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9"/>
        <w:gridCol w:w="4013"/>
        <w:gridCol w:w="3091"/>
      </w:tblGrid>
      <w:tr w:rsidR="004E6422">
        <w:trPr>
          <w:trHeight w:val="1059"/>
        </w:trPr>
        <w:tc>
          <w:tcPr>
            <w:tcW w:w="265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4E6422" w:rsidRDefault="00D84F38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noProof/>
              </w:rPr>
              <w:drawing>
                <wp:inline distT="0" distB="0" distL="0" distR="0" wp14:anchorId="66280E96" wp14:editId="29C48F6C">
                  <wp:extent cx="643810" cy="720000"/>
                  <wp:effectExtent l="0" t="0" r="4445" b="4445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01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E6422" w:rsidRDefault="004E6422">
            <w:pPr>
              <w:pStyle w:val="TableParagraph"/>
              <w:kinsoku w:val="0"/>
              <w:overflowPunct w:val="0"/>
              <w:spacing w:before="7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422" w:rsidRDefault="0051679C">
            <w:pPr>
              <w:pStyle w:val="TableParagraph"/>
              <w:kinsoku w:val="0"/>
              <w:overflowPunct w:val="0"/>
              <w:spacing w:line="235" w:lineRule="auto"/>
              <w:ind w:left="921" w:right="412" w:hanging="500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HAYVAN</w:t>
            </w:r>
            <w:r>
              <w:rPr>
                <w:b/>
                <w:bCs/>
                <w:color w:val="1F3864"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3864"/>
                <w:sz w:val="20"/>
                <w:szCs w:val="20"/>
              </w:rPr>
              <w:t>SAHİPLERİNİN</w:t>
            </w:r>
            <w:r>
              <w:rPr>
                <w:b/>
                <w:bCs/>
                <w:color w:val="1F3864"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F3864"/>
                <w:sz w:val="20"/>
                <w:szCs w:val="20"/>
              </w:rPr>
              <w:t>UYMASI GEREKEN KURALLAR</w:t>
            </w:r>
          </w:p>
        </w:tc>
        <w:tc>
          <w:tcPr>
            <w:tcW w:w="30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E6422" w:rsidRDefault="004E642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6422">
        <w:trPr>
          <w:trHeight w:val="229"/>
        </w:trPr>
        <w:tc>
          <w:tcPr>
            <w:tcW w:w="265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E6422" w:rsidRDefault="0051679C">
            <w:pPr>
              <w:pStyle w:val="TableParagraph"/>
              <w:kinsoku w:val="0"/>
              <w:overflowPunct w:val="0"/>
              <w:spacing w:line="209" w:lineRule="exact"/>
              <w:ind w:left="95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YAYIN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TARİHİ:11.05.2022</w:t>
            </w:r>
          </w:p>
        </w:tc>
        <w:tc>
          <w:tcPr>
            <w:tcW w:w="401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E6422" w:rsidRDefault="004E642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8"/>
                <w:szCs w:val="20"/>
              </w:rPr>
              <w:t>GÜNCELLEME TARİHİ: 24.07.2026</w:t>
            </w:r>
          </w:p>
        </w:tc>
        <w:tc>
          <w:tcPr>
            <w:tcW w:w="30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E6422" w:rsidRDefault="0051679C">
            <w:pPr>
              <w:pStyle w:val="TableParagraph"/>
              <w:kinsoku w:val="0"/>
              <w:overflowPunct w:val="0"/>
              <w:spacing w:line="209" w:lineRule="exact"/>
              <w:ind w:left="95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BELGE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NO: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MAKÜ.HH.4</w:t>
            </w:r>
            <w:r w:rsidR="007F6124">
              <w:rPr>
                <w:spacing w:val="-2"/>
                <w:sz w:val="20"/>
                <w:szCs w:val="20"/>
              </w:rPr>
              <w:t>7</w:t>
            </w:r>
          </w:p>
        </w:tc>
      </w:tr>
    </w:tbl>
    <w:p w:rsidR="004E6422" w:rsidRDefault="004E6422">
      <w:pPr>
        <w:pStyle w:val="GvdeMetni"/>
        <w:kinsoku w:val="0"/>
        <w:overflowPunct w:val="0"/>
        <w:spacing w:before="40"/>
        <w:ind w:left="0"/>
        <w:rPr>
          <w:rFonts w:ascii="Times New Roman" w:hAnsi="Times New Roman" w:cs="Times New Roman"/>
        </w:rPr>
      </w:pPr>
    </w:p>
    <w:p w:rsidR="004E6422" w:rsidRDefault="00BA7984">
      <w:pPr>
        <w:pStyle w:val="ListeParagraf"/>
        <w:numPr>
          <w:ilvl w:val="0"/>
          <w:numId w:val="1"/>
        </w:numPr>
        <w:tabs>
          <w:tab w:val="left" w:pos="573"/>
        </w:tabs>
        <w:kinsoku w:val="0"/>
        <w:overflowPunct w:val="0"/>
        <w:spacing w:line="360" w:lineRule="auto"/>
        <w:ind w:right="221" w:firstLine="0"/>
        <w:rPr>
          <w:spacing w:val="-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633730</wp:posOffset>
                </wp:positionH>
                <wp:positionV relativeFrom="paragraph">
                  <wp:posOffset>-17780</wp:posOffset>
                </wp:positionV>
                <wp:extent cx="6209030" cy="8448675"/>
                <wp:effectExtent l="0" t="0" r="0" b="0"/>
                <wp:wrapNone/>
                <wp:docPr id="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9030" cy="8448675"/>
                          <a:chOff x="998" y="-28"/>
                          <a:chExt cx="9778" cy="13305"/>
                        </a:xfrm>
                      </wpg:grpSpPr>
                      <wps:wsp>
                        <wps:cNvPr id="5" name="Freeform 9"/>
                        <wps:cNvSpPr>
                          <a:spLocks/>
                        </wps:cNvSpPr>
                        <wps:spPr bwMode="auto">
                          <a:xfrm>
                            <a:off x="998" y="-28"/>
                            <a:ext cx="9778" cy="13305"/>
                          </a:xfrm>
                          <a:custGeom>
                            <a:avLst/>
                            <a:gdLst>
                              <a:gd name="T0" fmla="*/ 9758 w 9778"/>
                              <a:gd name="T1" fmla="*/ 19 h 13305"/>
                              <a:gd name="T2" fmla="*/ 9748 w 9778"/>
                              <a:gd name="T3" fmla="*/ 19 h 13305"/>
                              <a:gd name="T4" fmla="*/ 9748 w 9778"/>
                              <a:gd name="T5" fmla="*/ 28 h 13305"/>
                              <a:gd name="T6" fmla="*/ 9748 w 9778"/>
                              <a:gd name="T7" fmla="*/ 13276 h 13305"/>
                              <a:gd name="T8" fmla="*/ 28 w 9778"/>
                              <a:gd name="T9" fmla="*/ 13276 h 13305"/>
                              <a:gd name="T10" fmla="*/ 28 w 9778"/>
                              <a:gd name="T11" fmla="*/ 28 h 13305"/>
                              <a:gd name="T12" fmla="*/ 9748 w 9778"/>
                              <a:gd name="T13" fmla="*/ 28 h 13305"/>
                              <a:gd name="T14" fmla="*/ 9748 w 9778"/>
                              <a:gd name="T15" fmla="*/ 19 h 13305"/>
                              <a:gd name="T16" fmla="*/ 28 w 9778"/>
                              <a:gd name="T17" fmla="*/ 19 h 13305"/>
                              <a:gd name="T18" fmla="*/ 19 w 9778"/>
                              <a:gd name="T19" fmla="*/ 19 h 13305"/>
                              <a:gd name="T20" fmla="*/ 19 w 9778"/>
                              <a:gd name="T21" fmla="*/ 28 h 13305"/>
                              <a:gd name="T22" fmla="*/ 19 w 9778"/>
                              <a:gd name="T23" fmla="*/ 13276 h 13305"/>
                              <a:gd name="T24" fmla="*/ 19 w 9778"/>
                              <a:gd name="T25" fmla="*/ 13286 h 13305"/>
                              <a:gd name="T26" fmla="*/ 28 w 9778"/>
                              <a:gd name="T27" fmla="*/ 13286 h 13305"/>
                              <a:gd name="T28" fmla="*/ 9748 w 9778"/>
                              <a:gd name="T29" fmla="*/ 13286 h 13305"/>
                              <a:gd name="T30" fmla="*/ 9758 w 9778"/>
                              <a:gd name="T31" fmla="*/ 13286 h 13305"/>
                              <a:gd name="T32" fmla="*/ 9758 w 9778"/>
                              <a:gd name="T33" fmla="*/ 13276 h 13305"/>
                              <a:gd name="T34" fmla="*/ 9758 w 9778"/>
                              <a:gd name="T35" fmla="*/ 28 h 13305"/>
                              <a:gd name="T36" fmla="*/ 9758 w 9778"/>
                              <a:gd name="T37" fmla="*/ 19 h 13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778" h="13305">
                                <a:moveTo>
                                  <a:pt x="9758" y="19"/>
                                </a:moveTo>
                                <a:lnTo>
                                  <a:pt x="9748" y="19"/>
                                </a:lnTo>
                                <a:lnTo>
                                  <a:pt x="9748" y="28"/>
                                </a:lnTo>
                                <a:lnTo>
                                  <a:pt x="9748" y="13276"/>
                                </a:lnTo>
                                <a:lnTo>
                                  <a:pt x="28" y="13276"/>
                                </a:lnTo>
                                <a:lnTo>
                                  <a:pt x="28" y="28"/>
                                </a:lnTo>
                                <a:lnTo>
                                  <a:pt x="9748" y="28"/>
                                </a:lnTo>
                                <a:lnTo>
                                  <a:pt x="9748" y="19"/>
                                </a:lnTo>
                                <a:lnTo>
                                  <a:pt x="28" y="19"/>
                                </a:lnTo>
                                <a:lnTo>
                                  <a:pt x="19" y="19"/>
                                </a:lnTo>
                                <a:lnTo>
                                  <a:pt x="19" y="28"/>
                                </a:lnTo>
                                <a:lnTo>
                                  <a:pt x="19" y="13276"/>
                                </a:lnTo>
                                <a:lnTo>
                                  <a:pt x="19" y="13286"/>
                                </a:lnTo>
                                <a:lnTo>
                                  <a:pt x="28" y="13286"/>
                                </a:lnTo>
                                <a:lnTo>
                                  <a:pt x="9748" y="13286"/>
                                </a:lnTo>
                                <a:lnTo>
                                  <a:pt x="9758" y="13286"/>
                                </a:lnTo>
                                <a:lnTo>
                                  <a:pt x="9758" y="13276"/>
                                </a:lnTo>
                                <a:lnTo>
                                  <a:pt x="9758" y="28"/>
                                </a:lnTo>
                                <a:lnTo>
                                  <a:pt x="9758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0"/>
                        <wps:cNvSpPr>
                          <a:spLocks/>
                        </wps:cNvSpPr>
                        <wps:spPr bwMode="auto">
                          <a:xfrm>
                            <a:off x="998" y="-28"/>
                            <a:ext cx="9778" cy="13305"/>
                          </a:xfrm>
                          <a:custGeom>
                            <a:avLst/>
                            <a:gdLst>
                              <a:gd name="T0" fmla="*/ 9777 w 9778"/>
                              <a:gd name="T1" fmla="*/ 0 h 13305"/>
                              <a:gd name="T2" fmla="*/ 9768 w 9778"/>
                              <a:gd name="T3" fmla="*/ 0 h 13305"/>
                              <a:gd name="T4" fmla="*/ 9768 w 9778"/>
                              <a:gd name="T5" fmla="*/ 9 h 13305"/>
                              <a:gd name="T6" fmla="*/ 9768 w 9778"/>
                              <a:gd name="T7" fmla="*/ 28 h 13305"/>
                              <a:gd name="T8" fmla="*/ 9768 w 9778"/>
                              <a:gd name="T9" fmla="*/ 13276 h 13305"/>
                              <a:gd name="T10" fmla="*/ 9768 w 9778"/>
                              <a:gd name="T11" fmla="*/ 13296 h 13305"/>
                              <a:gd name="T12" fmla="*/ 9748 w 9778"/>
                              <a:gd name="T13" fmla="*/ 13296 h 13305"/>
                              <a:gd name="T14" fmla="*/ 28 w 9778"/>
                              <a:gd name="T15" fmla="*/ 13296 h 13305"/>
                              <a:gd name="T16" fmla="*/ 9 w 9778"/>
                              <a:gd name="T17" fmla="*/ 13296 h 13305"/>
                              <a:gd name="T18" fmla="*/ 9 w 9778"/>
                              <a:gd name="T19" fmla="*/ 13276 h 13305"/>
                              <a:gd name="T20" fmla="*/ 9 w 9778"/>
                              <a:gd name="T21" fmla="*/ 28 h 13305"/>
                              <a:gd name="T22" fmla="*/ 9 w 9778"/>
                              <a:gd name="T23" fmla="*/ 9 h 13305"/>
                              <a:gd name="T24" fmla="*/ 28 w 9778"/>
                              <a:gd name="T25" fmla="*/ 9 h 13305"/>
                              <a:gd name="T26" fmla="*/ 9748 w 9778"/>
                              <a:gd name="T27" fmla="*/ 9 h 13305"/>
                              <a:gd name="T28" fmla="*/ 9768 w 9778"/>
                              <a:gd name="T29" fmla="*/ 9 h 13305"/>
                              <a:gd name="T30" fmla="*/ 9768 w 9778"/>
                              <a:gd name="T31" fmla="*/ 0 h 13305"/>
                              <a:gd name="T32" fmla="*/ 9748 w 9778"/>
                              <a:gd name="T33" fmla="*/ 0 h 13305"/>
                              <a:gd name="T34" fmla="*/ 28 w 9778"/>
                              <a:gd name="T35" fmla="*/ 0 h 13305"/>
                              <a:gd name="T36" fmla="*/ 9 w 9778"/>
                              <a:gd name="T37" fmla="*/ 0 h 13305"/>
                              <a:gd name="T38" fmla="*/ 0 w 9778"/>
                              <a:gd name="T39" fmla="*/ 0 h 13305"/>
                              <a:gd name="T40" fmla="*/ 0 w 9778"/>
                              <a:gd name="T41" fmla="*/ 9 h 13305"/>
                              <a:gd name="T42" fmla="*/ 0 w 9778"/>
                              <a:gd name="T43" fmla="*/ 28 h 13305"/>
                              <a:gd name="T44" fmla="*/ 0 w 9778"/>
                              <a:gd name="T45" fmla="*/ 13276 h 13305"/>
                              <a:gd name="T46" fmla="*/ 0 w 9778"/>
                              <a:gd name="T47" fmla="*/ 13296 h 13305"/>
                              <a:gd name="T48" fmla="*/ 0 w 9778"/>
                              <a:gd name="T49" fmla="*/ 13305 h 13305"/>
                              <a:gd name="T50" fmla="*/ 9 w 9778"/>
                              <a:gd name="T51" fmla="*/ 13305 h 13305"/>
                              <a:gd name="T52" fmla="*/ 28 w 9778"/>
                              <a:gd name="T53" fmla="*/ 13305 h 13305"/>
                              <a:gd name="T54" fmla="*/ 9748 w 9778"/>
                              <a:gd name="T55" fmla="*/ 13305 h 13305"/>
                              <a:gd name="T56" fmla="*/ 9768 w 9778"/>
                              <a:gd name="T57" fmla="*/ 13305 h 13305"/>
                              <a:gd name="T58" fmla="*/ 9777 w 9778"/>
                              <a:gd name="T59" fmla="*/ 13305 h 13305"/>
                              <a:gd name="T60" fmla="*/ 9777 w 9778"/>
                              <a:gd name="T61" fmla="*/ 13296 h 13305"/>
                              <a:gd name="T62" fmla="*/ 9777 w 9778"/>
                              <a:gd name="T63" fmla="*/ 13276 h 13305"/>
                              <a:gd name="T64" fmla="*/ 9777 w 9778"/>
                              <a:gd name="T65" fmla="*/ 28 h 13305"/>
                              <a:gd name="T66" fmla="*/ 9777 w 9778"/>
                              <a:gd name="T67" fmla="*/ 9 h 13305"/>
                              <a:gd name="T68" fmla="*/ 9777 w 9778"/>
                              <a:gd name="T69" fmla="*/ 0 h 13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9778" h="13305">
                                <a:moveTo>
                                  <a:pt x="9777" y="0"/>
                                </a:moveTo>
                                <a:lnTo>
                                  <a:pt x="9768" y="0"/>
                                </a:lnTo>
                                <a:lnTo>
                                  <a:pt x="9768" y="9"/>
                                </a:lnTo>
                                <a:lnTo>
                                  <a:pt x="9768" y="28"/>
                                </a:lnTo>
                                <a:lnTo>
                                  <a:pt x="9768" y="13276"/>
                                </a:lnTo>
                                <a:lnTo>
                                  <a:pt x="9768" y="13296"/>
                                </a:lnTo>
                                <a:lnTo>
                                  <a:pt x="9748" y="13296"/>
                                </a:lnTo>
                                <a:lnTo>
                                  <a:pt x="28" y="13296"/>
                                </a:lnTo>
                                <a:lnTo>
                                  <a:pt x="9" y="13296"/>
                                </a:lnTo>
                                <a:lnTo>
                                  <a:pt x="9" y="13276"/>
                                </a:lnTo>
                                <a:lnTo>
                                  <a:pt x="9" y="28"/>
                                </a:lnTo>
                                <a:lnTo>
                                  <a:pt x="9" y="9"/>
                                </a:lnTo>
                                <a:lnTo>
                                  <a:pt x="28" y="9"/>
                                </a:lnTo>
                                <a:lnTo>
                                  <a:pt x="9748" y="9"/>
                                </a:lnTo>
                                <a:lnTo>
                                  <a:pt x="9768" y="9"/>
                                </a:lnTo>
                                <a:lnTo>
                                  <a:pt x="9768" y="0"/>
                                </a:lnTo>
                                <a:lnTo>
                                  <a:pt x="9748" y="0"/>
                                </a:lnTo>
                                <a:lnTo>
                                  <a:pt x="28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8"/>
                                </a:lnTo>
                                <a:lnTo>
                                  <a:pt x="0" y="13276"/>
                                </a:lnTo>
                                <a:lnTo>
                                  <a:pt x="0" y="13296"/>
                                </a:lnTo>
                                <a:lnTo>
                                  <a:pt x="0" y="13305"/>
                                </a:lnTo>
                                <a:lnTo>
                                  <a:pt x="9" y="13305"/>
                                </a:lnTo>
                                <a:lnTo>
                                  <a:pt x="28" y="13305"/>
                                </a:lnTo>
                                <a:lnTo>
                                  <a:pt x="9748" y="13305"/>
                                </a:lnTo>
                                <a:lnTo>
                                  <a:pt x="9768" y="13305"/>
                                </a:lnTo>
                                <a:lnTo>
                                  <a:pt x="9777" y="13305"/>
                                </a:lnTo>
                                <a:lnTo>
                                  <a:pt x="9777" y="13296"/>
                                </a:lnTo>
                                <a:lnTo>
                                  <a:pt x="9777" y="13276"/>
                                </a:lnTo>
                                <a:lnTo>
                                  <a:pt x="9777" y="28"/>
                                </a:lnTo>
                                <a:lnTo>
                                  <a:pt x="9777" y="9"/>
                                </a:lnTo>
                                <a:lnTo>
                                  <a:pt x="9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C35E1C" id="Group 8" o:spid="_x0000_s1026" style="position:absolute;margin-left:49.9pt;margin-top:-1.4pt;width:488.9pt;height:665.25pt;z-index:-251660288;mso-position-horizontal-relative:page" coordorigin="998,-28" coordsize="9778,133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" o:allowincell="f">
                <v:shape id="Freeform 9" o:spid="_x0000_s1027" style="position:absolute;left:998;top:-28;width:9778;height:13305;visibility:visible;mso-wrap-style:square;v-text-anchor:top" coordsize="9778,133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" path="m9758,19r-10,l9748,28r,13248l28,13276,28,28r9720,l9748,19,28,19r-9,l19,28r,13248l19,13286r9,l9748,13286r10,l9758,13276,9758,28r,-9xe" fillcolor="black" stroked="f">
                  <v:path arrowok="t" o:connecttype="custom" o:connectlocs="9758,19;9748,19;9748,28;9748,13276;28,13276;28,28;9748,28;9748,19;28,19;19,19;19,28;19,13276;19,13286;28,13286;9748,13286;9758,13286;9758,13276;9758,28;9758,19" o:connectangles="0,0,0,0,0,0,0,0,0,0,0,0,0,0,0,0,0,0,0"/>
                </v:shape>
                <v:shape id="Freeform 10" o:spid="_x0000_s1028" style="position:absolute;left:998;top:-28;width:9778;height:13305;visibility:visible;mso-wrap-style:square;v-text-anchor:top" coordsize="9778,133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" path="m9777,r-9,l9768,9r,19l9768,13276r,20l9748,13296r-9720,l9,13296r,-20l9,28,9,9r19,l9748,9r20,l9768,r-20,l28,,9,,,,,9,,28,,13276r,20l,13305r9,l28,13305r9720,l9768,13305r9,l9777,13296r,-20l9777,28r,-19l9777,xe" fillcolor="black" stroked="f">
                  <v:path arrowok="t" o:connecttype="custom" o:connectlocs="9777,0;9768,0;9768,9;9768,28;9768,13276;9768,13296;9748,13296;28,13296;9,13296;9,13276;9,28;9,9;28,9;9748,9;9768,9;9768,0;9748,0;28,0;9,0;0,0;0,9;0,28;0,13276;0,13296;0,13305;9,13305;28,13305;9748,13305;9768,13305;9777,13305;9777,13296;9777,13276;9777,28;9777,9;9777,0" o:connectangles="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51679C">
        <w:rPr>
          <w:b/>
          <w:bCs/>
        </w:rPr>
        <w:t xml:space="preserve">Amaç: </w:t>
      </w:r>
      <w:r w:rsidR="0051679C">
        <w:t>MAKÜVET Hayvan Hastanesi’ne gelen hasta sahiplerinin karşılaşabileceği olumsuz durumları önlemek, hastane işleyişinin aksamadan devam etmesini sağlamak, hasta bakım kalitesini ve</w:t>
      </w:r>
      <w:r w:rsidR="0051679C">
        <w:rPr>
          <w:spacing w:val="-2"/>
        </w:rPr>
        <w:t xml:space="preserve"> </w:t>
      </w:r>
      <w:r w:rsidR="0051679C">
        <w:t>hasta</w:t>
      </w:r>
      <w:r w:rsidR="0051679C">
        <w:rPr>
          <w:spacing w:val="-2"/>
        </w:rPr>
        <w:t xml:space="preserve"> </w:t>
      </w:r>
      <w:r w:rsidR="0051679C">
        <w:t>sahibi</w:t>
      </w:r>
      <w:r w:rsidR="0051679C">
        <w:rPr>
          <w:spacing w:val="-3"/>
        </w:rPr>
        <w:t xml:space="preserve"> </w:t>
      </w:r>
      <w:r w:rsidR="0051679C">
        <w:t>memnuniyetini arttırmak, görevli personelin</w:t>
      </w:r>
      <w:r w:rsidR="0051679C">
        <w:rPr>
          <w:spacing w:val="-2"/>
        </w:rPr>
        <w:t xml:space="preserve"> </w:t>
      </w:r>
      <w:r w:rsidR="0051679C">
        <w:t xml:space="preserve">çalışma düzeninin aksamadan devam etmesini sağlamak ve olası bulaşıcı hastalıkların yayılımını </w:t>
      </w:r>
      <w:r w:rsidR="0051679C">
        <w:rPr>
          <w:spacing w:val="-2"/>
        </w:rPr>
        <w:t>azaltmak.</w:t>
      </w:r>
    </w:p>
    <w:p w:rsidR="004E6422" w:rsidRDefault="0051679C">
      <w:pPr>
        <w:pStyle w:val="ListeParagraf"/>
        <w:numPr>
          <w:ilvl w:val="0"/>
          <w:numId w:val="1"/>
        </w:numPr>
        <w:tabs>
          <w:tab w:val="left" w:pos="554"/>
        </w:tabs>
        <w:kinsoku w:val="0"/>
        <w:overflowPunct w:val="0"/>
        <w:spacing w:line="360" w:lineRule="auto"/>
        <w:ind w:right="221" w:firstLine="0"/>
      </w:pPr>
      <w:r>
        <w:rPr>
          <w:b/>
          <w:bCs/>
        </w:rPr>
        <w:t xml:space="preserve">Kapsam: </w:t>
      </w:r>
      <w:r>
        <w:t xml:space="preserve">MAKÜVET Hayvan Hastanesi’ne gelen hasta sahiplerinin hastaneye giriş </w:t>
      </w:r>
      <w:r>
        <w:rPr>
          <w:spacing w:val="-2"/>
        </w:rPr>
        <w:t>yapmasından itibaren;</w:t>
      </w:r>
      <w:r>
        <w:rPr>
          <w:spacing w:val="-3"/>
        </w:rPr>
        <w:t xml:space="preserve"> </w:t>
      </w:r>
      <w:r>
        <w:rPr>
          <w:spacing w:val="-2"/>
        </w:rPr>
        <w:t>muayene,</w:t>
      </w:r>
      <w:r>
        <w:rPr>
          <w:spacing w:val="-3"/>
        </w:rPr>
        <w:t xml:space="preserve"> </w:t>
      </w:r>
      <w:r>
        <w:rPr>
          <w:spacing w:val="-2"/>
        </w:rPr>
        <w:t>tedavi</w:t>
      </w:r>
      <w:r>
        <w:rPr>
          <w:spacing w:val="-5"/>
        </w:rPr>
        <w:t xml:space="preserve"> </w:t>
      </w:r>
      <w:r>
        <w:rPr>
          <w:spacing w:val="-2"/>
        </w:rPr>
        <w:t>ve</w:t>
      </w:r>
      <w:r>
        <w:rPr>
          <w:spacing w:val="-8"/>
        </w:rPr>
        <w:t xml:space="preserve"> </w:t>
      </w:r>
      <w:r>
        <w:rPr>
          <w:spacing w:val="-2"/>
        </w:rPr>
        <w:t>taburcu işlemlerine</w:t>
      </w:r>
      <w:r>
        <w:rPr>
          <w:spacing w:val="-8"/>
        </w:rPr>
        <w:t xml:space="preserve"> </w:t>
      </w:r>
      <w:r>
        <w:rPr>
          <w:spacing w:val="-2"/>
        </w:rPr>
        <w:t>kadar</w:t>
      </w:r>
      <w:r>
        <w:rPr>
          <w:spacing w:val="-7"/>
        </w:rPr>
        <w:t xml:space="preserve"> </w:t>
      </w:r>
      <w:r>
        <w:rPr>
          <w:spacing w:val="-2"/>
        </w:rPr>
        <w:t>geçen</w:t>
      </w:r>
      <w:r>
        <w:rPr>
          <w:spacing w:val="-8"/>
        </w:rPr>
        <w:t xml:space="preserve"> </w:t>
      </w:r>
      <w:r>
        <w:rPr>
          <w:spacing w:val="-2"/>
        </w:rPr>
        <w:t xml:space="preserve">zaman zarfında </w:t>
      </w:r>
      <w:r>
        <w:t>uyması gereken tüm kuralları kapsar.</w:t>
      </w:r>
    </w:p>
    <w:p w:rsidR="004E6422" w:rsidRDefault="0051679C">
      <w:pPr>
        <w:pStyle w:val="Balk1"/>
        <w:numPr>
          <w:ilvl w:val="0"/>
          <w:numId w:val="1"/>
        </w:numPr>
        <w:tabs>
          <w:tab w:val="left" w:pos="505"/>
        </w:tabs>
        <w:kinsoku w:val="0"/>
        <w:overflowPunct w:val="0"/>
        <w:ind w:left="505" w:hanging="267"/>
        <w:rPr>
          <w:spacing w:val="-2"/>
        </w:rPr>
      </w:pPr>
      <w:r>
        <w:rPr>
          <w:spacing w:val="-2"/>
        </w:rPr>
        <w:t>Sorumlular</w:t>
      </w:r>
    </w:p>
    <w:p w:rsidR="004E6422" w:rsidRDefault="0051679C">
      <w:pPr>
        <w:pStyle w:val="GvdeMetni"/>
        <w:kinsoku w:val="0"/>
        <w:overflowPunct w:val="0"/>
        <w:spacing w:before="137"/>
        <w:rPr>
          <w:spacing w:val="-2"/>
        </w:rPr>
      </w:pPr>
      <w:r>
        <w:rPr>
          <w:spacing w:val="-2"/>
        </w:rPr>
        <w:t>Başhekim</w:t>
      </w:r>
    </w:p>
    <w:p w:rsidR="004E6422" w:rsidRDefault="0051679C">
      <w:pPr>
        <w:pStyle w:val="GvdeMetni"/>
        <w:kinsoku w:val="0"/>
        <w:overflowPunct w:val="0"/>
        <w:spacing w:before="142"/>
        <w:rPr>
          <w:spacing w:val="-2"/>
        </w:rPr>
      </w:pPr>
      <w:r>
        <w:t>Başhekim</w:t>
      </w:r>
      <w:r>
        <w:rPr>
          <w:spacing w:val="-3"/>
        </w:rPr>
        <w:t xml:space="preserve"> </w:t>
      </w:r>
      <w:r>
        <w:rPr>
          <w:spacing w:val="-2"/>
        </w:rPr>
        <w:t>yardımcısı</w:t>
      </w:r>
    </w:p>
    <w:p w:rsidR="004E6422" w:rsidRDefault="0051679C">
      <w:pPr>
        <w:pStyle w:val="GvdeMetni"/>
        <w:kinsoku w:val="0"/>
        <w:overflowPunct w:val="0"/>
        <w:spacing w:before="137" w:line="360" w:lineRule="auto"/>
        <w:ind w:right="2773"/>
      </w:pPr>
      <w:proofErr w:type="spellStart"/>
      <w:r>
        <w:t>Enfekte</w:t>
      </w:r>
      <w:proofErr w:type="spellEnd"/>
      <w:r>
        <w:rPr>
          <w:spacing w:val="-5"/>
        </w:rPr>
        <w:t xml:space="preserve"> </w:t>
      </w:r>
      <w:r>
        <w:t>Hayvan</w:t>
      </w:r>
      <w:r>
        <w:rPr>
          <w:spacing w:val="-5"/>
        </w:rPr>
        <w:t xml:space="preserve"> </w:t>
      </w:r>
      <w:r>
        <w:t>Kliniği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Karantina</w:t>
      </w:r>
      <w:r>
        <w:rPr>
          <w:spacing w:val="-5"/>
        </w:rPr>
        <w:t xml:space="preserve"> </w:t>
      </w:r>
      <w:r>
        <w:t>Odası</w:t>
      </w:r>
      <w:r>
        <w:rPr>
          <w:spacing w:val="-5"/>
        </w:rPr>
        <w:t xml:space="preserve"> </w:t>
      </w:r>
      <w:r>
        <w:t>Birim</w:t>
      </w:r>
      <w:r>
        <w:rPr>
          <w:spacing w:val="-4"/>
        </w:rPr>
        <w:t xml:space="preserve"> </w:t>
      </w:r>
      <w:r>
        <w:t>Sorumlusu Yoğun Bakım Birimi Sorumlusu</w:t>
      </w:r>
    </w:p>
    <w:p w:rsidR="004E6422" w:rsidRDefault="0051679C">
      <w:pPr>
        <w:pStyle w:val="GvdeMetni"/>
        <w:kinsoku w:val="0"/>
        <w:overflowPunct w:val="0"/>
        <w:spacing w:line="360" w:lineRule="auto"/>
        <w:ind w:right="6193"/>
      </w:pPr>
      <w:proofErr w:type="spellStart"/>
      <w:r>
        <w:t>Hospitalizasyon</w:t>
      </w:r>
      <w:proofErr w:type="spellEnd"/>
      <w:r>
        <w:rPr>
          <w:spacing w:val="-17"/>
        </w:rPr>
        <w:t xml:space="preserve"> </w:t>
      </w:r>
      <w:r>
        <w:t>Birimi</w:t>
      </w:r>
      <w:r>
        <w:rPr>
          <w:spacing w:val="-17"/>
        </w:rPr>
        <w:t xml:space="preserve"> </w:t>
      </w:r>
      <w:r>
        <w:t xml:space="preserve">Sorumlusu Acil Klinik Sorumlusu </w:t>
      </w:r>
      <w:proofErr w:type="spellStart"/>
      <w:r>
        <w:t>Biyogüvenlik</w:t>
      </w:r>
      <w:proofErr w:type="spellEnd"/>
      <w:r>
        <w:t xml:space="preserve"> Sorumlusu</w:t>
      </w:r>
    </w:p>
    <w:p w:rsidR="004E6422" w:rsidRDefault="0051679C">
      <w:pPr>
        <w:pStyle w:val="GvdeMetni"/>
        <w:kinsoku w:val="0"/>
        <w:overflowPunct w:val="0"/>
        <w:spacing w:line="360" w:lineRule="auto"/>
      </w:pPr>
      <w:proofErr w:type="spellStart"/>
      <w:r>
        <w:t>Triaj</w:t>
      </w:r>
      <w:proofErr w:type="spellEnd"/>
      <w:r>
        <w:rPr>
          <w:spacing w:val="-4"/>
        </w:rPr>
        <w:t xml:space="preserve"> </w:t>
      </w:r>
      <w:r>
        <w:t>Hekimi</w:t>
      </w:r>
      <w:r>
        <w:rPr>
          <w:spacing w:val="-8"/>
        </w:rPr>
        <w:t xml:space="preserve"> </w:t>
      </w:r>
      <w:r>
        <w:t>(Başhekimlik</w:t>
      </w:r>
      <w:r>
        <w:rPr>
          <w:spacing w:val="-4"/>
        </w:rPr>
        <w:t xml:space="preserve"> </w:t>
      </w:r>
      <w:r>
        <w:t>tarafından</w:t>
      </w:r>
      <w:r>
        <w:rPr>
          <w:spacing w:val="-3"/>
        </w:rPr>
        <w:t xml:space="preserve"> </w:t>
      </w:r>
      <w:r>
        <w:t>görevlendirilmiş;</w:t>
      </w:r>
      <w:r>
        <w:rPr>
          <w:spacing w:val="-3"/>
        </w:rPr>
        <w:t xml:space="preserve"> </w:t>
      </w:r>
      <w:r>
        <w:t>Ar.</w:t>
      </w:r>
      <w:r>
        <w:rPr>
          <w:spacing w:val="-3"/>
        </w:rPr>
        <w:t xml:space="preserve"> </w:t>
      </w:r>
      <w:r>
        <w:t>Gör.,</w:t>
      </w:r>
      <w:r>
        <w:rPr>
          <w:spacing w:val="-3"/>
        </w:rPr>
        <w:t xml:space="preserve"> </w:t>
      </w:r>
      <w:proofErr w:type="spellStart"/>
      <w:r>
        <w:t>Öğr</w:t>
      </w:r>
      <w:proofErr w:type="spellEnd"/>
      <w:r>
        <w:t>.</w:t>
      </w:r>
      <w:r>
        <w:rPr>
          <w:spacing w:val="-3"/>
        </w:rPr>
        <w:t xml:space="preserve"> </w:t>
      </w:r>
      <w:r>
        <w:t>Gör</w:t>
      </w:r>
      <w:r>
        <w:rPr>
          <w:spacing w:val="-6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Vet.</w:t>
      </w:r>
      <w:r>
        <w:rPr>
          <w:spacing w:val="-3"/>
        </w:rPr>
        <w:t xml:space="preserve"> </w:t>
      </w:r>
      <w:r>
        <w:t>Hekim) Araştırma Görevlisi</w:t>
      </w:r>
    </w:p>
    <w:p w:rsidR="004E6422" w:rsidRDefault="0051679C">
      <w:pPr>
        <w:pStyle w:val="GvdeMetni"/>
        <w:kinsoku w:val="0"/>
        <w:overflowPunct w:val="0"/>
        <w:spacing w:before="1" w:line="360" w:lineRule="auto"/>
        <w:ind w:right="7514"/>
      </w:pPr>
      <w:r>
        <w:t>Öğretim</w:t>
      </w:r>
      <w:r>
        <w:rPr>
          <w:spacing w:val="-17"/>
        </w:rPr>
        <w:t xml:space="preserve"> </w:t>
      </w:r>
      <w:r>
        <w:t>Görevlisi Veteriner Hekim</w:t>
      </w:r>
    </w:p>
    <w:p w:rsidR="004E6422" w:rsidRDefault="0051679C">
      <w:pPr>
        <w:pStyle w:val="GvdeMetni"/>
        <w:kinsoku w:val="0"/>
        <w:overflowPunct w:val="0"/>
        <w:spacing w:line="360" w:lineRule="auto"/>
        <w:ind w:right="6407"/>
      </w:pPr>
      <w:r>
        <w:t>Nöbetçi Veteriner Hekim Sorumlu Öğretim Üyesi Veteriner Sağlık Teknikeri Hasta</w:t>
      </w:r>
      <w:r>
        <w:rPr>
          <w:spacing w:val="-8"/>
        </w:rPr>
        <w:t xml:space="preserve"> </w:t>
      </w:r>
      <w:r>
        <w:t>Kabul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Kayıt</w:t>
      </w:r>
      <w:r>
        <w:rPr>
          <w:spacing w:val="-12"/>
        </w:rPr>
        <w:t xml:space="preserve"> </w:t>
      </w:r>
      <w:r>
        <w:t>Memuru Güvenlik Görevlisi</w:t>
      </w:r>
    </w:p>
    <w:p w:rsidR="004E6422" w:rsidRDefault="0051679C">
      <w:pPr>
        <w:pStyle w:val="GvdeMetni"/>
        <w:kinsoku w:val="0"/>
        <w:overflowPunct w:val="0"/>
        <w:spacing w:line="362" w:lineRule="auto"/>
        <w:ind w:right="7514"/>
      </w:pPr>
      <w:r>
        <w:t>Hayvan Bakıcısı Tıbbi</w:t>
      </w:r>
      <w:r>
        <w:rPr>
          <w:spacing w:val="-15"/>
        </w:rPr>
        <w:t xml:space="preserve"> </w:t>
      </w:r>
      <w:r>
        <w:t>atık</w:t>
      </w:r>
      <w:r>
        <w:rPr>
          <w:spacing w:val="-17"/>
        </w:rPr>
        <w:t xml:space="preserve"> </w:t>
      </w:r>
      <w:r>
        <w:t>görevlisi</w:t>
      </w:r>
    </w:p>
    <w:p w:rsidR="004E6422" w:rsidRDefault="0051679C">
      <w:pPr>
        <w:pStyle w:val="Balk1"/>
        <w:numPr>
          <w:ilvl w:val="0"/>
          <w:numId w:val="1"/>
        </w:numPr>
        <w:tabs>
          <w:tab w:val="left" w:pos="505"/>
        </w:tabs>
        <w:kinsoku w:val="0"/>
        <w:overflowPunct w:val="0"/>
        <w:spacing w:line="273" w:lineRule="exact"/>
        <w:ind w:left="505" w:hanging="267"/>
        <w:jc w:val="left"/>
        <w:rPr>
          <w:spacing w:val="-2"/>
        </w:rPr>
      </w:pPr>
      <w:r>
        <w:t>Hasta</w:t>
      </w:r>
      <w:r>
        <w:rPr>
          <w:spacing w:val="-11"/>
        </w:rPr>
        <w:t xml:space="preserve"> </w:t>
      </w:r>
      <w:r>
        <w:t>sahiplerinin</w:t>
      </w:r>
      <w:r>
        <w:rPr>
          <w:spacing w:val="-2"/>
        </w:rPr>
        <w:t xml:space="preserve"> </w:t>
      </w:r>
      <w:r>
        <w:t>uyması</w:t>
      </w:r>
      <w:r>
        <w:rPr>
          <w:spacing w:val="-4"/>
        </w:rPr>
        <w:t xml:space="preserve"> </w:t>
      </w:r>
      <w:r>
        <w:t>gereken</w:t>
      </w:r>
      <w:r>
        <w:rPr>
          <w:spacing w:val="-2"/>
        </w:rPr>
        <w:t xml:space="preserve"> kurallar</w:t>
      </w:r>
    </w:p>
    <w:p w:rsidR="004E6422" w:rsidRDefault="0051679C">
      <w:pPr>
        <w:pStyle w:val="ListeParagraf"/>
        <w:numPr>
          <w:ilvl w:val="1"/>
          <w:numId w:val="1"/>
        </w:numPr>
        <w:tabs>
          <w:tab w:val="left" w:pos="429"/>
        </w:tabs>
        <w:kinsoku w:val="0"/>
        <w:overflowPunct w:val="0"/>
        <w:spacing w:before="134" w:line="360" w:lineRule="auto"/>
        <w:ind w:firstLine="0"/>
        <w:jc w:val="left"/>
      </w:pPr>
      <w:r>
        <w:t>Hasta</w:t>
      </w:r>
      <w:r>
        <w:rPr>
          <w:spacing w:val="39"/>
        </w:rPr>
        <w:t xml:space="preserve"> </w:t>
      </w:r>
      <w:r>
        <w:t>sahipleri</w:t>
      </w:r>
      <w:r>
        <w:rPr>
          <w:spacing w:val="38"/>
        </w:rPr>
        <w:t xml:space="preserve"> </w:t>
      </w:r>
      <w:r>
        <w:t>MAKÜVET</w:t>
      </w:r>
      <w:r>
        <w:rPr>
          <w:spacing w:val="40"/>
        </w:rPr>
        <w:t xml:space="preserve"> </w:t>
      </w:r>
      <w:r>
        <w:t>Hayvan</w:t>
      </w:r>
      <w:r>
        <w:rPr>
          <w:spacing w:val="39"/>
        </w:rPr>
        <w:t xml:space="preserve"> </w:t>
      </w:r>
      <w:r>
        <w:t>Hastanesi</w:t>
      </w:r>
      <w:r>
        <w:rPr>
          <w:spacing w:val="38"/>
        </w:rPr>
        <w:t xml:space="preserve"> </w:t>
      </w:r>
      <w:r>
        <w:t>Çalışma</w:t>
      </w:r>
      <w:r>
        <w:rPr>
          <w:spacing w:val="39"/>
        </w:rPr>
        <w:t xml:space="preserve"> </w:t>
      </w:r>
      <w:r>
        <w:t>Usul</w:t>
      </w:r>
      <w:r>
        <w:rPr>
          <w:spacing w:val="38"/>
        </w:rPr>
        <w:t xml:space="preserve"> </w:t>
      </w:r>
      <w:r>
        <w:t>ve</w:t>
      </w:r>
      <w:r>
        <w:rPr>
          <w:spacing w:val="39"/>
        </w:rPr>
        <w:t xml:space="preserve"> </w:t>
      </w:r>
      <w:r>
        <w:t>Esasları</w:t>
      </w:r>
      <w:r>
        <w:rPr>
          <w:spacing w:val="39"/>
        </w:rPr>
        <w:t xml:space="preserve"> </w:t>
      </w:r>
      <w:r>
        <w:t>kapsamında hazırlanan bu kurallara uymak zorundadır.</w:t>
      </w:r>
    </w:p>
    <w:p w:rsidR="004E6422" w:rsidRDefault="0051679C">
      <w:pPr>
        <w:pStyle w:val="ListeParagraf"/>
        <w:numPr>
          <w:ilvl w:val="1"/>
          <w:numId w:val="1"/>
        </w:numPr>
        <w:tabs>
          <w:tab w:val="left" w:pos="424"/>
          <w:tab w:val="left" w:pos="9320"/>
        </w:tabs>
        <w:kinsoku w:val="0"/>
        <w:overflowPunct w:val="0"/>
        <w:spacing w:before="2" w:line="360" w:lineRule="auto"/>
        <w:ind w:right="221" w:firstLine="0"/>
        <w:jc w:val="left"/>
      </w:pPr>
      <w:r>
        <w:t>Hasta</w:t>
      </w:r>
      <w:r>
        <w:rPr>
          <w:spacing w:val="40"/>
        </w:rPr>
        <w:t xml:space="preserve"> </w:t>
      </w:r>
      <w:r>
        <w:t>sahiplerinin</w:t>
      </w:r>
      <w:r>
        <w:rPr>
          <w:spacing w:val="40"/>
        </w:rPr>
        <w:t xml:space="preserve"> </w:t>
      </w:r>
      <w:r>
        <w:t>Veteriner Fakültesi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Hayvan</w:t>
      </w:r>
      <w:r>
        <w:rPr>
          <w:spacing w:val="40"/>
        </w:rPr>
        <w:t xml:space="preserve"> </w:t>
      </w:r>
      <w:r>
        <w:t>Hastanesi</w:t>
      </w:r>
      <w:r>
        <w:rPr>
          <w:spacing w:val="40"/>
        </w:rPr>
        <w:t xml:space="preserve"> </w:t>
      </w:r>
      <w:r>
        <w:t>içerisinde bulunan;</w:t>
      </w:r>
      <w:r>
        <w:tab/>
      </w:r>
      <w:r>
        <w:rPr>
          <w:spacing w:val="-2"/>
        </w:rPr>
        <w:t xml:space="preserve">idari </w:t>
      </w:r>
      <w:r>
        <w:t xml:space="preserve">birimler, depo, derslik, laboratuvar, operasyon salonları, </w:t>
      </w:r>
      <w:proofErr w:type="spellStart"/>
      <w:r>
        <w:t>hospitalizasyon</w:t>
      </w:r>
      <w:proofErr w:type="spellEnd"/>
      <w:r>
        <w:t>, yoğun bakım ve</w:t>
      </w:r>
    </w:p>
    <w:p w:rsidR="004E6422" w:rsidRDefault="004E6422">
      <w:pPr>
        <w:pStyle w:val="ListeParagraf"/>
        <w:numPr>
          <w:ilvl w:val="1"/>
          <w:numId w:val="1"/>
        </w:numPr>
        <w:tabs>
          <w:tab w:val="left" w:pos="424"/>
          <w:tab w:val="left" w:pos="9320"/>
        </w:tabs>
        <w:kinsoku w:val="0"/>
        <w:overflowPunct w:val="0"/>
        <w:spacing w:before="2" w:line="360" w:lineRule="auto"/>
        <w:ind w:right="221" w:firstLine="0"/>
        <w:jc w:val="left"/>
        <w:sectPr w:rsidR="004E6422">
          <w:type w:val="continuous"/>
          <w:pgSz w:w="11900" w:h="16840"/>
          <w:pgMar w:top="980" w:right="1020" w:bottom="280" w:left="880" w:header="708" w:footer="708" w:gutter="0"/>
          <w:cols w:space="708"/>
          <w:noEndnote/>
        </w:sectPr>
      </w:pPr>
    </w:p>
    <w:p w:rsidR="004E6422" w:rsidRDefault="00BA7984">
      <w:pPr>
        <w:pStyle w:val="GvdeMetni"/>
        <w:kinsoku w:val="0"/>
        <w:overflowPunct w:val="0"/>
        <w:spacing w:before="78" w:line="360" w:lineRule="auto"/>
        <w:ind w:right="222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633730</wp:posOffset>
                </wp:positionH>
                <wp:positionV relativeFrom="paragraph">
                  <wp:posOffset>31115</wp:posOffset>
                </wp:positionV>
                <wp:extent cx="6209030" cy="4770120"/>
                <wp:effectExtent l="0" t="0" r="0" b="0"/>
                <wp:wrapNone/>
                <wp:docPr id="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9030" cy="4770120"/>
                          <a:chOff x="998" y="49"/>
                          <a:chExt cx="9778" cy="7512"/>
                        </a:xfrm>
                      </wpg:grpSpPr>
                      <wps:wsp>
                        <wps:cNvPr id="2" name="Freeform 12"/>
                        <wps:cNvSpPr>
                          <a:spLocks/>
                        </wps:cNvSpPr>
                        <wps:spPr bwMode="auto">
                          <a:xfrm>
                            <a:off x="998" y="49"/>
                            <a:ext cx="9778" cy="7512"/>
                          </a:xfrm>
                          <a:custGeom>
                            <a:avLst/>
                            <a:gdLst>
                              <a:gd name="T0" fmla="*/ 9758 w 9778"/>
                              <a:gd name="T1" fmla="*/ 19 h 7512"/>
                              <a:gd name="T2" fmla="*/ 9748 w 9778"/>
                              <a:gd name="T3" fmla="*/ 19 h 7512"/>
                              <a:gd name="T4" fmla="*/ 9748 w 9778"/>
                              <a:gd name="T5" fmla="*/ 28 h 7512"/>
                              <a:gd name="T6" fmla="*/ 9748 w 9778"/>
                              <a:gd name="T7" fmla="*/ 7483 h 7512"/>
                              <a:gd name="T8" fmla="*/ 28 w 9778"/>
                              <a:gd name="T9" fmla="*/ 7483 h 7512"/>
                              <a:gd name="T10" fmla="*/ 28 w 9778"/>
                              <a:gd name="T11" fmla="*/ 28 h 7512"/>
                              <a:gd name="T12" fmla="*/ 9748 w 9778"/>
                              <a:gd name="T13" fmla="*/ 28 h 7512"/>
                              <a:gd name="T14" fmla="*/ 9748 w 9778"/>
                              <a:gd name="T15" fmla="*/ 19 h 7512"/>
                              <a:gd name="T16" fmla="*/ 28 w 9778"/>
                              <a:gd name="T17" fmla="*/ 19 h 7512"/>
                              <a:gd name="T18" fmla="*/ 19 w 9778"/>
                              <a:gd name="T19" fmla="*/ 19 h 7512"/>
                              <a:gd name="T20" fmla="*/ 19 w 9778"/>
                              <a:gd name="T21" fmla="*/ 28 h 7512"/>
                              <a:gd name="T22" fmla="*/ 19 w 9778"/>
                              <a:gd name="T23" fmla="*/ 7483 h 7512"/>
                              <a:gd name="T24" fmla="*/ 19 w 9778"/>
                              <a:gd name="T25" fmla="*/ 7492 h 7512"/>
                              <a:gd name="T26" fmla="*/ 28 w 9778"/>
                              <a:gd name="T27" fmla="*/ 7492 h 7512"/>
                              <a:gd name="T28" fmla="*/ 9748 w 9778"/>
                              <a:gd name="T29" fmla="*/ 7492 h 7512"/>
                              <a:gd name="T30" fmla="*/ 9758 w 9778"/>
                              <a:gd name="T31" fmla="*/ 7492 h 7512"/>
                              <a:gd name="T32" fmla="*/ 9758 w 9778"/>
                              <a:gd name="T33" fmla="*/ 7483 h 7512"/>
                              <a:gd name="T34" fmla="*/ 9758 w 9778"/>
                              <a:gd name="T35" fmla="*/ 28 h 7512"/>
                              <a:gd name="T36" fmla="*/ 9758 w 9778"/>
                              <a:gd name="T37" fmla="*/ 19 h 75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778" h="7512">
                                <a:moveTo>
                                  <a:pt x="9758" y="19"/>
                                </a:moveTo>
                                <a:lnTo>
                                  <a:pt x="9748" y="19"/>
                                </a:lnTo>
                                <a:lnTo>
                                  <a:pt x="9748" y="28"/>
                                </a:lnTo>
                                <a:lnTo>
                                  <a:pt x="9748" y="7483"/>
                                </a:lnTo>
                                <a:lnTo>
                                  <a:pt x="28" y="7483"/>
                                </a:lnTo>
                                <a:lnTo>
                                  <a:pt x="28" y="28"/>
                                </a:lnTo>
                                <a:lnTo>
                                  <a:pt x="9748" y="28"/>
                                </a:lnTo>
                                <a:lnTo>
                                  <a:pt x="9748" y="19"/>
                                </a:lnTo>
                                <a:lnTo>
                                  <a:pt x="28" y="19"/>
                                </a:lnTo>
                                <a:lnTo>
                                  <a:pt x="19" y="19"/>
                                </a:lnTo>
                                <a:lnTo>
                                  <a:pt x="19" y="28"/>
                                </a:lnTo>
                                <a:lnTo>
                                  <a:pt x="19" y="7483"/>
                                </a:lnTo>
                                <a:lnTo>
                                  <a:pt x="19" y="7492"/>
                                </a:lnTo>
                                <a:lnTo>
                                  <a:pt x="28" y="7492"/>
                                </a:lnTo>
                                <a:lnTo>
                                  <a:pt x="9748" y="7492"/>
                                </a:lnTo>
                                <a:lnTo>
                                  <a:pt x="9758" y="7492"/>
                                </a:lnTo>
                                <a:lnTo>
                                  <a:pt x="9758" y="7483"/>
                                </a:lnTo>
                                <a:lnTo>
                                  <a:pt x="9758" y="28"/>
                                </a:lnTo>
                                <a:lnTo>
                                  <a:pt x="9758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3"/>
                        <wps:cNvSpPr>
                          <a:spLocks/>
                        </wps:cNvSpPr>
                        <wps:spPr bwMode="auto">
                          <a:xfrm>
                            <a:off x="998" y="49"/>
                            <a:ext cx="9778" cy="7512"/>
                          </a:xfrm>
                          <a:custGeom>
                            <a:avLst/>
                            <a:gdLst>
                              <a:gd name="T0" fmla="*/ 9777 w 9778"/>
                              <a:gd name="T1" fmla="*/ 0 h 7512"/>
                              <a:gd name="T2" fmla="*/ 9768 w 9778"/>
                              <a:gd name="T3" fmla="*/ 0 h 7512"/>
                              <a:gd name="T4" fmla="*/ 9768 w 9778"/>
                              <a:gd name="T5" fmla="*/ 9 h 7512"/>
                              <a:gd name="T6" fmla="*/ 9768 w 9778"/>
                              <a:gd name="T7" fmla="*/ 28 h 7512"/>
                              <a:gd name="T8" fmla="*/ 9768 w 9778"/>
                              <a:gd name="T9" fmla="*/ 7483 h 7512"/>
                              <a:gd name="T10" fmla="*/ 9768 w 9778"/>
                              <a:gd name="T11" fmla="*/ 7502 h 7512"/>
                              <a:gd name="T12" fmla="*/ 9748 w 9778"/>
                              <a:gd name="T13" fmla="*/ 7502 h 7512"/>
                              <a:gd name="T14" fmla="*/ 28 w 9778"/>
                              <a:gd name="T15" fmla="*/ 7502 h 7512"/>
                              <a:gd name="T16" fmla="*/ 9 w 9778"/>
                              <a:gd name="T17" fmla="*/ 7502 h 7512"/>
                              <a:gd name="T18" fmla="*/ 9 w 9778"/>
                              <a:gd name="T19" fmla="*/ 7483 h 7512"/>
                              <a:gd name="T20" fmla="*/ 9 w 9778"/>
                              <a:gd name="T21" fmla="*/ 28 h 7512"/>
                              <a:gd name="T22" fmla="*/ 9 w 9778"/>
                              <a:gd name="T23" fmla="*/ 9 h 7512"/>
                              <a:gd name="T24" fmla="*/ 28 w 9778"/>
                              <a:gd name="T25" fmla="*/ 9 h 7512"/>
                              <a:gd name="T26" fmla="*/ 9748 w 9778"/>
                              <a:gd name="T27" fmla="*/ 9 h 7512"/>
                              <a:gd name="T28" fmla="*/ 9768 w 9778"/>
                              <a:gd name="T29" fmla="*/ 9 h 7512"/>
                              <a:gd name="T30" fmla="*/ 9768 w 9778"/>
                              <a:gd name="T31" fmla="*/ 0 h 7512"/>
                              <a:gd name="T32" fmla="*/ 9748 w 9778"/>
                              <a:gd name="T33" fmla="*/ 0 h 7512"/>
                              <a:gd name="T34" fmla="*/ 28 w 9778"/>
                              <a:gd name="T35" fmla="*/ 0 h 7512"/>
                              <a:gd name="T36" fmla="*/ 9 w 9778"/>
                              <a:gd name="T37" fmla="*/ 0 h 7512"/>
                              <a:gd name="T38" fmla="*/ 0 w 9778"/>
                              <a:gd name="T39" fmla="*/ 0 h 7512"/>
                              <a:gd name="T40" fmla="*/ 0 w 9778"/>
                              <a:gd name="T41" fmla="*/ 9 h 7512"/>
                              <a:gd name="T42" fmla="*/ 0 w 9778"/>
                              <a:gd name="T43" fmla="*/ 28 h 7512"/>
                              <a:gd name="T44" fmla="*/ 0 w 9778"/>
                              <a:gd name="T45" fmla="*/ 7483 h 7512"/>
                              <a:gd name="T46" fmla="*/ 0 w 9778"/>
                              <a:gd name="T47" fmla="*/ 7502 h 7512"/>
                              <a:gd name="T48" fmla="*/ 0 w 9778"/>
                              <a:gd name="T49" fmla="*/ 7512 h 7512"/>
                              <a:gd name="T50" fmla="*/ 9 w 9778"/>
                              <a:gd name="T51" fmla="*/ 7512 h 7512"/>
                              <a:gd name="T52" fmla="*/ 28 w 9778"/>
                              <a:gd name="T53" fmla="*/ 7512 h 7512"/>
                              <a:gd name="T54" fmla="*/ 9748 w 9778"/>
                              <a:gd name="T55" fmla="*/ 7512 h 7512"/>
                              <a:gd name="T56" fmla="*/ 9768 w 9778"/>
                              <a:gd name="T57" fmla="*/ 7512 h 7512"/>
                              <a:gd name="T58" fmla="*/ 9777 w 9778"/>
                              <a:gd name="T59" fmla="*/ 7512 h 7512"/>
                              <a:gd name="T60" fmla="*/ 9777 w 9778"/>
                              <a:gd name="T61" fmla="*/ 7502 h 7512"/>
                              <a:gd name="T62" fmla="*/ 9777 w 9778"/>
                              <a:gd name="T63" fmla="*/ 7483 h 7512"/>
                              <a:gd name="T64" fmla="*/ 9777 w 9778"/>
                              <a:gd name="T65" fmla="*/ 28 h 7512"/>
                              <a:gd name="T66" fmla="*/ 9777 w 9778"/>
                              <a:gd name="T67" fmla="*/ 9 h 7512"/>
                              <a:gd name="T68" fmla="*/ 9777 w 9778"/>
                              <a:gd name="T69" fmla="*/ 0 h 75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9778" h="7512">
                                <a:moveTo>
                                  <a:pt x="9777" y="0"/>
                                </a:moveTo>
                                <a:lnTo>
                                  <a:pt x="9768" y="0"/>
                                </a:lnTo>
                                <a:lnTo>
                                  <a:pt x="9768" y="9"/>
                                </a:lnTo>
                                <a:lnTo>
                                  <a:pt x="9768" y="28"/>
                                </a:lnTo>
                                <a:lnTo>
                                  <a:pt x="9768" y="7483"/>
                                </a:lnTo>
                                <a:lnTo>
                                  <a:pt x="9768" y="7502"/>
                                </a:lnTo>
                                <a:lnTo>
                                  <a:pt x="9748" y="7502"/>
                                </a:lnTo>
                                <a:lnTo>
                                  <a:pt x="28" y="7502"/>
                                </a:lnTo>
                                <a:lnTo>
                                  <a:pt x="9" y="7502"/>
                                </a:lnTo>
                                <a:lnTo>
                                  <a:pt x="9" y="7483"/>
                                </a:lnTo>
                                <a:lnTo>
                                  <a:pt x="9" y="28"/>
                                </a:lnTo>
                                <a:lnTo>
                                  <a:pt x="9" y="9"/>
                                </a:lnTo>
                                <a:lnTo>
                                  <a:pt x="28" y="9"/>
                                </a:lnTo>
                                <a:lnTo>
                                  <a:pt x="9748" y="9"/>
                                </a:lnTo>
                                <a:lnTo>
                                  <a:pt x="9768" y="9"/>
                                </a:lnTo>
                                <a:lnTo>
                                  <a:pt x="9768" y="0"/>
                                </a:lnTo>
                                <a:lnTo>
                                  <a:pt x="9748" y="0"/>
                                </a:lnTo>
                                <a:lnTo>
                                  <a:pt x="28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8"/>
                                </a:lnTo>
                                <a:lnTo>
                                  <a:pt x="0" y="7483"/>
                                </a:lnTo>
                                <a:lnTo>
                                  <a:pt x="0" y="7502"/>
                                </a:lnTo>
                                <a:lnTo>
                                  <a:pt x="0" y="7512"/>
                                </a:lnTo>
                                <a:lnTo>
                                  <a:pt x="9" y="7512"/>
                                </a:lnTo>
                                <a:lnTo>
                                  <a:pt x="28" y="7512"/>
                                </a:lnTo>
                                <a:lnTo>
                                  <a:pt x="9748" y="7512"/>
                                </a:lnTo>
                                <a:lnTo>
                                  <a:pt x="9768" y="7512"/>
                                </a:lnTo>
                                <a:lnTo>
                                  <a:pt x="9777" y="7512"/>
                                </a:lnTo>
                                <a:lnTo>
                                  <a:pt x="9777" y="7502"/>
                                </a:lnTo>
                                <a:lnTo>
                                  <a:pt x="9777" y="7483"/>
                                </a:lnTo>
                                <a:lnTo>
                                  <a:pt x="9777" y="28"/>
                                </a:lnTo>
                                <a:lnTo>
                                  <a:pt x="9777" y="9"/>
                                </a:lnTo>
                                <a:lnTo>
                                  <a:pt x="9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C03B97" id="Group 11" o:spid="_x0000_s1026" style="position:absolute;margin-left:49.9pt;margin-top:2.45pt;width:488.9pt;height:375.6pt;z-index:-251657216;mso-position-horizontal-relative:page" coordorigin="998,49" coordsize="9778,75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" o:allowincell="f">
                <v:shape id="Freeform 12" o:spid="_x0000_s1027" style="position:absolute;left:998;top:49;width:9778;height:7512;visibility:visible;mso-wrap-style:square;v-text-anchor:top" coordsize="9778,75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" path="m9758,19r-10,l9748,28r,7455l28,7483,28,28r9720,l9748,19,28,19r-9,l19,28r,7455l19,7492r9,l9748,7492r10,l9758,7483r,-7455l9758,19xe" fillcolor="black" stroked="f">
                  <v:path arrowok="t" o:connecttype="custom" o:connectlocs="9758,19;9748,19;9748,28;9748,7483;28,7483;28,28;9748,28;9748,19;28,19;19,19;19,28;19,7483;19,7492;28,7492;9748,7492;9758,7492;9758,7483;9758,28;9758,19" o:connectangles="0,0,0,0,0,0,0,0,0,0,0,0,0,0,0,0,0,0,0"/>
                </v:shape>
                <v:shape id="Freeform 13" o:spid="_x0000_s1028" style="position:absolute;left:998;top:49;width:9778;height:7512;visibility:visible;mso-wrap-style:square;v-text-anchor:top" coordsize="9778,75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" path="m9777,r-9,l9768,9r,19l9768,7483r,19l9748,7502r-9720,l9,7502r,-19l9,28,9,9r19,l9748,9r20,l9768,r-20,l28,,9,,,,,9,,28,,7483r,19l,7512r9,l28,7512r9720,l9768,7512r9,l9777,7502r,-19l9777,28r,-19l9777,xe" fillcolor="black" stroked="f">
                  <v:path arrowok="t" o:connecttype="custom" o:connectlocs="9777,0;9768,0;9768,9;9768,28;9768,7483;9768,7502;9748,7502;28,7502;9,7502;9,7483;9,28;9,9;28,9;9748,9;9768,9;9768,0;9748,0;28,0;9,0;0,0;0,9;0,28;0,7483;0,7502;0,7512;9,7512;28,7512;9748,7512;9768,7512;9777,7512;9777,7502;9777,7483;9777,28;9777,9;9777,0" o:connectangles="0,0,0,0,0,0,0,0,0,0,0,0,0,0,0,0,0,0,0,0,0,0,0,0,0,0,0,0,0,0,0,0,0,0,0"/>
                </v:shape>
                <w10:wrap anchorx="page"/>
              </v:group>
            </w:pict>
          </mc:Fallback>
        </mc:AlternateContent>
      </w:r>
      <w:proofErr w:type="gramStart"/>
      <w:r w:rsidR="0051679C">
        <w:t>karantina</w:t>
      </w:r>
      <w:proofErr w:type="gramEnd"/>
      <w:r w:rsidR="0051679C">
        <w:t xml:space="preserve"> birimleri, </w:t>
      </w:r>
      <w:proofErr w:type="spellStart"/>
      <w:r w:rsidR="0051679C">
        <w:t>enfekte</w:t>
      </w:r>
      <w:proofErr w:type="spellEnd"/>
      <w:r w:rsidR="0051679C">
        <w:t xml:space="preserve"> hayvan kliniği ve biyolojik/tıbbi atıkların bulunduğu alanlara girmesi yasaktır.</w:t>
      </w:r>
    </w:p>
    <w:p w:rsidR="004E6422" w:rsidRDefault="0051679C">
      <w:pPr>
        <w:pStyle w:val="ListeParagraf"/>
        <w:numPr>
          <w:ilvl w:val="1"/>
          <w:numId w:val="1"/>
        </w:numPr>
        <w:tabs>
          <w:tab w:val="left" w:pos="468"/>
        </w:tabs>
        <w:kinsoku w:val="0"/>
        <w:overflowPunct w:val="0"/>
        <w:spacing w:before="3" w:line="360" w:lineRule="auto"/>
        <w:ind w:right="221" w:firstLine="0"/>
      </w:pPr>
      <w:r>
        <w:t>Hayvan Hastanesi içerisinde personel veya hasta sahiplerinin 18 yaşından küçük çocuklarının bir yetişkin gözetiminde bulunması zorunludur.</w:t>
      </w:r>
    </w:p>
    <w:p w:rsidR="004E6422" w:rsidRDefault="0051679C">
      <w:pPr>
        <w:pStyle w:val="ListeParagraf"/>
        <w:numPr>
          <w:ilvl w:val="1"/>
          <w:numId w:val="1"/>
        </w:numPr>
        <w:tabs>
          <w:tab w:val="left" w:pos="554"/>
        </w:tabs>
        <w:kinsoku w:val="0"/>
        <w:overflowPunct w:val="0"/>
        <w:spacing w:line="360" w:lineRule="auto"/>
        <w:ind w:firstLine="0"/>
      </w:pPr>
      <w:r>
        <w:t xml:space="preserve">Görevli Veteriner hekimler muayene ve/veya tedavi sırasında çalışmalarının bozulmaması veya </w:t>
      </w:r>
      <w:proofErr w:type="spellStart"/>
      <w:r>
        <w:t>biyogüvenlik</w:t>
      </w:r>
      <w:proofErr w:type="spellEnd"/>
      <w:r>
        <w:t xml:space="preserve"> gibi nedenlerden dolayı gerek görürler ise hasta sahiplerinin ilgili alanlara girişlerini sınırlayabilirler.</w:t>
      </w:r>
    </w:p>
    <w:p w:rsidR="004E6422" w:rsidRDefault="0051679C">
      <w:pPr>
        <w:pStyle w:val="ListeParagraf"/>
        <w:numPr>
          <w:ilvl w:val="1"/>
          <w:numId w:val="1"/>
        </w:numPr>
        <w:tabs>
          <w:tab w:val="left" w:pos="381"/>
        </w:tabs>
        <w:kinsoku w:val="0"/>
        <w:overflowPunct w:val="0"/>
        <w:spacing w:line="360" w:lineRule="auto"/>
        <w:ind w:firstLine="0"/>
      </w:pPr>
      <w:r>
        <w:t>Hasta</w:t>
      </w:r>
      <w:r>
        <w:rPr>
          <w:spacing w:val="-7"/>
        </w:rPr>
        <w:t xml:space="preserve"> </w:t>
      </w:r>
      <w:r>
        <w:t>ilgili</w:t>
      </w:r>
      <w:r>
        <w:rPr>
          <w:spacing w:val="-7"/>
        </w:rPr>
        <w:t xml:space="preserve"> </w:t>
      </w:r>
      <w:r>
        <w:t>prosedür</w:t>
      </w:r>
      <w:r>
        <w:rPr>
          <w:spacing w:val="-6"/>
        </w:rPr>
        <w:t xml:space="preserve"> </w:t>
      </w:r>
      <w:r>
        <w:t>gereği</w:t>
      </w:r>
      <w:r>
        <w:rPr>
          <w:spacing w:val="-7"/>
        </w:rPr>
        <w:t xml:space="preserve"> </w:t>
      </w:r>
      <w:r>
        <w:t>(MAKÜ.HH.45)</w:t>
      </w:r>
      <w:r>
        <w:rPr>
          <w:spacing w:val="-6"/>
        </w:rPr>
        <w:t xml:space="preserve"> </w:t>
      </w:r>
      <w:proofErr w:type="spellStart"/>
      <w:r>
        <w:t>enfekte</w:t>
      </w:r>
      <w:proofErr w:type="spellEnd"/>
      <w:r>
        <w:rPr>
          <w:spacing w:val="-7"/>
        </w:rPr>
        <w:t xml:space="preserve"> </w:t>
      </w:r>
      <w:r>
        <w:t>hayvan</w:t>
      </w:r>
      <w:r>
        <w:rPr>
          <w:spacing w:val="-7"/>
        </w:rPr>
        <w:t xml:space="preserve"> </w:t>
      </w:r>
      <w:r>
        <w:t>kliniği</w:t>
      </w:r>
      <w:r>
        <w:rPr>
          <w:spacing w:val="-7"/>
        </w:rPr>
        <w:t xml:space="preserve"> </w:t>
      </w:r>
      <w:r>
        <w:t>veya</w:t>
      </w:r>
      <w:r>
        <w:rPr>
          <w:spacing w:val="-7"/>
        </w:rPr>
        <w:t xml:space="preserve"> </w:t>
      </w:r>
      <w:r>
        <w:t>karantina</w:t>
      </w:r>
      <w:r>
        <w:rPr>
          <w:spacing w:val="-7"/>
        </w:rPr>
        <w:t xml:space="preserve"> </w:t>
      </w:r>
      <w:r>
        <w:t>odasına alındıysa hasta sahibinin hastasını ziyaret etmesine izin verilmez.</w:t>
      </w:r>
    </w:p>
    <w:p w:rsidR="004E6422" w:rsidRDefault="0051679C">
      <w:pPr>
        <w:pStyle w:val="ListeParagraf"/>
        <w:numPr>
          <w:ilvl w:val="1"/>
          <w:numId w:val="1"/>
        </w:numPr>
        <w:tabs>
          <w:tab w:val="left" w:pos="568"/>
        </w:tabs>
        <w:kinsoku w:val="0"/>
        <w:overflowPunct w:val="0"/>
        <w:spacing w:line="360" w:lineRule="auto"/>
        <w:ind w:firstLine="0"/>
      </w:pPr>
      <w:proofErr w:type="spellStart"/>
      <w:r>
        <w:t>Enfekte</w:t>
      </w:r>
      <w:proofErr w:type="spellEnd"/>
      <w:r>
        <w:t xml:space="preserve"> Hayvan Kliniği Sorumlusu, ötenazi veya </w:t>
      </w:r>
      <w:proofErr w:type="spellStart"/>
      <w:r>
        <w:t>agoni</w:t>
      </w:r>
      <w:proofErr w:type="spellEnd"/>
      <w:r>
        <w:t xml:space="preserve"> gibi özel durumlarda hasta sahibinin ziyaretine izin</w:t>
      </w:r>
      <w:r>
        <w:rPr>
          <w:spacing w:val="-3"/>
        </w:rPr>
        <w:t xml:space="preserve"> </w:t>
      </w:r>
      <w:r>
        <w:t>verebilir.</w:t>
      </w:r>
      <w:r>
        <w:rPr>
          <w:spacing w:val="-3"/>
        </w:rPr>
        <w:t xml:space="preserve"> </w:t>
      </w:r>
      <w:r>
        <w:t>Ziyaret</w:t>
      </w:r>
      <w:r>
        <w:rPr>
          <w:spacing w:val="-3"/>
        </w:rPr>
        <w:t xml:space="preserve"> </w:t>
      </w:r>
      <w:r>
        <w:t>sırasında hasta sahibinin gerekli kişisel koruyucu ekipmanları kullanmaları sağlanmalıdır.</w:t>
      </w:r>
    </w:p>
    <w:p w:rsidR="004E6422" w:rsidRDefault="0051679C">
      <w:pPr>
        <w:pStyle w:val="ListeParagraf"/>
        <w:numPr>
          <w:ilvl w:val="1"/>
          <w:numId w:val="1"/>
        </w:numPr>
        <w:tabs>
          <w:tab w:val="left" w:pos="386"/>
        </w:tabs>
        <w:kinsoku w:val="0"/>
        <w:overflowPunct w:val="0"/>
        <w:ind w:left="386" w:right="0" w:hanging="148"/>
        <w:rPr>
          <w:spacing w:val="-2"/>
        </w:rPr>
      </w:pPr>
      <w:r>
        <w:t>Hasta</w:t>
      </w:r>
      <w:r>
        <w:rPr>
          <w:spacing w:val="-7"/>
        </w:rPr>
        <w:t xml:space="preserve"> </w:t>
      </w:r>
      <w:r>
        <w:t>sahiplerinin</w:t>
      </w:r>
      <w:r>
        <w:rPr>
          <w:spacing w:val="-4"/>
        </w:rPr>
        <w:t xml:space="preserve"> </w:t>
      </w:r>
      <w:r>
        <w:t>kendi</w:t>
      </w:r>
      <w:r>
        <w:rPr>
          <w:spacing w:val="-5"/>
        </w:rPr>
        <w:t xml:space="preserve"> </w:t>
      </w:r>
      <w:r>
        <w:t>hastalarından</w:t>
      </w:r>
      <w:r>
        <w:rPr>
          <w:spacing w:val="-4"/>
        </w:rPr>
        <w:t xml:space="preserve"> </w:t>
      </w:r>
      <w:r>
        <w:t>başka</w:t>
      </w:r>
      <w:r>
        <w:rPr>
          <w:spacing w:val="-4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hayvana</w:t>
      </w:r>
      <w:r>
        <w:rPr>
          <w:spacing w:val="-4"/>
        </w:rPr>
        <w:t xml:space="preserve"> </w:t>
      </w:r>
      <w:r>
        <w:t>dokunması</w:t>
      </w:r>
      <w:r>
        <w:rPr>
          <w:spacing w:val="-8"/>
        </w:rPr>
        <w:t xml:space="preserve"> </w:t>
      </w:r>
      <w:r>
        <w:rPr>
          <w:spacing w:val="-2"/>
        </w:rPr>
        <w:t>yasaktır.</w:t>
      </w:r>
    </w:p>
    <w:p w:rsidR="004E6422" w:rsidRDefault="0051679C">
      <w:pPr>
        <w:pStyle w:val="ListeParagraf"/>
        <w:numPr>
          <w:ilvl w:val="1"/>
          <w:numId w:val="1"/>
        </w:numPr>
        <w:tabs>
          <w:tab w:val="left" w:pos="415"/>
        </w:tabs>
        <w:kinsoku w:val="0"/>
        <w:overflowPunct w:val="0"/>
        <w:spacing w:before="134" w:line="360" w:lineRule="auto"/>
        <w:ind w:firstLine="0"/>
      </w:pPr>
      <w:r>
        <w:t>Hasta sahiplerinin; muayene, tedavi, aşı gibi amaçlar ile getirdikleri hayvanlar dışında başka sağlıklı bir hayvanı hastaneye getirmesi yasaktır.</w:t>
      </w:r>
    </w:p>
    <w:p w:rsidR="004E6422" w:rsidRDefault="0051679C">
      <w:pPr>
        <w:pStyle w:val="Balk1"/>
        <w:kinsoku w:val="0"/>
        <w:overflowPunct w:val="0"/>
        <w:spacing w:before="3"/>
        <w:ind w:left="238" w:firstLine="0"/>
        <w:rPr>
          <w:spacing w:val="-2"/>
        </w:rPr>
      </w:pPr>
      <w:r>
        <w:t>4.9.</w:t>
      </w:r>
      <w:r>
        <w:rPr>
          <w:spacing w:val="-1"/>
        </w:rPr>
        <w:t xml:space="preserve"> </w:t>
      </w:r>
      <w:r>
        <w:t>Çeşitli</w:t>
      </w:r>
      <w:r>
        <w:rPr>
          <w:spacing w:val="-1"/>
        </w:rPr>
        <w:t xml:space="preserve"> </w:t>
      </w:r>
      <w:r>
        <w:rPr>
          <w:spacing w:val="-2"/>
        </w:rPr>
        <w:t>hükümler</w:t>
      </w:r>
    </w:p>
    <w:p w:rsidR="004E6422" w:rsidRDefault="0051679C">
      <w:pPr>
        <w:pStyle w:val="GvdeMetni"/>
        <w:kinsoku w:val="0"/>
        <w:overflowPunct w:val="0"/>
        <w:spacing w:before="137" w:line="360" w:lineRule="auto"/>
        <w:ind w:right="223"/>
        <w:jc w:val="both"/>
      </w:pPr>
      <w:r>
        <w:t>- MAKÜVET Hayvan Hastanesi’nde yapılan tüm medikal işlemler, Burdur MAKÜ Döner Sermaye İşletme Müdürlüğü’nün belirlemiş olduğu ücretlendirmeye tabidir.</w:t>
      </w:r>
    </w:p>
    <w:p w:rsidR="004E6422" w:rsidRDefault="004E6422">
      <w:pPr>
        <w:pStyle w:val="GvdeMetni"/>
        <w:kinsoku w:val="0"/>
        <w:overflowPunct w:val="0"/>
        <w:spacing w:before="83" w:after="1"/>
        <w:ind w:left="0"/>
        <w:rPr>
          <w:sz w:val="20"/>
          <w:szCs w:val="20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9"/>
        <w:gridCol w:w="3249"/>
        <w:gridCol w:w="3249"/>
      </w:tblGrid>
      <w:tr w:rsidR="004E6422">
        <w:trPr>
          <w:trHeight w:val="829"/>
        </w:trPr>
        <w:tc>
          <w:tcPr>
            <w:tcW w:w="325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E6422" w:rsidRDefault="0051679C">
            <w:pPr>
              <w:pStyle w:val="TableParagraph"/>
              <w:kinsoku w:val="0"/>
              <w:overflowPunct w:val="0"/>
              <w:ind w:left="214" w:right="20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Birim</w:t>
            </w:r>
          </w:p>
          <w:p w:rsidR="004E6422" w:rsidRDefault="0051679C">
            <w:pPr>
              <w:pStyle w:val="TableParagraph"/>
              <w:kinsoku w:val="0"/>
              <w:overflowPunct w:val="0"/>
              <w:spacing w:line="274" w:lineRule="exact"/>
              <w:ind w:left="214" w:right="137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Kalite</w:t>
            </w:r>
            <w:r>
              <w:rPr>
                <w:b/>
                <w:bCs/>
                <w:spacing w:val="-17"/>
              </w:rPr>
              <w:t xml:space="preserve"> </w:t>
            </w:r>
            <w:r>
              <w:rPr>
                <w:b/>
                <w:bCs/>
              </w:rPr>
              <w:t xml:space="preserve">Komisyonu </w:t>
            </w:r>
            <w:r>
              <w:rPr>
                <w:b/>
                <w:bCs/>
                <w:spacing w:val="-2"/>
              </w:rPr>
              <w:t>Başkanı</w:t>
            </w:r>
          </w:p>
        </w:tc>
        <w:tc>
          <w:tcPr>
            <w:tcW w:w="32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E6422" w:rsidRDefault="0051679C">
            <w:pPr>
              <w:pStyle w:val="TableParagraph"/>
              <w:kinsoku w:val="0"/>
              <w:overflowPunct w:val="0"/>
              <w:spacing w:before="139" w:line="242" w:lineRule="auto"/>
              <w:ind w:left="1151" w:hanging="749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Klinik</w:t>
            </w:r>
            <w:r>
              <w:rPr>
                <w:b/>
                <w:bCs/>
                <w:spacing w:val="-17"/>
              </w:rPr>
              <w:t xml:space="preserve"> </w:t>
            </w:r>
            <w:r>
              <w:rPr>
                <w:b/>
                <w:bCs/>
              </w:rPr>
              <w:t>Bilimler</w:t>
            </w:r>
            <w:r>
              <w:rPr>
                <w:b/>
                <w:bCs/>
                <w:spacing w:val="-17"/>
              </w:rPr>
              <w:t xml:space="preserve"> </w:t>
            </w:r>
            <w:r>
              <w:rPr>
                <w:b/>
                <w:bCs/>
              </w:rPr>
              <w:t xml:space="preserve">Bölüm </w:t>
            </w:r>
            <w:r>
              <w:rPr>
                <w:b/>
                <w:bCs/>
                <w:spacing w:val="-2"/>
              </w:rPr>
              <w:t>Başkanı</w:t>
            </w:r>
          </w:p>
        </w:tc>
        <w:tc>
          <w:tcPr>
            <w:tcW w:w="32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E6422" w:rsidRDefault="004E6422">
            <w:pPr>
              <w:pStyle w:val="TableParagraph"/>
              <w:kinsoku w:val="0"/>
              <w:overflowPunct w:val="0"/>
              <w:spacing w:before="2"/>
            </w:pPr>
          </w:p>
          <w:p w:rsidR="004E6422" w:rsidRDefault="0051679C">
            <w:pPr>
              <w:pStyle w:val="TableParagraph"/>
              <w:kinsoku w:val="0"/>
              <w:overflowPunct w:val="0"/>
              <w:ind w:left="8" w:right="2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Veteriner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Fakültesi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  <w:spacing w:val="-2"/>
              </w:rPr>
              <w:t>Dekanı</w:t>
            </w:r>
          </w:p>
        </w:tc>
      </w:tr>
      <w:tr w:rsidR="004E6422">
        <w:trPr>
          <w:trHeight w:val="1059"/>
        </w:trPr>
        <w:tc>
          <w:tcPr>
            <w:tcW w:w="325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bottom"/>
          </w:tcPr>
          <w:p w:rsidR="004E6422" w:rsidRDefault="004E6422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Prof. Dr. Burcu M. BALKAN</w:t>
            </w:r>
          </w:p>
        </w:tc>
        <w:tc>
          <w:tcPr>
            <w:tcW w:w="32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bottom"/>
          </w:tcPr>
          <w:p w:rsidR="004E6422" w:rsidRDefault="004E6422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Prof. Dr. A. Reha AĞAOĞLU</w:t>
            </w:r>
          </w:p>
        </w:tc>
        <w:tc>
          <w:tcPr>
            <w:tcW w:w="32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bottom"/>
          </w:tcPr>
          <w:p w:rsidR="004E6422" w:rsidRDefault="004E6422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Prof. Dr. M. Çağrı KARAKURUM</w:t>
            </w:r>
          </w:p>
        </w:tc>
      </w:tr>
    </w:tbl>
    <w:p w:rsidR="0051679C" w:rsidRDefault="0051679C"/>
    <w:sectPr w:rsidR="0051679C">
      <w:pgSz w:w="11900" w:h="16840"/>
      <w:pgMar w:top="940" w:right="1020" w:bottom="280" w:left="8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38" w:hanging="336"/>
      </w:pPr>
      <w:rPr>
        <w:rFonts w:ascii="Arial" w:hAnsi="Arial" w:cs="Arial"/>
        <w:b/>
        <w:bCs/>
        <w:i w:val="0"/>
        <w:iCs w:val="0"/>
        <w:spacing w:val="0"/>
        <w:w w:val="100"/>
        <w:sz w:val="24"/>
        <w:szCs w:val="24"/>
      </w:rPr>
    </w:lvl>
    <w:lvl w:ilvl="1">
      <w:numFmt w:val="bullet"/>
      <w:lvlText w:val="-"/>
      <w:lvlJc w:val="left"/>
      <w:pPr>
        <w:ind w:left="238" w:hanging="192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ï"/>
      <w:lvlJc w:val="left"/>
      <w:pPr>
        <w:ind w:left="2192" w:hanging="192"/>
      </w:pPr>
    </w:lvl>
    <w:lvl w:ilvl="3">
      <w:numFmt w:val="bullet"/>
      <w:lvlText w:val="ï"/>
      <w:lvlJc w:val="left"/>
      <w:pPr>
        <w:ind w:left="3168" w:hanging="192"/>
      </w:pPr>
    </w:lvl>
    <w:lvl w:ilvl="4">
      <w:numFmt w:val="bullet"/>
      <w:lvlText w:val="ï"/>
      <w:lvlJc w:val="left"/>
      <w:pPr>
        <w:ind w:left="4144" w:hanging="192"/>
      </w:pPr>
    </w:lvl>
    <w:lvl w:ilvl="5">
      <w:numFmt w:val="bullet"/>
      <w:lvlText w:val="ï"/>
      <w:lvlJc w:val="left"/>
      <w:pPr>
        <w:ind w:left="5120" w:hanging="192"/>
      </w:pPr>
    </w:lvl>
    <w:lvl w:ilvl="6">
      <w:numFmt w:val="bullet"/>
      <w:lvlText w:val="ï"/>
      <w:lvlJc w:val="left"/>
      <w:pPr>
        <w:ind w:left="6096" w:hanging="192"/>
      </w:pPr>
    </w:lvl>
    <w:lvl w:ilvl="7">
      <w:numFmt w:val="bullet"/>
      <w:lvlText w:val="ï"/>
      <w:lvlJc w:val="left"/>
      <w:pPr>
        <w:ind w:left="7072" w:hanging="192"/>
      </w:pPr>
    </w:lvl>
    <w:lvl w:ilvl="8">
      <w:numFmt w:val="bullet"/>
      <w:lvlText w:val="ï"/>
      <w:lvlJc w:val="left"/>
      <w:pPr>
        <w:ind w:left="8048" w:hanging="19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84"/>
    <w:rsid w:val="004E6422"/>
    <w:rsid w:val="0051679C"/>
    <w:rsid w:val="007F6124"/>
    <w:rsid w:val="00BA7984"/>
    <w:rsid w:val="00D8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62AD44C-C2ED-994D-BBC8-2A2C8B4F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Balk1">
    <w:name w:val="heading 1"/>
    <w:basedOn w:val="Normal"/>
    <w:next w:val="Normal"/>
    <w:link w:val="Balk1Char"/>
    <w:uiPriority w:val="1"/>
    <w:qFormat/>
    <w:pPr>
      <w:ind w:left="505" w:hanging="267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238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rPr>
      <w:rFonts w:ascii="Arial" w:hAnsi="Arial" w:cs="Arial"/>
      <w:sz w:val="22"/>
      <w:szCs w:val="22"/>
    </w:r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eParagraf">
    <w:name w:val="List Paragraph"/>
    <w:basedOn w:val="Normal"/>
    <w:uiPriority w:val="1"/>
    <w:qFormat/>
    <w:pPr>
      <w:ind w:left="238" w:right="222"/>
      <w:jc w:val="both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MAKİ.HH.46 Hayvan Sahiplerinin Uyması Gereken Kurallar </dc:title>
  <dc:subject/>
  <dc:creator>REHAVET</dc:creator>
  <cp:keywords/>
  <dc:description/>
  <cp:lastModifiedBy>author</cp:lastModifiedBy>
  <cp:revision>4</cp:revision>
  <dcterms:created xsi:type="dcterms:W3CDTF">2026-07-24T15:43:00Z</dcterms:created>
  <dcterms:modified xsi:type="dcterms:W3CDTF">2026-08-02T21:01:00Z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Word</vt:lpwstr>
  </property>
  <property fmtid="{D5CDD505-2E9C-101B-9397-08002B2CF9AE}" pid="3" name="Producer">
    <vt:lpwstr>macOS S¸r¸m 10.16 (Geliştirme 20G624) Quartz PDFContext</vt:lpwstr>
  </property>
</Properties>
</file>