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52" w:type="dxa"/>
        <w:jc w:val="center"/>
        <w:tblLook w:val="04A0" w:firstRow="1" w:lastRow="0" w:firstColumn="1" w:lastColumn="0" w:noHBand="0" w:noVBand="1"/>
      </w:tblPr>
      <w:tblGrid>
        <w:gridCol w:w="2448"/>
        <w:gridCol w:w="4220"/>
        <w:gridCol w:w="1597"/>
        <w:gridCol w:w="2187"/>
      </w:tblGrid>
      <w:tr w:rsidR="001B440B" w:rsidRPr="00F32E27" w14:paraId="364DE5AD" w14:textId="77777777" w:rsidTr="009141F2">
        <w:trPr>
          <w:trHeight w:val="249"/>
          <w:jc w:val="center"/>
        </w:trPr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1BF24B" w14:textId="77777777" w:rsidR="001B440B" w:rsidRPr="00F32E27" w:rsidRDefault="001B440B" w:rsidP="009141F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32E2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837FCF0" wp14:editId="0D079E06">
                  <wp:extent cx="1401083" cy="596347"/>
                  <wp:effectExtent l="0" t="0" r="8890" b="0"/>
                  <wp:docPr id="177597677" name="Resim 1" descr="metin, yazı tipi, ekran görüntüsü, grafik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97677" name="Resim 1" descr="metin, yazı tipi, ekran görüntüsü, grafik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638" t="15370" r="30532" b="60061"/>
                          <a:stretch/>
                        </pic:blipFill>
                        <pic:spPr bwMode="auto">
                          <a:xfrm>
                            <a:off x="0" y="0"/>
                            <a:ext cx="1432841" cy="60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Merge w:val="restart"/>
            <w:tcBorders>
              <w:top w:val="single" w:sz="12" w:space="0" w:color="auto"/>
            </w:tcBorders>
            <w:vAlign w:val="center"/>
          </w:tcPr>
          <w:p w14:paraId="6A2AFCE3" w14:textId="3BFDA944" w:rsidR="001B440B" w:rsidRPr="00F32E27" w:rsidRDefault="001B440B" w:rsidP="009141F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32E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BUCAK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HİKMET TOLUNAY</w:t>
            </w:r>
            <w:r w:rsidRPr="00F32E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MESLEK YÜKSEKOKULU SINAV TUTANAĞI FORMU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0E3481E9" w14:textId="77777777" w:rsidR="001B440B" w:rsidRPr="00B22B02" w:rsidRDefault="001B440B" w:rsidP="009141F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Doküman No</w:t>
            </w:r>
          </w:p>
        </w:tc>
        <w:tc>
          <w:tcPr>
            <w:tcW w:w="21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687B46" w14:textId="3DDB5142" w:rsidR="001B440B" w:rsidRPr="00B22B02" w:rsidRDefault="00ED41B3" w:rsidP="009141F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ht</w:t>
            </w:r>
            <w:r w:rsidR="001B440B" w:rsidRPr="00B22B02">
              <w:rPr>
                <w:rFonts w:asciiTheme="majorBidi" w:hAnsiTheme="majorBidi" w:cstheme="majorBidi"/>
                <w:sz w:val="16"/>
                <w:szCs w:val="16"/>
              </w:rPr>
              <w:t>MYO – PFRM- 2</w:t>
            </w:r>
            <w:r w:rsidR="001B440B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</w:tr>
      <w:tr w:rsidR="001B440B" w:rsidRPr="00F32E27" w14:paraId="3254BE95" w14:textId="77777777" w:rsidTr="009141F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6570EEFE" w14:textId="77777777" w:rsidR="001B440B" w:rsidRPr="00F32E27" w:rsidRDefault="001B440B" w:rsidP="009141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388D7B9D" w14:textId="77777777" w:rsidR="001B440B" w:rsidRPr="00F32E27" w:rsidRDefault="001B440B" w:rsidP="009141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26CBFABF" w14:textId="77777777" w:rsidR="001B440B" w:rsidRPr="00B22B02" w:rsidRDefault="001B440B" w:rsidP="009141F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Yürürlük Tarihi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7A5F3A83" w14:textId="105BC3B0" w:rsidR="001B440B" w:rsidRPr="00B22B02" w:rsidRDefault="00BB5DF6" w:rsidP="009141F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05</w:t>
            </w:r>
            <w:r w:rsidR="001B440B" w:rsidRPr="00B22B02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="001B440B" w:rsidRPr="00B22B02">
              <w:rPr>
                <w:rFonts w:asciiTheme="majorBidi" w:hAnsiTheme="majorBidi" w:cstheme="majorBidi"/>
                <w:sz w:val="16"/>
                <w:szCs w:val="16"/>
              </w:rPr>
              <w:t>.2025</w:t>
            </w:r>
          </w:p>
        </w:tc>
      </w:tr>
      <w:tr w:rsidR="001B440B" w:rsidRPr="00F32E27" w14:paraId="057CC9C5" w14:textId="77777777" w:rsidTr="009141F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782031DE" w14:textId="77777777" w:rsidR="001B440B" w:rsidRPr="00F32E27" w:rsidRDefault="001B440B" w:rsidP="009141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06260664" w14:textId="77777777" w:rsidR="001B440B" w:rsidRPr="00F32E27" w:rsidRDefault="001B440B" w:rsidP="009141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7BCFDDCD" w14:textId="77777777" w:rsidR="001B440B" w:rsidRPr="00B22B02" w:rsidRDefault="001B440B" w:rsidP="009141F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Revizyon Tarihi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707CF981" w14:textId="77777777" w:rsidR="001B440B" w:rsidRPr="00B22B02" w:rsidRDefault="001B440B" w:rsidP="009141F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B440B" w:rsidRPr="00F32E27" w14:paraId="23DD4E7D" w14:textId="77777777" w:rsidTr="009141F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</w:tcBorders>
          </w:tcPr>
          <w:p w14:paraId="1F554071" w14:textId="77777777" w:rsidR="001B440B" w:rsidRPr="00F32E27" w:rsidRDefault="001B440B" w:rsidP="009141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</w:tcPr>
          <w:p w14:paraId="2495F988" w14:textId="77777777" w:rsidR="001B440B" w:rsidRPr="00F32E27" w:rsidRDefault="001B440B" w:rsidP="009141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vAlign w:val="center"/>
          </w:tcPr>
          <w:p w14:paraId="28929F03" w14:textId="77777777" w:rsidR="001B440B" w:rsidRPr="00B22B02" w:rsidRDefault="001B440B" w:rsidP="009141F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Revizyon No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1BEB104E" w14:textId="77777777" w:rsidR="001B440B" w:rsidRPr="00B22B02" w:rsidRDefault="001B440B" w:rsidP="009141F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</w:tr>
      <w:tr w:rsidR="001B440B" w:rsidRPr="00F32E27" w14:paraId="270D2127" w14:textId="77777777" w:rsidTr="009141F2">
        <w:trPr>
          <w:trHeight w:val="195"/>
          <w:jc w:val="center"/>
        </w:trPr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18D631" w14:textId="77777777" w:rsidR="001B440B" w:rsidRPr="00F32E27" w:rsidRDefault="001B440B" w:rsidP="009141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20" w:type="dxa"/>
            <w:vMerge/>
            <w:tcBorders>
              <w:bottom w:val="single" w:sz="12" w:space="0" w:color="auto"/>
            </w:tcBorders>
          </w:tcPr>
          <w:p w14:paraId="5FDE0C43" w14:textId="77777777" w:rsidR="001B440B" w:rsidRPr="00F32E27" w:rsidRDefault="001B440B" w:rsidP="009141F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648946EC" w14:textId="77777777" w:rsidR="001B440B" w:rsidRPr="00B22B02" w:rsidRDefault="001B440B" w:rsidP="009141F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Sayfa</w:t>
            </w:r>
          </w:p>
        </w:tc>
        <w:tc>
          <w:tcPr>
            <w:tcW w:w="21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72AABF" w14:textId="5E913ED3" w:rsidR="001B440B" w:rsidRPr="00B22B02" w:rsidRDefault="001B440B" w:rsidP="009141F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22B0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14:paraId="3DBD9EC0" w14:textId="77777777" w:rsidR="001B440B" w:rsidRPr="00F32E27" w:rsidRDefault="001B440B" w:rsidP="001B440B">
      <w:pPr>
        <w:rPr>
          <w:rFonts w:ascii="Times New Roman" w:eastAsia="Times New Roman" w:hAnsi="Times New Roman" w:cs="Times New Roman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585"/>
        <w:gridCol w:w="3361"/>
        <w:gridCol w:w="3544"/>
      </w:tblGrid>
      <w:tr w:rsidR="001B440B" w:rsidRPr="001963C6" w14:paraId="65CB28CA" w14:textId="77777777" w:rsidTr="009141F2">
        <w:tc>
          <w:tcPr>
            <w:tcW w:w="358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E7FF8F7" w14:textId="77777777" w:rsidR="001B440B" w:rsidRPr="0002063B" w:rsidRDefault="001B440B" w:rsidP="009141F2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Bölüm / Program</w:t>
            </w:r>
          </w:p>
        </w:tc>
        <w:tc>
          <w:tcPr>
            <w:tcW w:w="690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E7EE95A" w14:textId="77777777" w:rsidR="001B440B" w:rsidRPr="001963C6" w:rsidRDefault="001B440B" w:rsidP="009141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440B" w:rsidRPr="001963C6" w14:paraId="1AA83BA0" w14:textId="77777777" w:rsidTr="009141F2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DE8BA67" w14:textId="77777777" w:rsidR="001B440B" w:rsidRPr="0002063B" w:rsidRDefault="001B440B" w:rsidP="009141F2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Öğretim Yılı ve Dönemi</w:t>
            </w:r>
          </w:p>
        </w:tc>
        <w:tc>
          <w:tcPr>
            <w:tcW w:w="3361" w:type="dxa"/>
            <w:vAlign w:val="center"/>
          </w:tcPr>
          <w:p w14:paraId="2443E646" w14:textId="77777777" w:rsidR="001B440B" w:rsidRPr="001963C6" w:rsidRDefault="001B440B" w:rsidP="009141F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20___- 20___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5BE5D1A3" w14:textId="77777777" w:rsidR="001B440B" w:rsidRPr="001963C6" w:rsidRDefault="001B440B" w:rsidP="009141F2">
            <w:pPr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2060"/>
                </w:rPr>
                <w:id w:val="-25421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7046E10">
                  <w:rPr>
                    <w:rFonts w:ascii="MS Gothic" w:eastAsia="MS Gothic" w:hAnsi="MS Gothic" w:cstheme="majorBidi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17046E10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          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</w:rPr>
                <w:id w:val="44081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7046E10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17046E10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Bahar</w:t>
            </w:r>
          </w:p>
        </w:tc>
      </w:tr>
      <w:tr w:rsidR="001B440B" w:rsidRPr="001963C6" w14:paraId="20C6D45B" w14:textId="77777777" w:rsidTr="009141F2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30421B2" w14:textId="77777777" w:rsidR="001B440B" w:rsidRPr="0002063B" w:rsidRDefault="001B440B" w:rsidP="009141F2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Dersin Adı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108D88D4" w14:textId="77777777" w:rsidR="001B440B" w:rsidRPr="001963C6" w:rsidRDefault="001B440B" w:rsidP="009141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440B" w:rsidRPr="001963C6" w14:paraId="33014D37" w14:textId="77777777" w:rsidTr="009141F2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6CD6866" w14:textId="77777777" w:rsidR="001B440B" w:rsidRPr="0002063B" w:rsidRDefault="001B440B" w:rsidP="009141F2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Sorumlu Öğretim Elemanı/Üyesi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112AD385" w14:textId="77777777" w:rsidR="001B440B" w:rsidRPr="001963C6" w:rsidRDefault="001B440B" w:rsidP="009141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440B" w:rsidRPr="001963C6" w14:paraId="1BF9BB88" w14:textId="77777777" w:rsidTr="009141F2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3FBFDC9" w14:textId="77777777" w:rsidR="001B440B" w:rsidRPr="0002063B" w:rsidRDefault="001B440B" w:rsidP="009141F2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Salonu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0543FAD0" w14:textId="77777777" w:rsidR="001B440B" w:rsidRPr="001963C6" w:rsidRDefault="001B440B" w:rsidP="009141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440B" w:rsidRPr="001963C6" w14:paraId="25575D2F" w14:textId="77777777" w:rsidTr="009141F2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69C0C33" w14:textId="77777777" w:rsidR="001B440B" w:rsidRPr="0002063B" w:rsidRDefault="001B440B" w:rsidP="009141F2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Tarihi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3B8CD86B" w14:textId="77777777" w:rsidR="001B440B" w:rsidRPr="001963C6" w:rsidRDefault="001B440B" w:rsidP="009141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440B" w:rsidRPr="001963C6" w14:paraId="089887DA" w14:textId="77777777" w:rsidTr="009141F2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39EA586" w14:textId="77777777" w:rsidR="001B440B" w:rsidRPr="0002063B" w:rsidRDefault="001B440B" w:rsidP="009141F2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Başlama Saati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1840CA2B" w14:textId="77777777" w:rsidR="001B440B" w:rsidRPr="001963C6" w:rsidRDefault="001B440B" w:rsidP="009141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440B" w:rsidRPr="001963C6" w14:paraId="5149891E" w14:textId="77777777" w:rsidTr="009141F2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A05A76" w14:textId="77777777" w:rsidR="001B440B" w:rsidRPr="0002063B" w:rsidRDefault="001B440B" w:rsidP="009141F2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 Bitiş Saati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48BB3769" w14:textId="77777777" w:rsidR="001B440B" w:rsidRPr="001963C6" w:rsidRDefault="001B440B" w:rsidP="009141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440B" w:rsidRPr="001963C6" w14:paraId="5B490B3B" w14:textId="77777777" w:rsidTr="009141F2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D1E12CD" w14:textId="77777777" w:rsidR="001B440B" w:rsidRPr="0002063B" w:rsidRDefault="001B440B" w:rsidP="009141F2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Sınava Giren Öğrenci Sayısı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55C40036" w14:textId="77777777" w:rsidR="001B440B" w:rsidRPr="001963C6" w:rsidRDefault="001B440B" w:rsidP="009141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440B" w:rsidRPr="001963C6" w14:paraId="093820A4" w14:textId="77777777" w:rsidTr="009141F2">
        <w:tc>
          <w:tcPr>
            <w:tcW w:w="358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C40BAB1" w14:textId="77777777" w:rsidR="001B440B" w:rsidRPr="0002063B" w:rsidRDefault="001B440B" w:rsidP="009141F2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>Sınava Girmeyen Öğrenci Sayısı</w:t>
            </w:r>
          </w:p>
        </w:tc>
        <w:tc>
          <w:tcPr>
            <w:tcW w:w="6905" w:type="dxa"/>
            <w:gridSpan w:val="2"/>
            <w:tcBorders>
              <w:right w:val="single" w:sz="12" w:space="0" w:color="auto"/>
            </w:tcBorders>
          </w:tcPr>
          <w:p w14:paraId="7A46CD1F" w14:textId="77777777" w:rsidR="001B440B" w:rsidRPr="001963C6" w:rsidRDefault="001B440B" w:rsidP="009141F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440B" w:rsidRPr="001963C6" w14:paraId="6BCCE1CD" w14:textId="77777777" w:rsidTr="009141F2">
        <w:tc>
          <w:tcPr>
            <w:tcW w:w="35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948E927" w14:textId="77777777" w:rsidR="001B440B" w:rsidRPr="0002063B" w:rsidRDefault="001B440B" w:rsidP="009141F2">
            <w:pPr>
              <w:jc w:val="right"/>
              <w:rPr>
                <w:rFonts w:ascii="Times New Roman" w:eastAsia="Times New Roman" w:hAnsi="Times New Roman" w:cs="Times New Roman"/>
                <w:color w:val="002060"/>
              </w:rPr>
            </w:pPr>
            <w:r w:rsidRPr="17046E10">
              <w:rPr>
                <w:rFonts w:ascii="Times New Roman" w:eastAsia="Times New Roman" w:hAnsi="Times New Roman" w:cs="Times New Roman"/>
                <w:color w:val="002060"/>
              </w:rPr>
              <w:t xml:space="preserve">Sınav Gözetmeni Adı ve Soyadı </w:t>
            </w:r>
          </w:p>
        </w:tc>
        <w:tc>
          <w:tcPr>
            <w:tcW w:w="69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D255224" w14:textId="77777777" w:rsidR="001B440B" w:rsidRPr="001963C6" w:rsidRDefault="001B440B" w:rsidP="009141F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FF748D" w14:textId="77777777" w:rsidR="001B440B" w:rsidRPr="00F32E27" w:rsidRDefault="001B440B" w:rsidP="001B440B">
      <w:pPr>
        <w:rPr>
          <w:rFonts w:ascii="Times New Roman" w:eastAsia="Times New Roman" w:hAnsi="Times New Roman" w:cs="Times New Roman"/>
        </w:rPr>
      </w:pPr>
    </w:p>
    <w:p w14:paraId="3C272176" w14:textId="77777777" w:rsidR="001B440B" w:rsidRDefault="001B440B" w:rsidP="001B440B">
      <w:pPr>
        <w:ind w:left="-426" w:firstLine="568"/>
        <w:jc w:val="both"/>
        <w:rPr>
          <w:rFonts w:ascii="Times New Roman" w:eastAsia="Times New Roman" w:hAnsi="Times New Roman" w:cs="Times New Roman"/>
        </w:rPr>
      </w:pPr>
      <w:r w:rsidRPr="17046E10">
        <w:rPr>
          <w:rFonts w:ascii="Times New Roman" w:eastAsia="Times New Roman" w:hAnsi="Times New Roman" w:cs="Times New Roman"/>
        </w:rPr>
        <w:t>Yukarıda belirtilen dersin Vize/Final/Bütünleme/Tek ders sınavına aşağıda isimleri ve imzaları bulunan öğrenciler katılmıştır.</w:t>
      </w:r>
    </w:p>
    <w:p w14:paraId="443B7659" w14:textId="77777777" w:rsidR="001B440B" w:rsidRDefault="001B440B" w:rsidP="001B440B">
      <w:pPr>
        <w:ind w:left="6372"/>
        <w:rPr>
          <w:rFonts w:ascii="Times New Roman" w:eastAsia="Times New Roman" w:hAnsi="Times New Roman" w:cs="Times New Roman"/>
        </w:rPr>
      </w:pPr>
      <w:r w:rsidRPr="17046E10">
        <w:rPr>
          <w:rFonts w:ascii="Times New Roman" w:eastAsia="Times New Roman" w:hAnsi="Times New Roman" w:cs="Times New Roman"/>
        </w:rPr>
        <w:t>____/_____/_____</w:t>
      </w:r>
    </w:p>
    <w:p w14:paraId="75C403A0" w14:textId="312DF898" w:rsidR="00FB14FF" w:rsidRPr="001B440B" w:rsidRDefault="001B440B" w:rsidP="001B440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440B">
        <w:rPr>
          <w:rFonts w:ascii="Times New Roman" w:hAnsi="Times New Roman" w:cs="Times New Roman"/>
        </w:rPr>
        <w:t>Gözetmen İmza</w:t>
      </w:r>
    </w:p>
    <w:sectPr w:rsidR="00FB14FF" w:rsidRPr="001B4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0B"/>
    <w:rsid w:val="00054356"/>
    <w:rsid w:val="00190821"/>
    <w:rsid w:val="001B440B"/>
    <w:rsid w:val="001C065D"/>
    <w:rsid w:val="00204EEE"/>
    <w:rsid w:val="008F144C"/>
    <w:rsid w:val="00BB5DF6"/>
    <w:rsid w:val="00D05C14"/>
    <w:rsid w:val="00E94AEA"/>
    <w:rsid w:val="00ED41B3"/>
    <w:rsid w:val="00FB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5B5F"/>
  <w15:chartTrackingRefBased/>
  <w15:docId w15:val="{1FB2186E-7FAA-416F-AEC9-FD3AD37C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40B"/>
    <w:pPr>
      <w:spacing w:line="278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B440B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440B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440B"/>
    <w:pPr>
      <w:keepNext/>
      <w:keepLines/>
      <w:spacing w:before="160" w:after="80" w:line="360" w:lineRule="auto"/>
      <w:jc w:val="both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440B"/>
    <w:pPr>
      <w:keepNext/>
      <w:keepLines/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0"/>
      <w:szCs w:val="22"/>
      <w:lang w:val="en-US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440B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kern w:val="0"/>
      <w:szCs w:val="22"/>
      <w:lang w:val="en-US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440B"/>
    <w:pPr>
      <w:keepNext/>
      <w:keepLines/>
      <w:spacing w:before="40" w:after="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0"/>
      <w:szCs w:val="22"/>
      <w:lang w:val="en-US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440B"/>
    <w:pPr>
      <w:keepNext/>
      <w:keepLines/>
      <w:spacing w:before="40" w:after="0" w:line="360" w:lineRule="auto"/>
      <w:jc w:val="both"/>
      <w:outlineLvl w:val="6"/>
    </w:pPr>
    <w:rPr>
      <w:rFonts w:eastAsiaTheme="majorEastAsia" w:cstheme="majorBidi"/>
      <w:color w:val="595959" w:themeColor="text1" w:themeTint="A6"/>
      <w:kern w:val="0"/>
      <w:szCs w:val="22"/>
      <w:lang w:val="en-US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440B"/>
    <w:pPr>
      <w:keepNext/>
      <w:keepLines/>
      <w:spacing w:after="0"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0"/>
      <w:szCs w:val="22"/>
      <w:lang w:val="en-US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440B"/>
    <w:pPr>
      <w:keepNext/>
      <w:keepLines/>
      <w:spacing w:after="0" w:line="360" w:lineRule="auto"/>
      <w:jc w:val="both"/>
      <w:outlineLvl w:val="8"/>
    </w:pPr>
    <w:rPr>
      <w:rFonts w:eastAsiaTheme="majorEastAsia" w:cstheme="majorBidi"/>
      <w:color w:val="272727" w:themeColor="text1" w:themeTint="D8"/>
      <w:kern w:val="0"/>
      <w:szCs w:val="22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440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440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440B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440B"/>
    <w:rPr>
      <w:rFonts w:eastAsiaTheme="majorEastAsia" w:cstheme="majorBidi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440B"/>
    <w:rPr>
      <w:rFonts w:eastAsiaTheme="majorEastAsia" w:cstheme="majorBidi"/>
      <w:color w:val="0F4761" w:themeColor="accent1" w:themeShade="BF"/>
      <w:kern w:val="0"/>
      <w:sz w:val="24"/>
      <w:lang w:val="en-US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440B"/>
    <w:rPr>
      <w:rFonts w:eastAsiaTheme="majorEastAsia" w:cstheme="majorBidi"/>
      <w:i/>
      <w:iCs/>
      <w:color w:val="595959" w:themeColor="text1" w:themeTint="A6"/>
      <w:kern w:val="0"/>
      <w:sz w:val="24"/>
      <w:lang w:val="en-US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440B"/>
    <w:rPr>
      <w:rFonts w:eastAsiaTheme="majorEastAsia" w:cstheme="majorBidi"/>
      <w:color w:val="595959" w:themeColor="text1" w:themeTint="A6"/>
      <w:kern w:val="0"/>
      <w:sz w:val="24"/>
      <w:lang w:val="en-US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440B"/>
    <w:rPr>
      <w:rFonts w:eastAsiaTheme="majorEastAsia" w:cstheme="majorBidi"/>
      <w:i/>
      <w:iCs/>
      <w:color w:val="272727" w:themeColor="text1" w:themeTint="D8"/>
      <w:kern w:val="0"/>
      <w:sz w:val="24"/>
      <w:lang w:val="en-US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440B"/>
    <w:rPr>
      <w:rFonts w:eastAsiaTheme="majorEastAsia" w:cstheme="majorBidi"/>
      <w:color w:val="272727" w:themeColor="text1" w:themeTint="D8"/>
      <w:kern w:val="0"/>
      <w:sz w:val="24"/>
      <w:lang w:val="en-US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1B440B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440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1B440B"/>
    <w:pPr>
      <w:numPr>
        <w:ilvl w:val="1"/>
      </w:numPr>
      <w:spacing w:line="360" w:lineRule="auto"/>
      <w:jc w:val="both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1B440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1B440B"/>
    <w:pPr>
      <w:spacing w:before="160" w:line="360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Cs w:val="22"/>
      <w:lang w:val="en-US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1B440B"/>
    <w:rPr>
      <w:rFonts w:ascii="Times New Roman" w:hAnsi="Times New Roman"/>
      <w:i/>
      <w:iCs/>
      <w:color w:val="404040" w:themeColor="text1" w:themeTint="BF"/>
      <w:kern w:val="0"/>
      <w:sz w:val="24"/>
      <w:lang w:val="en-US"/>
      <w14:ligatures w14:val="none"/>
    </w:rPr>
  </w:style>
  <w:style w:type="paragraph" w:styleId="ListeParagraf">
    <w:name w:val="List Paragraph"/>
    <w:basedOn w:val="Normal"/>
    <w:uiPriority w:val="34"/>
    <w:qFormat/>
    <w:rsid w:val="001B440B"/>
    <w:pPr>
      <w:spacing w:after="0" w:line="360" w:lineRule="auto"/>
      <w:ind w:left="720"/>
      <w:contextualSpacing/>
      <w:jc w:val="both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1B440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4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0"/>
      <w:szCs w:val="22"/>
      <w:lang w:val="en-US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440B"/>
    <w:rPr>
      <w:rFonts w:ascii="Times New Roman" w:hAnsi="Times New Roman"/>
      <w:i/>
      <w:iCs/>
      <w:color w:val="0F4761" w:themeColor="accent1" w:themeShade="BF"/>
      <w:kern w:val="0"/>
      <w:sz w:val="24"/>
      <w:lang w:val="en-US"/>
      <w14:ligatures w14:val="none"/>
    </w:rPr>
  </w:style>
  <w:style w:type="character" w:styleId="GlBavuru">
    <w:name w:val="Intense Reference"/>
    <w:basedOn w:val="VarsaylanParagrafYazTipi"/>
    <w:uiPriority w:val="32"/>
    <w:qFormat/>
    <w:rsid w:val="001B440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B440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Bilgehan ÖZKAN</dc:creator>
  <cp:keywords/>
  <dc:description/>
  <cp:lastModifiedBy>Bilgehan ÖZKAN</cp:lastModifiedBy>
  <cp:revision>3</cp:revision>
  <dcterms:created xsi:type="dcterms:W3CDTF">2025-08-05T11:15:00Z</dcterms:created>
  <dcterms:modified xsi:type="dcterms:W3CDTF">2025-08-05T11:16:00Z</dcterms:modified>
</cp:coreProperties>
</file>