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ÖĞRENCI KALITE KURULU (ÖĞRENCI KONSEYI) TOPLANTI TUTANAĞI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Öğrenci Kalite Kurulu (Öğrenci Konseyi)</w:t>
            </w:r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382" w:edGrp="everyone"/>
            <w:sdt>
              <w:sdtPr>
                <w:alias w:val="Toplantı No"/>
                <w:tag w:val="Toplantı No"/>
                <w:id w:val="4138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382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383" w:edGrp="everyone"/>
            <w:sdt>
              <w:sdtPr>
                <w:alias w:val="Toplantı Tarihi"/>
                <w:tag w:val="Toplantı Tarihi"/>
                <w:id w:val="41382"/>
              </w:sdtPr>
              <w:sdtContent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DATE \@ "dd.MM.yyyy" </w:instrText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05.10.2026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  <w:permEnd w:id="383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Yeri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384" w:edGrp="everyone"/>
            <w:sdt>
              <w:sdtPr>
                <w:alias w:val="Toplantı yeri"/>
                <w:tag w:val="Toplantı yeri"/>
                <w:id w:val="4138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84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Başlama / Bitiş Saati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385" w:edGrp="everyone"/>
            <w:sdt>
              <w:sdtPr>
                <w:alias w:val="Başlama saati"/>
                <w:tag w:val="Başlama saati"/>
                <w:id w:val="4138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385"/>
            <w:r>
              <w:rPr>
                <w:sz w:val="18"/>
                <w:szCs w:val="18"/>
              </w:rPr>
              <w:t xml:space="preserve">  /  </w:t>
            </w:r>
            <w:permStart w:id="386" w:edGrp="everyone"/>
            <w:sdt>
              <w:sdtPr>
                <w:alias w:val="Bitiş saati"/>
                <w:tag w:val="Bitiş saati"/>
                <w:id w:val="4138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386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Toplantıyı Yöneten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387" w:edGrp="everyone"/>
            <w:sdt>
              <w:sdtPr>
                <w:alias w:val="Toplantıyı yöneten"/>
                <w:tag w:val="Toplantıyı yöneten"/>
                <w:id w:val="4138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87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Tutanağı Yazan (Raportör)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388" w:edGrp="everyone"/>
            <w:sdt>
              <w:sdtPr>
                <w:alias w:val="Raportör"/>
                <w:tag w:val="Raportör"/>
                <w:id w:val="4138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88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328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89" w:edGrp="everyone"/>
            <w:sdt>
              <w:sdtPr>
                <w:alias w:val="Katılımcı 1"/>
                <w:tag w:val="Katılımcı 1"/>
                <w:id w:val="413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8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90" w:edGrp="everyone"/>
            <w:sdt>
              <w:sdtPr>
                <w:alias w:val="Görev 1"/>
                <w:tag w:val="Görev 1"/>
                <w:id w:val="413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9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91" w:edGrp="everyone"/>
            <w:sdt>
              <w:sdtPr>
                <w:alias w:val="Katılım 1"/>
                <w:tag w:val="Katılım 1"/>
                <w:id w:val="4139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9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92" w:edGrp="everyone"/>
            <w:sdt>
              <w:sdtPr>
                <w:alias w:val="Katılımcı 2"/>
                <w:tag w:val="Katılımcı 2"/>
                <w:id w:val="413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9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93" w:edGrp="everyone"/>
            <w:sdt>
              <w:sdtPr>
                <w:alias w:val="Görev 2"/>
                <w:tag w:val="Görev 2"/>
                <w:id w:val="413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9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94" w:edGrp="everyone"/>
            <w:sdt>
              <w:sdtPr>
                <w:alias w:val="Katılım 2"/>
                <w:tag w:val="Katılım 2"/>
                <w:id w:val="4139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9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95" w:edGrp="everyone"/>
            <w:sdt>
              <w:sdtPr>
                <w:alias w:val="Katılımcı 3"/>
                <w:tag w:val="Katılımcı 3"/>
                <w:id w:val="413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9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96" w:edGrp="everyone"/>
            <w:sdt>
              <w:sdtPr>
                <w:alias w:val="Görev 3"/>
                <w:tag w:val="Görev 3"/>
                <w:id w:val="413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9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97" w:edGrp="everyone"/>
            <w:sdt>
              <w:sdtPr>
                <w:alias w:val="Katılım 3"/>
                <w:tag w:val="Katılım 3"/>
                <w:id w:val="4139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9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98" w:edGrp="everyone"/>
            <w:sdt>
              <w:sdtPr>
                <w:alias w:val="Katılımcı 4"/>
                <w:tag w:val="Katılımcı 4"/>
                <w:id w:val="413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9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99" w:edGrp="everyone"/>
            <w:sdt>
              <w:sdtPr>
                <w:alias w:val="Görev 4"/>
                <w:tag w:val="Görev 4"/>
                <w:id w:val="413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9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00" w:edGrp="everyone"/>
            <w:sdt>
              <w:sdtPr>
                <w:alias w:val="Katılım 4"/>
                <w:tag w:val="Katılım 4"/>
                <w:id w:val="4139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0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01" w:edGrp="everyone"/>
            <w:sdt>
              <w:sdtPr>
                <w:alias w:val="Katılımcı 5"/>
                <w:tag w:val="Katılımcı 5"/>
                <w:id w:val="414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0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402" w:edGrp="everyone"/>
            <w:sdt>
              <w:sdtPr>
                <w:alias w:val="Görev 5"/>
                <w:tag w:val="Görev 5"/>
                <w:id w:val="414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40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03" w:edGrp="everyone"/>
            <w:sdt>
              <w:sdtPr>
                <w:alias w:val="Katılım 5"/>
                <w:tag w:val="Katılım 5"/>
                <w:id w:val="4140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0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04" w:edGrp="everyone"/>
            <w:sdt>
              <w:sdtPr>
                <w:alias w:val="Katılımcı 6"/>
                <w:tag w:val="Katılımcı 6"/>
                <w:id w:val="414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0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405" w:edGrp="everyone"/>
            <w:sdt>
              <w:sdtPr>
                <w:alias w:val="Görev 6"/>
                <w:tag w:val="Görev 6"/>
                <w:id w:val="414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40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06" w:edGrp="everyone"/>
            <w:sdt>
              <w:sdtPr>
                <w:alias w:val="Katılım 6"/>
                <w:tag w:val="Katılım 6"/>
                <w:id w:val="4140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0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07" w:edGrp="everyone"/>
            <w:sdt>
              <w:sdtPr>
                <w:alias w:val="Katılımcı 7"/>
                <w:tag w:val="Katılımcı 7"/>
                <w:id w:val="414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0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408" w:edGrp="everyone"/>
            <w:sdt>
              <w:sdtPr>
                <w:alias w:val="Görev 7"/>
                <w:tag w:val="Görev 7"/>
                <w:id w:val="414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40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09" w:edGrp="everyone"/>
            <w:sdt>
              <w:sdtPr>
                <w:alias w:val="Katılım 7"/>
                <w:tag w:val="Katılım 7"/>
                <w:id w:val="4140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0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10" w:edGrp="everyone"/>
            <w:sdt>
              <w:sdtPr>
                <w:alias w:val="Katılımcı 8"/>
                <w:tag w:val="Katılımcı 8"/>
                <w:id w:val="414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1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411" w:edGrp="everyone"/>
            <w:sdt>
              <w:sdtPr>
                <w:alias w:val="Görev 8"/>
                <w:tag w:val="Görev 8"/>
                <w:id w:val="414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41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12" w:edGrp="everyone"/>
            <w:sdt>
              <w:sdtPr>
                <w:alias w:val="Katılım 8"/>
                <w:tag w:val="Katılım 8"/>
                <w:id w:val="4141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1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13" w:edGrp="everyone"/>
            <w:sdt>
              <w:sdtPr>
                <w:alias w:val="Katılımcı 9"/>
                <w:tag w:val="Katılımcı 9"/>
                <w:id w:val="414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1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414" w:edGrp="everyone"/>
            <w:sdt>
              <w:sdtPr>
                <w:alias w:val="Görev 9"/>
                <w:tag w:val="Görev 9"/>
                <w:id w:val="414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41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15" w:edGrp="everyone"/>
            <w:sdt>
              <w:sdtPr>
                <w:alias w:val="Katılım 9"/>
                <w:tag w:val="Katılım 9"/>
                <w:id w:val="4141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1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16" w:edGrp="everyone"/>
            <w:sdt>
              <w:sdtPr>
                <w:alias w:val="Katılımcı 10"/>
                <w:tag w:val="Katılımcı 10"/>
                <w:id w:val="414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1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417" w:edGrp="everyone"/>
            <w:sdt>
              <w:sdtPr>
                <w:alias w:val="Görev 10"/>
                <w:tag w:val="Görev 10"/>
                <w:id w:val="414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41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18" w:edGrp="everyone"/>
            <w:sdt>
              <w:sdtPr>
                <w:alias w:val="Katılım 10"/>
                <w:tag w:val="Katılım 10"/>
                <w:id w:val="4141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1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040"/>
        <w:gridCol w:w="1247"/>
        <w:gridCol w:w="2040"/>
        <w:gridCol w:w="1247"/>
        <w:gridCol w:w="2040"/>
        <w:gridCol w:w="1020"/>
      </w:tblGrid>
      <w:tr>
        <w:trPr>
          <w:trHeight w:val="311" w:hRule="atLeast"/>
          <w:cantSplit/>
        </w:trPr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Toplam Üye Sayısı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19" w:edGrp="everyone"/>
            <w:sdt>
              <w:sdtPr>
                <w:alias w:val="Toplam üye"/>
                <w:tag w:val="Toplam üye"/>
                <w:id w:val="414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19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Toplantıya Katılan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20" w:edGrp="everyone"/>
            <w:sdt>
              <w:sdtPr>
                <w:alias w:val="Katılan"/>
                <w:tag w:val="Katılan"/>
                <w:id w:val="414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20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 Yeter Sayısı</w:t>
            </w:r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421" w:edGrp="everyone"/>
            <w:sdt>
              <w:sdtPr>
                <w:alias w:val="Yeter sayı"/>
                <w:tag w:val="Yeter sayı"/>
                <w:id w:val="41420"/>
                <w:showingPlcHdr/>
                <w:dropDownList>
                  <w:listItem w:displayText="Sağlandı" w:value="Sağlandı"/>
                  <w:listItem w:displayText="Sağlanamadı" w:value="Sağlana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21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ÖNCEKİ TOPLANTI KARARLARININ DURUMU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020"/>
        <w:gridCol w:w="4195"/>
        <w:gridCol w:w="1474"/>
        <w:gridCol w:w="2948"/>
      </w:tblGrid>
      <w:tr>
        <w:trPr>
          <w:trHeight w:val="328" w:hRule="atLeast"/>
          <w:cantSplit/>
        </w:trPr>
        <w:tc>
          <w:tcPr>
            <w:tcW w:type="dxa" w:w="102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 No</w:t>
            </w:r>
          </w:p>
        </w:tc>
        <w:tc>
          <w:tcPr>
            <w:tcW w:type="dxa" w:w="419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Durum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Açıklama</w:t>
            </w:r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422" w:edGrp="everyone"/>
            <w:sdt>
              <w:sdtPr>
                <w:alias w:val="Önceki karar no 1"/>
                <w:tag w:val="Önceki karar no 1"/>
                <w:id w:val="414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2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23" w:edGrp="everyone"/>
            <w:sdt>
              <w:sdtPr>
                <w:alias w:val="Önceki karar 1"/>
                <w:tag w:val="Önceki karar 1"/>
                <w:id w:val="414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42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24" w:edGrp="everyone"/>
            <w:sdt>
              <w:sdtPr>
                <w:alias w:val="Durum 1"/>
                <w:tag w:val="Durum 1"/>
                <w:id w:val="41423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24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425" w:edGrp="everyone"/>
            <w:sdt>
              <w:sdtPr>
                <w:alias w:val="Açıklama 1"/>
                <w:tag w:val="Açıklama 1"/>
                <w:id w:val="414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25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426" w:edGrp="everyone"/>
            <w:sdt>
              <w:sdtPr>
                <w:alias w:val="Önceki karar no 2"/>
                <w:tag w:val="Önceki karar no 2"/>
                <w:id w:val="414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26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27" w:edGrp="everyone"/>
            <w:sdt>
              <w:sdtPr>
                <w:alias w:val="Önceki karar 2"/>
                <w:tag w:val="Önceki karar 2"/>
                <w:id w:val="414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42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28" w:edGrp="everyone"/>
            <w:sdt>
              <w:sdtPr>
                <w:alias w:val="Durum 2"/>
                <w:tag w:val="Durum 2"/>
                <w:id w:val="41427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28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429" w:edGrp="everyone"/>
            <w:sdt>
              <w:sdtPr>
                <w:alias w:val="Açıklama 2"/>
                <w:tag w:val="Açıklama 2"/>
                <w:id w:val="414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29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430" w:edGrp="everyone"/>
            <w:sdt>
              <w:sdtPr>
                <w:alias w:val="Önceki karar no 3"/>
                <w:tag w:val="Önceki karar no 3"/>
                <w:id w:val="414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30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31" w:edGrp="everyone"/>
            <w:sdt>
              <w:sdtPr>
                <w:alias w:val="Önceki karar 3"/>
                <w:tag w:val="Önceki karar 3"/>
                <w:id w:val="414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43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32" w:edGrp="everyone"/>
            <w:sdt>
              <w:sdtPr>
                <w:alias w:val="Durum 3"/>
                <w:tag w:val="Durum 3"/>
                <w:id w:val="41431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32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433" w:edGrp="everyone"/>
            <w:sdt>
              <w:sdtPr>
                <w:alias w:val="Açıklama 3"/>
                <w:tag w:val="Açıklama 3"/>
                <w:id w:val="414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33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434" w:edGrp="everyone"/>
            <w:sdt>
              <w:sdtPr>
                <w:alias w:val="Önceki karar no 4"/>
                <w:tag w:val="Önceki karar no 4"/>
                <w:id w:val="414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34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435" w:edGrp="everyone"/>
            <w:sdt>
              <w:sdtPr>
                <w:alias w:val="Önceki karar 4"/>
                <w:tag w:val="Önceki karar 4"/>
                <w:id w:val="414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43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36" w:edGrp="everyone"/>
            <w:sdt>
              <w:sdtPr>
                <w:alias w:val="Durum 4"/>
                <w:tag w:val="Durum 4"/>
                <w:id w:val="41435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36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437" w:edGrp="everyone"/>
            <w:sdt>
              <w:sdtPr>
                <w:alias w:val="Açıklama 4"/>
                <w:tag w:val="Açıklama 4"/>
                <w:id w:val="414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37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GÜNDEM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9070"/>
      </w:tblGrid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438" w:edGrp="everyone"/>
            <w:sdt>
              <w:sdtPr>
                <w:alias w:val="Gündem maddesi 1"/>
                <w:tag w:val="Gündem maddesi 1"/>
                <w:id w:val="4143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438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439" w:edGrp="everyone"/>
            <w:sdt>
              <w:sdtPr>
                <w:alias w:val="Gündem maddesi 2"/>
                <w:tag w:val="Gündem maddesi 2"/>
                <w:id w:val="4143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439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440" w:edGrp="everyone"/>
            <w:sdt>
              <w:sdtPr>
                <w:alias w:val="Gündem maddesi 3"/>
                <w:tag w:val="Gündem maddesi 3"/>
                <w:id w:val="414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440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441" w:edGrp="everyone"/>
            <w:sdt>
              <w:sdtPr>
                <w:alias w:val="Gündem maddesi 4"/>
                <w:tag w:val="Gündem maddesi 4"/>
                <w:id w:val="4144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441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442" w:edGrp="everyone"/>
            <w:sdt>
              <w:sdtPr>
                <w:alias w:val="Gündem maddesi 5"/>
                <w:tag w:val="Gündem maddesi 5"/>
                <w:id w:val="4144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442"/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GÖRÜŞ, ÖNERİ VE TALEPLERİ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927"/>
        <w:gridCol w:w="3174"/>
        <w:gridCol w:w="3174"/>
        <w:gridCol w:w="1360"/>
      </w:tblGrid>
      <w:tr>
        <w:trPr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Konu</w:t>
            </w:r>
          </w:p>
        </w:tc>
        <w:tc>
          <w:tcPr>
            <w:tcW w:type="dxa" w:w="317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Öneri / Talep</w:t>
            </w:r>
          </w:p>
        </w:tc>
        <w:tc>
          <w:tcPr>
            <w:tcW w:type="dxa" w:w="317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Yapılacak İşlem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Sorumlu</w:t>
            </w:r>
          </w:p>
        </w:tc>
      </w:tr>
      <w:tr>
        <w:trPr>
          <w:trHeight w:val="623" w:hRule="atLeast"/>
          <w:cantSplit/>
        </w:trPr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left"/>
            </w:pPr>
            <w:permStart w:id="443" w:edGrp="everyone"/>
            <w:sdt>
              <w:sdtPr>
                <w:alias w:val="Konu 1"/>
                <w:tag w:val="Konu 1"/>
                <w:id w:val="41442"/>
                <w:showingPlcHdr/>
                <w:dropDownList>
                  <w:listItem w:displayText="Eğitim-öğretim" w:value="Eğitim-öğretim"/>
                  <w:listItem w:displayText="Sınav ve değerlendirme" w:value="Sınav ve değerlendirme"/>
                  <w:listItem w:displayText="Staj ve kariyer" w:value="Staj ve kariyer"/>
                  <w:listItem w:displayText="Sosyal ve kültürel" w:value="Sosyal ve kültürel"/>
                  <w:listItem w:displayText="Fiziki altyapı" w:value="Fiziki altyapı"/>
                  <w:listItem w:displayText="İdari hizmetler" w:value="İdari hizmetler"/>
                  <w:listItem w:displayText="Diğer" w:value="Diğe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43"/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left"/>
            </w:pPr>
            <w:permStart w:id="444" w:edGrp="everyone"/>
            <w:sdt>
              <w:sdtPr>
                <w:alias w:val="Öneri talep 1"/>
                <w:tag w:val="Öneri talep 1"/>
                <w:id w:val="41443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44"/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left"/>
            </w:pPr>
            <w:permStart w:id="445" w:edGrp="everyone"/>
            <w:sdt>
              <w:sdtPr>
                <w:alias w:val="İşlem 1"/>
                <w:tag w:val="İşlem 1"/>
                <w:id w:val="4144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45"/>
          </w:p>
        </w:tc>
        <w:tc>
          <w:tcPr>
            <w:tcW w:type="dxa" w:w="1361"/>
            <w:vAlign w:val="top"/>
          </w:tcPr>
          <w:p>
            <w:pPr>
              <w:spacing w:before="0" w:after="0" w:line="240" w:lineRule="auto"/>
              <w:jc w:val="left"/>
            </w:pPr>
            <w:permStart w:id="446" w:edGrp="everyone"/>
            <w:sdt>
              <w:sdtPr>
                <w:alias w:val="Sorumlu 1"/>
                <w:tag w:val="Sorumlu 1"/>
                <w:id w:val="414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46"/>
          </w:p>
        </w:tc>
      </w:tr>
      <w:tr>
        <w:trPr>
          <w:trHeight w:val="623" w:hRule="atLeast"/>
          <w:cantSplit/>
        </w:trPr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left"/>
            </w:pPr>
            <w:permStart w:id="447" w:edGrp="everyone"/>
            <w:sdt>
              <w:sdtPr>
                <w:alias w:val="Konu 2"/>
                <w:tag w:val="Konu 2"/>
                <w:id w:val="41446"/>
                <w:showingPlcHdr/>
                <w:dropDownList>
                  <w:listItem w:displayText="Eğitim-öğretim" w:value="Eğitim-öğretim"/>
                  <w:listItem w:displayText="Sınav ve değerlendirme" w:value="Sınav ve değerlendirme"/>
                  <w:listItem w:displayText="Staj ve kariyer" w:value="Staj ve kariyer"/>
                  <w:listItem w:displayText="Sosyal ve kültürel" w:value="Sosyal ve kültürel"/>
                  <w:listItem w:displayText="Fiziki altyapı" w:value="Fiziki altyapı"/>
                  <w:listItem w:displayText="İdari hizmetler" w:value="İdari hizmetler"/>
                  <w:listItem w:displayText="Diğer" w:value="Diğe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47"/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left"/>
            </w:pPr>
            <w:permStart w:id="448" w:edGrp="everyone"/>
            <w:sdt>
              <w:sdtPr>
                <w:alias w:val="Öneri talep 2"/>
                <w:tag w:val="Öneri talep 2"/>
                <w:id w:val="41447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48"/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left"/>
            </w:pPr>
            <w:permStart w:id="449" w:edGrp="everyone"/>
            <w:sdt>
              <w:sdtPr>
                <w:alias w:val="İşlem 2"/>
                <w:tag w:val="İşlem 2"/>
                <w:id w:val="41448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49"/>
          </w:p>
        </w:tc>
        <w:tc>
          <w:tcPr>
            <w:tcW w:type="dxa" w:w="1361"/>
            <w:vAlign w:val="top"/>
          </w:tcPr>
          <w:p>
            <w:pPr>
              <w:spacing w:before="0" w:after="0" w:line="240" w:lineRule="auto"/>
              <w:jc w:val="left"/>
            </w:pPr>
            <w:permStart w:id="450" w:edGrp="everyone"/>
            <w:sdt>
              <w:sdtPr>
                <w:alias w:val="Sorumlu 2"/>
                <w:tag w:val="Sorumlu 2"/>
                <w:id w:val="414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0"/>
          </w:p>
        </w:tc>
      </w:tr>
      <w:tr>
        <w:trPr>
          <w:trHeight w:val="623" w:hRule="atLeast"/>
          <w:cantSplit/>
        </w:trPr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left"/>
            </w:pPr>
            <w:permStart w:id="451" w:edGrp="everyone"/>
            <w:sdt>
              <w:sdtPr>
                <w:alias w:val="Konu 3"/>
                <w:tag w:val="Konu 3"/>
                <w:id w:val="41450"/>
                <w:showingPlcHdr/>
                <w:dropDownList>
                  <w:listItem w:displayText="Eğitim-öğretim" w:value="Eğitim-öğretim"/>
                  <w:listItem w:displayText="Sınav ve değerlendirme" w:value="Sınav ve değerlendirme"/>
                  <w:listItem w:displayText="Staj ve kariyer" w:value="Staj ve kariyer"/>
                  <w:listItem w:displayText="Sosyal ve kültürel" w:value="Sosyal ve kültürel"/>
                  <w:listItem w:displayText="Fiziki altyapı" w:value="Fiziki altyapı"/>
                  <w:listItem w:displayText="İdari hizmetler" w:value="İdari hizmetler"/>
                  <w:listItem w:displayText="Diğer" w:value="Diğe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1"/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left"/>
            </w:pPr>
            <w:permStart w:id="452" w:edGrp="everyone"/>
            <w:sdt>
              <w:sdtPr>
                <w:alias w:val="Öneri talep 3"/>
                <w:tag w:val="Öneri talep 3"/>
                <w:id w:val="41451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52"/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left"/>
            </w:pPr>
            <w:permStart w:id="453" w:edGrp="everyone"/>
            <w:sdt>
              <w:sdtPr>
                <w:alias w:val="İşlem 3"/>
                <w:tag w:val="İşlem 3"/>
                <w:id w:val="41452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53"/>
          </w:p>
        </w:tc>
        <w:tc>
          <w:tcPr>
            <w:tcW w:type="dxa" w:w="1361"/>
            <w:vAlign w:val="top"/>
          </w:tcPr>
          <w:p>
            <w:pPr>
              <w:spacing w:before="0" w:after="0" w:line="240" w:lineRule="auto"/>
              <w:jc w:val="left"/>
            </w:pPr>
            <w:permStart w:id="454" w:edGrp="everyone"/>
            <w:sdt>
              <w:sdtPr>
                <w:alias w:val="Sorumlu 3"/>
                <w:tag w:val="Sorumlu 3"/>
                <w:id w:val="414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4"/>
          </w:p>
        </w:tc>
      </w:tr>
      <w:tr>
        <w:trPr>
          <w:trHeight w:val="623" w:hRule="atLeast"/>
          <w:cantSplit/>
        </w:trPr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left"/>
            </w:pPr>
            <w:permStart w:id="455" w:edGrp="everyone"/>
            <w:sdt>
              <w:sdtPr>
                <w:alias w:val="Konu 4"/>
                <w:tag w:val="Konu 4"/>
                <w:id w:val="41454"/>
                <w:showingPlcHdr/>
                <w:dropDownList>
                  <w:listItem w:displayText="Eğitim-öğretim" w:value="Eğitim-öğretim"/>
                  <w:listItem w:displayText="Sınav ve değerlendirme" w:value="Sınav ve değerlendirme"/>
                  <w:listItem w:displayText="Staj ve kariyer" w:value="Staj ve kariyer"/>
                  <w:listItem w:displayText="Sosyal ve kültürel" w:value="Sosyal ve kültürel"/>
                  <w:listItem w:displayText="Fiziki altyapı" w:value="Fiziki altyapı"/>
                  <w:listItem w:displayText="İdari hizmetler" w:value="İdari hizmetler"/>
                  <w:listItem w:displayText="Diğer" w:value="Diğe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5"/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left"/>
            </w:pPr>
            <w:permStart w:id="456" w:edGrp="everyone"/>
            <w:sdt>
              <w:sdtPr>
                <w:alias w:val="Öneri talep 4"/>
                <w:tag w:val="Öneri talep 4"/>
                <w:id w:val="4145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56"/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left"/>
            </w:pPr>
            <w:permStart w:id="457" w:edGrp="everyone"/>
            <w:sdt>
              <w:sdtPr>
                <w:alias w:val="İşlem 4"/>
                <w:tag w:val="İşlem 4"/>
                <w:id w:val="41456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57"/>
          </w:p>
        </w:tc>
        <w:tc>
          <w:tcPr>
            <w:tcW w:type="dxa" w:w="1361"/>
            <w:vAlign w:val="top"/>
          </w:tcPr>
          <w:p>
            <w:pPr>
              <w:spacing w:before="0" w:after="0" w:line="240" w:lineRule="auto"/>
              <w:jc w:val="left"/>
            </w:pPr>
            <w:permStart w:id="458" w:edGrp="everyone"/>
            <w:sdt>
              <w:sdtPr>
                <w:alias w:val="Sorumlu 4"/>
                <w:tag w:val="Sorumlu 4"/>
                <w:id w:val="414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8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GÖRÜŞMELER VE ALINAN KARARLAR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850"/>
        <w:gridCol w:w="3118"/>
        <w:gridCol w:w="2948"/>
        <w:gridCol w:w="1474"/>
        <w:gridCol w:w="1247"/>
      </w:tblGrid>
      <w:tr>
        <w:trPr>
          <w:cantSplit/>
        </w:trPr>
        <w:tc>
          <w:tcPr>
            <w:tcW w:type="dxa" w:w="85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Gündem No</w:t>
            </w:r>
          </w:p>
        </w:tc>
        <w:tc>
          <w:tcPr>
            <w:tcW w:type="dxa" w:w="311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Görüşme Özeti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Sorumlu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</w:r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459" w:edGrp="everyone"/>
            <w:sdt>
              <w:sdtPr>
                <w:alias w:val="Gündem no 1"/>
                <w:tag w:val="Gündem no 1"/>
                <w:id w:val="4145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59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460" w:edGrp="everyone"/>
            <w:sdt>
              <w:sdtPr>
                <w:alias w:val="Görüşme özeti 1"/>
                <w:tag w:val="Görüşme özeti 1"/>
                <w:id w:val="4145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60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461" w:edGrp="everyone"/>
            <w:sdt>
              <w:sdtPr>
                <w:alias w:val="Karar 1"/>
                <w:tag w:val="Karar 1"/>
                <w:id w:val="4146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61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462" w:edGrp="everyone"/>
            <w:sdt>
              <w:sdtPr>
                <w:alias w:val="Sorumlu 1"/>
                <w:tag w:val="Sorumlu 1"/>
                <w:id w:val="414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2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463" w:edGrp="everyone"/>
            <w:sdt>
              <w:sdtPr>
                <w:alias w:val="Termin 1"/>
                <w:tag w:val="Termin 1"/>
                <w:id w:val="4146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463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464" w:edGrp="everyone"/>
            <w:sdt>
              <w:sdtPr>
                <w:alias w:val="Gündem no 2"/>
                <w:tag w:val="Gündem no 2"/>
                <w:id w:val="414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64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465" w:edGrp="everyone"/>
            <w:sdt>
              <w:sdtPr>
                <w:alias w:val="Görüşme özeti 2"/>
                <w:tag w:val="Görüşme özeti 2"/>
                <w:id w:val="4146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65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466" w:edGrp="everyone"/>
            <w:sdt>
              <w:sdtPr>
                <w:alias w:val="Karar 2"/>
                <w:tag w:val="Karar 2"/>
                <w:id w:val="4146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66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467" w:edGrp="everyone"/>
            <w:sdt>
              <w:sdtPr>
                <w:alias w:val="Sorumlu 2"/>
                <w:tag w:val="Sorumlu 2"/>
                <w:id w:val="414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7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468" w:edGrp="everyone"/>
            <w:sdt>
              <w:sdtPr>
                <w:alias w:val="Termin 2"/>
                <w:tag w:val="Termin 2"/>
                <w:id w:val="4146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468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469" w:edGrp="everyone"/>
            <w:sdt>
              <w:sdtPr>
                <w:alias w:val="Gündem no 3"/>
                <w:tag w:val="Gündem no 3"/>
                <w:id w:val="414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69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470" w:edGrp="everyone"/>
            <w:sdt>
              <w:sdtPr>
                <w:alias w:val="Görüşme özeti 3"/>
                <w:tag w:val="Görüşme özeti 3"/>
                <w:id w:val="4146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70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471" w:edGrp="everyone"/>
            <w:sdt>
              <w:sdtPr>
                <w:alias w:val="Karar 3"/>
                <w:tag w:val="Karar 3"/>
                <w:id w:val="4147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71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472" w:edGrp="everyone"/>
            <w:sdt>
              <w:sdtPr>
                <w:alias w:val="Sorumlu 3"/>
                <w:tag w:val="Sorumlu 3"/>
                <w:id w:val="414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2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473" w:edGrp="everyone"/>
            <w:sdt>
              <w:sdtPr>
                <w:alias w:val="Termin 3"/>
                <w:tag w:val="Termin 3"/>
                <w:id w:val="4147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473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474" w:edGrp="everyone"/>
            <w:sdt>
              <w:sdtPr>
                <w:alias w:val="Gündem no 4"/>
                <w:tag w:val="Gündem no 4"/>
                <w:id w:val="414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4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475" w:edGrp="everyone"/>
            <w:sdt>
              <w:sdtPr>
                <w:alias w:val="Görüşme özeti 4"/>
                <w:tag w:val="Görüşme özeti 4"/>
                <w:id w:val="4147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75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476" w:edGrp="everyone"/>
            <w:sdt>
              <w:sdtPr>
                <w:alias w:val="Karar 4"/>
                <w:tag w:val="Karar 4"/>
                <w:id w:val="4147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76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477" w:edGrp="everyone"/>
            <w:sdt>
              <w:sdtPr>
                <w:alias w:val="Sorumlu 4"/>
                <w:tag w:val="Sorumlu 4"/>
                <w:id w:val="414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7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478" w:edGrp="everyone"/>
            <w:sdt>
              <w:sdtPr>
                <w:alias w:val="Termin 4"/>
                <w:tag w:val="Termin 4"/>
                <w:id w:val="4147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478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479" w:edGrp="everyone"/>
            <w:sdt>
              <w:sdtPr>
                <w:alias w:val="Gündem no 5"/>
                <w:tag w:val="Gündem no 5"/>
                <w:id w:val="414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9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480" w:edGrp="everyone"/>
            <w:sdt>
              <w:sdtPr>
                <w:alias w:val="Görüşme özeti 5"/>
                <w:tag w:val="Görüşme özeti 5"/>
                <w:id w:val="4147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80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481" w:edGrp="everyone"/>
            <w:sdt>
              <w:sdtPr>
                <w:alias w:val="Karar 5"/>
                <w:tag w:val="Karar 5"/>
                <w:id w:val="4148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481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482" w:edGrp="everyone"/>
            <w:sdt>
              <w:sdtPr>
                <w:alias w:val="Sorumlu 5"/>
                <w:tag w:val="Sorumlu 5"/>
                <w:id w:val="414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2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483" w:edGrp="everyone"/>
            <w:sdt>
              <w:sdtPr>
                <w:alias w:val="Termin 5"/>
                <w:tag w:val="Termin 5"/>
                <w:id w:val="4148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483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7937"/>
      </w:tblGrid>
      <w:tr>
        <w:trPr>
          <w:trHeight w:val="680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Ek / Devamı</w:t>
            </w:r>
          </w:p>
        </w:tc>
        <w:tc>
          <w:tcPr>
            <w:tcW w:type="dxa" w:w="7937"/>
            <w:vAlign w:val="top"/>
          </w:tcPr>
          <w:p>
            <w:pPr>
              <w:spacing w:before="0" w:after="0" w:line="240" w:lineRule="auto"/>
              <w:jc w:val="left"/>
            </w:pPr>
            <w:permStart w:id="484" w:edGrp="everyone"/>
            <w:sdt>
              <w:sdtPr>
                <w:alias w:val="Ek / Devamı"/>
                <w:tag w:val="Ek / Devamı"/>
                <w:id w:val="41483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84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KALİTE BAĞLANTISI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8163"/>
      </w:tblGrid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YÖKAK alanı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485" w:edGrp="everyone"/>
            <w:sdt>
              <w:sdtPr>
                <w:alias w:val="A.1"/>
                <w:tag w:val="A.1"/>
                <w:id w:val="41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485"/>
            <w:r>
              <w:rPr>
                <w:sz w:val="17"/>
                <w:szCs w:val="17"/>
              </w:rPr>
              <w:t xml:space="preserve"> A.1   </w:t>
            </w:r>
            <w:permStart w:id="486" w:edGrp="everyone"/>
            <w:sdt>
              <w:sdtPr>
                <w:alias w:val="A.2"/>
                <w:tag w:val="A.2"/>
                <w:id w:val="41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486"/>
            <w:r>
              <w:rPr>
                <w:sz w:val="17"/>
                <w:szCs w:val="17"/>
              </w:rPr>
              <w:t xml:space="preserve"> A.2   </w:t>
            </w:r>
            <w:permStart w:id="487" w:edGrp="everyone"/>
            <w:sdt>
              <w:sdtPr>
                <w:alias w:val="A.3"/>
                <w:tag w:val="A.3"/>
                <w:id w:val="41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487"/>
            <w:r>
              <w:rPr>
                <w:sz w:val="17"/>
                <w:szCs w:val="17"/>
              </w:rPr>
              <w:t xml:space="preserve"> A.3   </w:t>
            </w:r>
            <w:permStart w:id="488" w:edGrp="everyone"/>
            <w:sdt>
              <w:sdtPr>
                <w:alias w:val="A.4"/>
                <w:tag w:val="A.4"/>
                <w:id w:val="41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488"/>
            <w:r>
              <w:rPr>
                <w:sz w:val="17"/>
                <w:szCs w:val="17"/>
              </w:rPr>
              <w:t xml:space="preserve"> A.4   </w:t>
            </w:r>
            <w:permStart w:id="489" w:edGrp="everyone"/>
            <w:sdt>
              <w:sdtPr>
                <w:alias w:val="A.5"/>
                <w:tag w:val="A.5"/>
                <w:id w:val="41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489"/>
            <w:r>
              <w:rPr>
                <w:sz w:val="17"/>
                <w:szCs w:val="17"/>
              </w:rPr>
              <w:t xml:space="preserve"> A.5   </w:t>
            </w:r>
            <w:permStart w:id="490" w:edGrp="everyone"/>
            <w:sdt>
              <w:sdtPr>
                <w:alias w:val="B"/>
                <w:tag w:val="B"/>
                <w:id w:val="4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490"/>
            <w:r>
              <w:rPr>
                <w:sz w:val="17"/>
                <w:szCs w:val="17"/>
              </w:rPr>
              <w:t xml:space="preserve"> B   </w:t>
            </w:r>
            <w:permStart w:id="491" w:edGrp="everyone"/>
            <w:sdt>
              <w:sdtPr>
                <w:alias w:val="C"/>
                <w:tag w:val="C"/>
                <w:id w:val="41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491"/>
            <w:r>
              <w:rPr>
                <w:sz w:val="17"/>
                <w:szCs w:val="17"/>
              </w:rPr>
              <w:t xml:space="preserve"> C   </w:t>
            </w:r>
            <w:permStart w:id="492" w:edGrp="everyone"/>
            <w:sdt>
              <w:sdtPr>
                <w:alias w:val="D"/>
                <w:tag w:val="D"/>
                <w:id w:val="41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492"/>
            <w:r>
              <w:rPr>
                <w:sz w:val="17"/>
                <w:szCs w:val="17"/>
              </w:rPr>
              <w:t xml:space="preserve"> D   </w:t>
            </w:r>
          </w:p>
        </w:tc>
      </w:tr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PUKÖ aşaması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493" w:edGrp="everyone"/>
            <w:sdt>
              <w:sdtPr>
                <w:alias w:val="Planla"/>
                <w:tag w:val="Planla"/>
                <w:id w:val="41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493"/>
            <w:r>
              <w:rPr>
                <w:sz w:val="17"/>
                <w:szCs w:val="17"/>
              </w:rPr>
              <w:t xml:space="preserve"> Planla   </w:t>
            </w:r>
            <w:permStart w:id="494" w:edGrp="everyone"/>
            <w:sdt>
              <w:sdtPr>
                <w:alias w:val="Uygula"/>
                <w:tag w:val="Uygula"/>
                <w:id w:val="4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494"/>
            <w:r>
              <w:rPr>
                <w:sz w:val="17"/>
                <w:szCs w:val="17"/>
              </w:rPr>
              <w:t xml:space="preserve"> Uygula   </w:t>
            </w:r>
            <w:permStart w:id="495" w:edGrp="everyone"/>
            <w:sdt>
              <w:sdtPr>
                <w:alias w:val="Kontrol Et"/>
                <w:tag w:val="Kontrol Et"/>
                <w:id w:val="41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495"/>
            <w:r>
              <w:rPr>
                <w:sz w:val="17"/>
                <w:szCs w:val="17"/>
              </w:rPr>
              <w:t xml:space="preserve"> Kontrol Et   </w:t>
            </w:r>
            <w:permStart w:id="496" w:edGrp="everyone"/>
            <w:sdt>
              <w:sdtPr>
                <w:alias w:val="Önlem Al"/>
                <w:tag w:val="Önlem Al"/>
                <w:id w:val="41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496"/>
            <w:r>
              <w:rPr>
                <w:sz w:val="17"/>
                <w:szCs w:val="17"/>
              </w:rPr>
              <w:t xml:space="preserve"> Önlem Al   </w:t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381"/>
        <w:gridCol w:w="2437"/>
        <w:gridCol w:w="2381"/>
        <w:gridCol w:w="2437"/>
      </w:tblGrid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Bir Sonraki Toplantı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497" w:edGrp="everyone"/>
            <w:sdt>
              <w:sdtPr>
                <w:alias w:val="Sonraki toplantı tarihi"/>
                <w:tag w:val="Sonraki toplantı tarihi"/>
                <w:id w:val="4149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497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EBYS / Karar No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498" w:edGrp="everyone"/>
            <w:sdt>
              <w:sdtPr>
                <w:alias w:val="EBYS karar no"/>
                <w:tag w:val="EBYS karar no"/>
                <w:id w:val="414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498"/>
          </w:p>
        </w:tc>
      </w:tr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Tutanak Kalite Komisyonuna İletildi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499" w:edGrp="everyone"/>
            <w:sdt>
              <w:sdtPr>
                <w:alias w:val="Kalite Komisyonuna iletim tarihi"/>
                <w:tag w:val="Kalite Komisyonuna iletim tarihi"/>
                <w:id w:val="4149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499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Web Sitesinde Yayımlandı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500" w:edGrp="everyone"/>
            <w:sdt>
              <w:sdtPr>
                <w:alias w:val="Evet"/>
                <w:tag w:val="Evet"/>
                <w:id w:val="41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500"/>
            <w:r>
              <w:rPr>
                <w:sz w:val="17"/>
                <w:szCs w:val="17"/>
              </w:rPr>
              <w:t xml:space="preserve"> Evet   </w:t>
            </w:r>
            <w:permStart w:id="501" w:edGrp="everyone"/>
            <w:sdt>
              <w:sdtPr>
                <w:alias w:val="Hayır"/>
                <w:tag w:val="Hayır"/>
                <w:id w:val="41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501"/>
            <w:r>
              <w:rPr>
                <w:sz w:val="17"/>
                <w:szCs w:val="17"/>
              </w:rPr>
              <w:t xml:space="preserve"> Hayır   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Tutanak, toplantı tarihinden itibaren en geç 7 iş günü içinde düzenlenir, katılımcılarca imzalanır, EBYS'ye işlenir ve Birim Kalite Sorumlusuna iletilir. Kişisel verileri içeren bölümler web sitesinde yayımlanmaz (KVKK).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Kurul Başkanı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Raportör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Birim Kalite Sorumlusu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2" w:edGrp="everyone"/>
            <w:sdt>
              <w:sdtPr>
                <w:alias w:val="Kurul Başkanı Adı Soyadı"/>
                <w:tag w:val="Kurul Başkanı Adı Soyadı"/>
                <w:id w:val="4150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502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3" w:edGrp="everyone"/>
            <w:sdt>
              <w:sdtPr>
                <w:alias w:val="Raportör Adı Soyadı"/>
                <w:tag w:val="Raportör Adı Soyadı"/>
                <w:id w:val="4150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503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4" w:edGrp="everyone"/>
            <w:sdt>
              <w:sdtPr>
                <w:alias w:val="Birim Kalite Sorumlusu Adı Soyadı"/>
                <w:tag w:val="Birim Kalite Sorumlusu Adı Soyadı"/>
                <w:id w:val="415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504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DEVAM SAYFASI (Katılımcı sayısı ilk sayfadaki satırları aşarsa kullanılır)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Öğrenci Kalite Kurulu (Öğrenci Konseyi)</w:t>
            </w:r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505" w:edGrp="everyone"/>
            <w:sdt>
              <w:sdtPr>
                <w:alias w:val="Devam toplantı no"/>
                <w:tag w:val="Devam toplantı no"/>
                <w:id w:val="4150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505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506" w:edGrp="everyone"/>
            <w:sdt>
              <w:sdtPr>
                <w:alias w:val="Devam toplantı tarihi"/>
                <w:tag w:val="Devam toplantı tarihi"/>
                <w:id w:val="4150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506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(DEVAM)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453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07" w:edGrp="everyone"/>
            <w:sdt>
              <w:sdtPr>
                <w:alias w:val="Katılımcı 11"/>
                <w:tag w:val="Katılımcı 11"/>
                <w:id w:val="415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0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08" w:edGrp="everyone"/>
            <w:sdt>
              <w:sdtPr>
                <w:alias w:val="Görev 11"/>
                <w:tag w:val="Görev 11"/>
                <w:id w:val="415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0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09" w:edGrp="everyone"/>
            <w:sdt>
              <w:sdtPr>
                <w:alias w:val="Katılım 11"/>
                <w:tag w:val="Katılım 11"/>
                <w:id w:val="4150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0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10" w:edGrp="everyone"/>
            <w:sdt>
              <w:sdtPr>
                <w:alias w:val="Katılımcı 12"/>
                <w:tag w:val="Katılımcı 12"/>
                <w:id w:val="415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1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11" w:edGrp="everyone"/>
            <w:sdt>
              <w:sdtPr>
                <w:alias w:val="Görev 12"/>
                <w:tag w:val="Görev 12"/>
                <w:id w:val="415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1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12" w:edGrp="everyone"/>
            <w:sdt>
              <w:sdtPr>
                <w:alias w:val="Katılım 12"/>
                <w:tag w:val="Katılım 12"/>
                <w:id w:val="4151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1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13" w:edGrp="everyone"/>
            <w:sdt>
              <w:sdtPr>
                <w:alias w:val="Katılımcı 13"/>
                <w:tag w:val="Katılımcı 13"/>
                <w:id w:val="415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1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14" w:edGrp="everyone"/>
            <w:sdt>
              <w:sdtPr>
                <w:alias w:val="Görev 13"/>
                <w:tag w:val="Görev 13"/>
                <w:id w:val="415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1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15" w:edGrp="everyone"/>
            <w:sdt>
              <w:sdtPr>
                <w:alias w:val="Katılım 13"/>
                <w:tag w:val="Katılım 13"/>
                <w:id w:val="4151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1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16" w:edGrp="everyone"/>
            <w:sdt>
              <w:sdtPr>
                <w:alias w:val="Katılımcı 14"/>
                <w:tag w:val="Katılımcı 14"/>
                <w:id w:val="415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1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17" w:edGrp="everyone"/>
            <w:sdt>
              <w:sdtPr>
                <w:alias w:val="Görev 14"/>
                <w:tag w:val="Görev 14"/>
                <w:id w:val="415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1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18" w:edGrp="everyone"/>
            <w:sdt>
              <w:sdtPr>
                <w:alias w:val="Katılım 14"/>
                <w:tag w:val="Katılım 14"/>
                <w:id w:val="4151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1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19" w:edGrp="everyone"/>
            <w:sdt>
              <w:sdtPr>
                <w:alias w:val="Katılımcı 15"/>
                <w:tag w:val="Katılımcı 15"/>
                <w:id w:val="415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1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20" w:edGrp="everyone"/>
            <w:sdt>
              <w:sdtPr>
                <w:alias w:val="Görev 15"/>
                <w:tag w:val="Görev 15"/>
                <w:id w:val="415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2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21" w:edGrp="everyone"/>
            <w:sdt>
              <w:sdtPr>
                <w:alias w:val="Katılım 15"/>
                <w:tag w:val="Katılım 15"/>
                <w:id w:val="4152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2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22" w:edGrp="everyone"/>
            <w:sdt>
              <w:sdtPr>
                <w:alias w:val="Katılımcı 16"/>
                <w:tag w:val="Katılımcı 16"/>
                <w:id w:val="415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2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23" w:edGrp="everyone"/>
            <w:sdt>
              <w:sdtPr>
                <w:alias w:val="Görev 16"/>
                <w:tag w:val="Görev 16"/>
                <w:id w:val="415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2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24" w:edGrp="everyone"/>
            <w:sdt>
              <w:sdtPr>
                <w:alias w:val="Katılım 16"/>
                <w:tag w:val="Katılım 16"/>
                <w:id w:val="4152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2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25" w:edGrp="everyone"/>
            <w:sdt>
              <w:sdtPr>
                <w:alias w:val="Katılımcı 17"/>
                <w:tag w:val="Katılımcı 17"/>
                <w:id w:val="415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2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26" w:edGrp="everyone"/>
            <w:sdt>
              <w:sdtPr>
                <w:alias w:val="Görev 17"/>
                <w:tag w:val="Görev 17"/>
                <w:id w:val="415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2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27" w:edGrp="everyone"/>
            <w:sdt>
              <w:sdtPr>
                <w:alias w:val="Katılım 17"/>
                <w:tag w:val="Katılım 17"/>
                <w:id w:val="4152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2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28" w:edGrp="everyone"/>
            <w:sdt>
              <w:sdtPr>
                <w:alias w:val="Katılımcı 18"/>
                <w:tag w:val="Katılımcı 18"/>
                <w:id w:val="415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2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29" w:edGrp="everyone"/>
            <w:sdt>
              <w:sdtPr>
                <w:alias w:val="Görev 18"/>
                <w:tag w:val="Görev 18"/>
                <w:id w:val="415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2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30" w:edGrp="everyone"/>
            <w:sdt>
              <w:sdtPr>
                <w:alias w:val="Katılım 18"/>
                <w:tag w:val="Katılım 18"/>
                <w:id w:val="4152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3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31" w:edGrp="everyone"/>
            <w:sdt>
              <w:sdtPr>
                <w:alias w:val="Katılımcı 19"/>
                <w:tag w:val="Katılımcı 19"/>
                <w:id w:val="415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3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32" w:edGrp="everyone"/>
            <w:sdt>
              <w:sdtPr>
                <w:alias w:val="Görev 19"/>
                <w:tag w:val="Görev 19"/>
                <w:id w:val="415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3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33" w:edGrp="everyone"/>
            <w:sdt>
              <w:sdtPr>
                <w:alias w:val="Katılım 19"/>
                <w:tag w:val="Katılım 19"/>
                <w:id w:val="4153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3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34" w:edGrp="everyone"/>
            <w:sdt>
              <w:sdtPr>
                <w:alias w:val="Katılımcı 20"/>
                <w:tag w:val="Katılımcı 20"/>
                <w:id w:val="415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3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35" w:edGrp="everyone"/>
            <w:sdt>
              <w:sdtPr>
                <w:alias w:val="Görev 20"/>
                <w:tag w:val="Görev 20"/>
                <w:id w:val="415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3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36" w:edGrp="everyone"/>
            <w:sdt>
              <w:sdtPr>
                <w:alias w:val="Katılım 20"/>
                <w:tag w:val="Katılım 20"/>
                <w:id w:val="4153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3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37" w:edGrp="everyone"/>
            <w:sdt>
              <w:sdtPr>
                <w:alias w:val="Katılımcı 21"/>
                <w:tag w:val="Katılımcı 21"/>
                <w:id w:val="415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3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38" w:edGrp="everyone"/>
            <w:sdt>
              <w:sdtPr>
                <w:alias w:val="Görev 21"/>
                <w:tag w:val="Görev 21"/>
                <w:id w:val="415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3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39" w:edGrp="everyone"/>
            <w:sdt>
              <w:sdtPr>
                <w:alias w:val="Katılım 21"/>
                <w:tag w:val="Katılım 21"/>
                <w:id w:val="4153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3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40" w:edGrp="everyone"/>
            <w:sdt>
              <w:sdtPr>
                <w:alias w:val="Katılımcı 22"/>
                <w:tag w:val="Katılımcı 22"/>
                <w:id w:val="415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4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41" w:edGrp="everyone"/>
            <w:sdt>
              <w:sdtPr>
                <w:alias w:val="Görev 22"/>
                <w:tag w:val="Görev 22"/>
                <w:id w:val="415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4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42" w:edGrp="everyone"/>
            <w:sdt>
              <w:sdtPr>
                <w:alias w:val="Katılım 22"/>
                <w:tag w:val="Katılım 22"/>
                <w:id w:val="4154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4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43" w:edGrp="everyone"/>
            <w:sdt>
              <w:sdtPr>
                <w:alias w:val="Katılımcı 23"/>
                <w:tag w:val="Katılımcı 23"/>
                <w:id w:val="415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4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44" w:edGrp="everyone"/>
            <w:sdt>
              <w:sdtPr>
                <w:alias w:val="Görev 23"/>
                <w:tag w:val="Görev 23"/>
                <w:id w:val="415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4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45" w:edGrp="everyone"/>
            <w:sdt>
              <w:sdtPr>
                <w:alias w:val="Katılım 23"/>
                <w:tag w:val="Katılım 23"/>
                <w:id w:val="4154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4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46" w:edGrp="everyone"/>
            <w:sdt>
              <w:sdtPr>
                <w:alias w:val="Katılımcı 24"/>
                <w:tag w:val="Katılımcı 24"/>
                <w:id w:val="415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4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47" w:edGrp="everyone"/>
            <w:sdt>
              <w:sdtPr>
                <w:alias w:val="Görev 24"/>
                <w:tag w:val="Görev 24"/>
                <w:id w:val="415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4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48" w:edGrp="everyone"/>
            <w:sdt>
              <w:sdtPr>
                <w:alias w:val="Katılım 24"/>
                <w:tag w:val="Katılım 24"/>
                <w:id w:val="4154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4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49" w:edGrp="everyone"/>
            <w:sdt>
              <w:sdtPr>
                <w:alias w:val="Katılımcı 25"/>
                <w:tag w:val="Katılımcı 25"/>
                <w:id w:val="415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4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50" w:edGrp="everyone"/>
            <w:sdt>
              <w:sdtPr>
                <w:alias w:val="Görev 25"/>
                <w:tag w:val="Görev 25"/>
                <w:id w:val="415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5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51" w:edGrp="everyone"/>
            <w:sdt>
              <w:sdtPr>
                <w:alias w:val="Katılım 25"/>
                <w:tag w:val="Katılım 25"/>
                <w:id w:val="4155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5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52" w:edGrp="everyone"/>
            <w:sdt>
              <w:sdtPr>
                <w:alias w:val="Katılımcı 26"/>
                <w:tag w:val="Katılımcı 26"/>
                <w:id w:val="415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5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53" w:edGrp="everyone"/>
            <w:sdt>
              <w:sdtPr>
                <w:alias w:val="Görev 26"/>
                <w:tag w:val="Görev 26"/>
                <w:id w:val="4155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5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54" w:edGrp="everyone"/>
            <w:sdt>
              <w:sdtPr>
                <w:alias w:val="Katılım 26"/>
                <w:tag w:val="Katılım 26"/>
                <w:id w:val="4155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5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55" w:edGrp="everyone"/>
            <w:sdt>
              <w:sdtPr>
                <w:alias w:val="Katılımcı 27"/>
                <w:tag w:val="Katılımcı 27"/>
                <w:id w:val="415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5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56" w:edGrp="everyone"/>
            <w:sdt>
              <w:sdtPr>
                <w:alias w:val="Görev 27"/>
                <w:tag w:val="Görev 27"/>
                <w:id w:val="415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5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57" w:edGrp="everyone"/>
            <w:sdt>
              <w:sdtPr>
                <w:alias w:val="Katılım 27"/>
                <w:tag w:val="Katılım 27"/>
                <w:id w:val="4155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5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58" w:edGrp="everyone"/>
            <w:sdt>
              <w:sdtPr>
                <w:alias w:val="Katılımcı 28"/>
                <w:tag w:val="Katılımcı 28"/>
                <w:id w:val="415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5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59" w:edGrp="everyone"/>
            <w:sdt>
              <w:sdtPr>
                <w:alias w:val="Görev 28"/>
                <w:tag w:val="Görev 28"/>
                <w:id w:val="4155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5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60" w:edGrp="everyone"/>
            <w:sdt>
              <w:sdtPr>
                <w:alias w:val="Katılım 28"/>
                <w:tag w:val="Katılım 28"/>
                <w:id w:val="4155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6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61" w:edGrp="everyone"/>
            <w:sdt>
              <w:sdtPr>
                <w:alias w:val="Katılımcı 29"/>
                <w:tag w:val="Katılımcı 29"/>
                <w:id w:val="415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6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62" w:edGrp="everyone"/>
            <w:sdt>
              <w:sdtPr>
                <w:alias w:val="Görev 29"/>
                <w:tag w:val="Görev 29"/>
                <w:id w:val="415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6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63" w:edGrp="everyone"/>
            <w:sdt>
              <w:sdtPr>
                <w:alias w:val="Katılım 29"/>
                <w:tag w:val="Katılım 29"/>
                <w:id w:val="4156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6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64" w:edGrp="everyone"/>
            <w:sdt>
              <w:sdtPr>
                <w:alias w:val="Katılımcı 30"/>
                <w:tag w:val="Katılımcı 30"/>
                <w:id w:val="415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6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65" w:edGrp="everyone"/>
            <w:sdt>
              <w:sdtPr>
                <w:alias w:val="Görev 30"/>
                <w:tag w:val="Görev 30"/>
                <w:id w:val="4156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6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66" w:edGrp="everyone"/>
            <w:sdt>
              <w:sdtPr>
                <w:alias w:val="Katılım 30"/>
                <w:tag w:val="Katılım 30"/>
                <w:id w:val="4156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6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67" w:edGrp="everyone"/>
            <w:sdt>
              <w:sdtPr>
                <w:alias w:val="Katılımcı 31"/>
                <w:tag w:val="Katılımcı 31"/>
                <w:id w:val="415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6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68" w:edGrp="everyone"/>
            <w:sdt>
              <w:sdtPr>
                <w:alias w:val="Görev 31"/>
                <w:tag w:val="Görev 31"/>
                <w:id w:val="415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6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69" w:edGrp="everyone"/>
            <w:sdt>
              <w:sdtPr>
                <w:alias w:val="Katılım 31"/>
                <w:tag w:val="Katılım 31"/>
                <w:id w:val="4156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6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70" w:edGrp="everyone"/>
            <w:sdt>
              <w:sdtPr>
                <w:alias w:val="Katılımcı 32"/>
                <w:tag w:val="Katılımcı 32"/>
                <w:id w:val="415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7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71" w:edGrp="everyone"/>
            <w:sdt>
              <w:sdtPr>
                <w:alias w:val="Görev 32"/>
                <w:tag w:val="Görev 32"/>
                <w:id w:val="415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7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72" w:edGrp="everyone"/>
            <w:sdt>
              <w:sdtPr>
                <w:alias w:val="Katılım 32"/>
                <w:tag w:val="Katılım 32"/>
                <w:id w:val="4157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7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73" w:edGrp="everyone"/>
            <w:sdt>
              <w:sdtPr>
                <w:alias w:val="Katılımcı 33"/>
                <w:tag w:val="Katılımcı 33"/>
                <w:id w:val="415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7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74" w:edGrp="everyone"/>
            <w:sdt>
              <w:sdtPr>
                <w:alias w:val="Görev 33"/>
                <w:tag w:val="Görev 33"/>
                <w:id w:val="415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7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75" w:edGrp="everyone"/>
            <w:sdt>
              <w:sdtPr>
                <w:alias w:val="Katılım 33"/>
                <w:tag w:val="Katılım 33"/>
                <w:id w:val="4157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7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76" w:edGrp="everyone"/>
            <w:sdt>
              <w:sdtPr>
                <w:alias w:val="Katılımcı 34"/>
                <w:tag w:val="Katılımcı 34"/>
                <w:id w:val="415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7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577" w:edGrp="everyone"/>
            <w:sdt>
              <w:sdtPr>
                <w:alias w:val="Görev 34"/>
                <w:tag w:val="Görev 34"/>
                <w:id w:val="415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7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78" w:edGrp="everyone"/>
            <w:sdt>
              <w:sdtPr>
                <w:alias w:val="Katılım 34"/>
                <w:tag w:val="Katılım 34"/>
                <w:id w:val="4157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7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Bu sayfa, ilk sayfadaki katılımcı tablosunun devamıdır ve tutanağın ayrılmaz parçasıdır. Gerekirse bu sayfa çoğaltılarak kullanılır. Toplam üye sayısı ve toplantı yeter sayısı ilk sayfadaki alanlara işlenir.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HTMYO-KFRM-303  |  Öğrenci Kalite Kurulu (Öğrenci Konseyi) Toplantı Tutanağı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HTMYO-KFRM-303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Kalite Kurulu (Öğrenci Konseyi) Toplantı Tutanağı</dc:title>
  <dc:subject>HTMYO-KFRM-303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