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BIRIM DANIŞMA KURULU TOPLANTI TUTANAĞI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İç ve dış paydaş görüşlerinin alınması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Birim Danışma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579" w:edGrp="everyone"/>
            <w:sdt>
              <w:sdtPr>
                <w:alias w:val="Toplantı No"/>
                <w:tag w:val="Toplantı No"/>
                <w:id w:val="415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579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580" w:edGrp="everyone"/>
            <w:sdt>
              <w:sdtPr>
                <w:alias w:val="Toplantı Tarihi"/>
                <w:tag w:val="Toplantı Tarihi"/>
                <w:id w:val="41579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580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581" w:edGrp="everyone"/>
            <w:sdt>
              <w:sdtPr>
                <w:alias w:val="Toplantı yeri"/>
                <w:tag w:val="Toplantı yeri"/>
                <w:id w:val="415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582" w:edGrp="everyone"/>
            <w:sdt>
              <w:sdtPr>
                <w:alias w:val="Başlama saati"/>
                <w:tag w:val="Başlama saati"/>
                <w:id w:val="415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582"/>
            <w:r>
              <w:rPr>
                <w:sz w:val="18"/>
                <w:szCs w:val="18"/>
              </w:rPr>
              <w:t xml:space="preserve">  /  </w:t>
            </w:r>
            <w:permStart w:id="583" w:edGrp="everyone"/>
            <w:sdt>
              <w:sdtPr>
                <w:alias w:val="Bitiş saati"/>
                <w:tag w:val="Bitiş saati"/>
                <w:id w:val="415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583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584" w:edGrp="everyone"/>
            <w:sdt>
              <w:sdtPr>
                <w:alias w:val="Toplantıyı yöneten"/>
                <w:tag w:val="Toplantıyı yöneten"/>
                <w:id w:val="415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4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585" w:edGrp="everyone"/>
            <w:sdt>
              <w:sdtPr>
                <w:alias w:val="Raportör"/>
                <w:tag w:val="Raportör"/>
                <w:id w:val="415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86" w:edGrp="everyone"/>
            <w:sdt>
              <w:sdtPr>
                <w:alias w:val="Katılımcı 1"/>
                <w:tag w:val="Katılımcı 1"/>
                <w:id w:val="415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8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87" w:edGrp="everyone"/>
            <w:sdt>
              <w:sdtPr>
                <w:alias w:val="Görev 1"/>
                <w:tag w:val="Görev 1"/>
                <w:id w:val="415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8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88" w:edGrp="everyone"/>
            <w:sdt>
              <w:sdtPr>
                <w:alias w:val="Katılım 1"/>
                <w:tag w:val="Katılım 1"/>
                <w:id w:val="4158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89" w:edGrp="everyone"/>
            <w:sdt>
              <w:sdtPr>
                <w:alias w:val="Katılımcı 2"/>
                <w:tag w:val="Katılımcı 2"/>
                <w:id w:val="415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90" w:edGrp="everyone"/>
            <w:sdt>
              <w:sdtPr>
                <w:alias w:val="Görev 2"/>
                <w:tag w:val="Görev 2"/>
                <w:id w:val="415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91" w:edGrp="everyone"/>
            <w:sdt>
              <w:sdtPr>
                <w:alias w:val="Katılım 2"/>
                <w:tag w:val="Katılım 2"/>
                <w:id w:val="415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92" w:edGrp="everyone"/>
            <w:sdt>
              <w:sdtPr>
                <w:alias w:val="Katılımcı 3"/>
                <w:tag w:val="Katılımcı 3"/>
                <w:id w:val="415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93" w:edGrp="everyone"/>
            <w:sdt>
              <w:sdtPr>
                <w:alias w:val="Görev 3"/>
                <w:tag w:val="Görev 3"/>
                <w:id w:val="415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94" w:edGrp="everyone"/>
            <w:sdt>
              <w:sdtPr>
                <w:alias w:val="Katılım 3"/>
                <w:tag w:val="Katılım 3"/>
                <w:id w:val="415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95" w:edGrp="everyone"/>
            <w:sdt>
              <w:sdtPr>
                <w:alias w:val="Katılımcı 4"/>
                <w:tag w:val="Katılımcı 4"/>
                <w:id w:val="415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96" w:edGrp="everyone"/>
            <w:sdt>
              <w:sdtPr>
                <w:alias w:val="Görev 4"/>
                <w:tag w:val="Görev 4"/>
                <w:id w:val="415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97" w:edGrp="everyone"/>
            <w:sdt>
              <w:sdtPr>
                <w:alias w:val="Katılım 4"/>
                <w:tag w:val="Katılım 4"/>
                <w:id w:val="415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98" w:edGrp="everyone"/>
            <w:sdt>
              <w:sdtPr>
                <w:alias w:val="Katılımcı 5"/>
                <w:tag w:val="Katılımcı 5"/>
                <w:id w:val="415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99" w:edGrp="everyone"/>
            <w:sdt>
              <w:sdtPr>
                <w:alias w:val="Görev 5"/>
                <w:tag w:val="Görev 5"/>
                <w:id w:val="415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00" w:edGrp="everyone"/>
            <w:sdt>
              <w:sdtPr>
                <w:alias w:val="Katılım 5"/>
                <w:tag w:val="Katılım 5"/>
                <w:id w:val="415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1" w:edGrp="everyone"/>
            <w:sdt>
              <w:sdtPr>
                <w:alias w:val="Katılımcı 6"/>
                <w:tag w:val="Katılımcı 6"/>
                <w:id w:val="416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0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02" w:edGrp="everyone"/>
            <w:sdt>
              <w:sdtPr>
                <w:alias w:val="Görev 6"/>
                <w:tag w:val="Görev 6"/>
                <w:id w:val="416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0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03" w:edGrp="everyone"/>
            <w:sdt>
              <w:sdtPr>
                <w:alias w:val="Katılım 6"/>
                <w:tag w:val="Katılım 6"/>
                <w:id w:val="4160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4" w:edGrp="everyone"/>
            <w:sdt>
              <w:sdtPr>
                <w:alias w:val="Katılımcı 7"/>
                <w:tag w:val="Katılımcı 7"/>
                <w:id w:val="416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0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05" w:edGrp="everyone"/>
            <w:sdt>
              <w:sdtPr>
                <w:alias w:val="Görev 7"/>
                <w:tag w:val="Görev 7"/>
                <w:id w:val="416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06" w:edGrp="everyone"/>
            <w:sdt>
              <w:sdtPr>
                <w:alias w:val="Katılım 7"/>
                <w:tag w:val="Katılım 7"/>
                <w:id w:val="4160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7" w:edGrp="everyone"/>
            <w:sdt>
              <w:sdtPr>
                <w:alias w:val="Katılımcı 8"/>
                <w:tag w:val="Katılımcı 8"/>
                <w:id w:val="416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0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08" w:edGrp="everyone"/>
            <w:sdt>
              <w:sdtPr>
                <w:alias w:val="Görev 8"/>
                <w:tag w:val="Görev 8"/>
                <w:id w:val="416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09" w:edGrp="everyone"/>
            <w:sdt>
              <w:sdtPr>
                <w:alias w:val="Katılım 8"/>
                <w:tag w:val="Katılım 8"/>
                <w:id w:val="4160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0" w:edGrp="everyone"/>
            <w:sdt>
              <w:sdtPr>
                <w:alias w:val="Katılımcı 9"/>
                <w:tag w:val="Katılımcı 9"/>
                <w:id w:val="416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11" w:edGrp="everyone"/>
            <w:sdt>
              <w:sdtPr>
                <w:alias w:val="Görev 9"/>
                <w:tag w:val="Görev 9"/>
                <w:id w:val="416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12" w:edGrp="everyone"/>
            <w:sdt>
              <w:sdtPr>
                <w:alias w:val="Katılım 9"/>
                <w:tag w:val="Katılım 9"/>
                <w:id w:val="416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3" w:edGrp="everyone"/>
            <w:sdt>
              <w:sdtPr>
                <w:alias w:val="Katılımcı 10"/>
                <w:tag w:val="Katılımcı 10"/>
                <w:id w:val="416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14" w:edGrp="everyone"/>
            <w:sdt>
              <w:sdtPr>
                <w:alias w:val="Görev 10"/>
                <w:tag w:val="Görev 10"/>
                <w:id w:val="416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15" w:edGrp="everyone"/>
            <w:sdt>
              <w:sdtPr>
                <w:alias w:val="Katılım 10"/>
                <w:tag w:val="Katılım 10"/>
                <w:id w:val="416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6" w:edGrp="everyone"/>
            <w:sdt>
              <w:sdtPr>
                <w:alias w:val="Katılımcı 11"/>
                <w:tag w:val="Katılımcı 11"/>
                <w:id w:val="416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17" w:edGrp="everyone"/>
            <w:sdt>
              <w:sdtPr>
                <w:alias w:val="Görev 11"/>
                <w:tag w:val="Görev 11"/>
                <w:id w:val="416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18" w:edGrp="everyone"/>
            <w:sdt>
              <w:sdtPr>
                <w:alias w:val="Katılım 11"/>
                <w:tag w:val="Katılım 11"/>
                <w:id w:val="416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9" w:edGrp="everyone"/>
            <w:sdt>
              <w:sdtPr>
                <w:alias w:val="Katılımcı 12"/>
                <w:tag w:val="Katılımcı 12"/>
                <w:id w:val="416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20" w:edGrp="everyone"/>
            <w:sdt>
              <w:sdtPr>
                <w:alias w:val="Görev 12"/>
                <w:tag w:val="Görev 12"/>
                <w:id w:val="416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21" w:edGrp="everyone"/>
            <w:sdt>
              <w:sdtPr>
                <w:alias w:val="Katılım 12"/>
                <w:tag w:val="Katılım 12"/>
                <w:id w:val="416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22" w:edGrp="everyone"/>
            <w:sdt>
              <w:sdtPr>
                <w:alias w:val="Katılımcı 13"/>
                <w:tag w:val="Katılımcı 13"/>
                <w:id w:val="416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23" w:edGrp="everyone"/>
            <w:sdt>
              <w:sdtPr>
                <w:alias w:val="Görev 13"/>
                <w:tag w:val="Görev 13"/>
                <w:id w:val="416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24" w:edGrp="everyone"/>
            <w:sdt>
              <w:sdtPr>
                <w:alias w:val="Katılım 13"/>
                <w:tag w:val="Katılım 13"/>
                <w:id w:val="416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25" w:edGrp="everyone"/>
            <w:sdt>
              <w:sdtPr>
                <w:alias w:val="Katılımcı 14"/>
                <w:tag w:val="Katılımcı 14"/>
                <w:id w:val="416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2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626" w:edGrp="everyone"/>
            <w:sdt>
              <w:sdtPr>
                <w:alias w:val="Görev 14"/>
                <w:tag w:val="Görev 14"/>
                <w:id w:val="416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27" w:edGrp="everyone"/>
            <w:sdt>
              <w:sdtPr>
                <w:alias w:val="Katılım 14"/>
                <w:tag w:val="Katılım 14"/>
                <w:id w:val="4162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2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8" w:edGrp="everyone"/>
            <w:sdt>
              <w:sdtPr>
                <w:alias w:val="Toplam üye"/>
                <w:tag w:val="Toplam üye"/>
                <w:id w:val="416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28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9" w:edGrp="everyone"/>
            <w:sdt>
              <w:sdtPr>
                <w:alias w:val="Katılan"/>
                <w:tag w:val="Katılan"/>
                <w:id w:val="416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29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30" w:edGrp="everyone"/>
            <w:sdt>
              <w:sdtPr>
                <w:alias w:val="Yeter sayı"/>
                <w:tag w:val="Yeter sayı"/>
                <w:id w:val="41629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3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31" w:edGrp="everyone"/>
            <w:sdt>
              <w:sdtPr>
                <w:alias w:val="Önceki karar no 1"/>
                <w:tag w:val="Önceki karar no 1"/>
                <w:id w:val="416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3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32" w:edGrp="everyone"/>
            <w:sdt>
              <w:sdtPr>
                <w:alias w:val="Önceki karar 1"/>
                <w:tag w:val="Önceki karar 1"/>
                <w:id w:val="416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3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33" w:edGrp="everyone"/>
            <w:sdt>
              <w:sdtPr>
                <w:alias w:val="Durum 1"/>
                <w:tag w:val="Durum 1"/>
                <w:id w:val="4163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33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34" w:edGrp="everyone"/>
            <w:sdt>
              <w:sdtPr>
                <w:alias w:val="Açıklama 1"/>
                <w:tag w:val="Açıklama 1"/>
                <w:id w:val="416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34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35" w:edGrp="everyone"/>
            <w:sdt>
              <w:sdtPr>
                <w:alias w:val="Önceki karar no 2"/>
                <w:tag w:val="Önceki karar no 2"/>
                <w:id w:val="416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35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36" w:edGrp="everyone"/>
            <w:sdt>
              <w:sdtPr>
                <w:alias w:val="Önceki karar 2"/>
                <w:tag w:val="Önceki karar 2"/>
                <w:id w:val="416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3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37" w:edGrp="everyone"/>
            <w:sdt>
              <w:sdtPr>
                <w:alias w:val="Durum 2"/>
                <w:tag w:val="Durum 2"/>
                <w:id w:val="4163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37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38" w:edGrp="everyone"/>
            <w:sdt>
              <w:sdtPr>
                <w:alias w:val="Açıklama 2"/>
                <w:tag w:val="Açıklama 2"/>
                <w:id w:val="416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38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39" w:edGrp="everyone"/>
            <w:sdt>
              <w:sdtPr>
                <w:alias w:val="Önceki karar no 3"/>
                <w:tag w:val="Önceki karar no 3"/>
                <w:id w:val="416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3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40" w:edGrp="everyone"/>
            <w:sdt>
              <w:sdtPr>
                <w:alias w:val="Önceki karar 3"/>
                <w:tag w:val="Önceki karar 3"/>
                <w:id w:val="416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41" w:edGrp="everyone"/>
            <w:sdt>
              <w:sdtPr>
                <w:alias w:val="Durum 3"/>
                <w:tag w:val="Durum 3"/>
                <w:id w:val="4164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41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42" w:edGrp="everyone"/>
            <w:sdt>
              <w:sdtPr>
                <w:alias w:val="Açıklama 3"/>
                <w:tag w:val="Açıklama 3"/>
                <w:id w:val="416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42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43" w:edGrp="everyone"/>
            <w:sdt>
              <w:sdtPr>
                <w:alias w:val="Önceki karar no 4"/>
                <w:tag w:val="Önceki karar no 4"/>
                <w:id w:val="416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4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44" w:edGrp="everyone"/>
            <w:sdt>
              <w:sdtPr>
                <w:alias w:val="Önceki karar 4"/>
                <w:tag w:val="Önceki karar 4"/>
                <w:id w:val="416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4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45" w:edGrp="everyone"/>
            <w:sdt>
              <w:sdtPr>
                <w:alias w:val="Durum 4"/>
                <w:tag w:val="Durum 4"/>
                <w:id w:val="4164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45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46" w:edGrp="everyone"/>
            <w:sdt>
              <w:sdtPr>
                <w:alias w:val="Açıklama 4"/>
                <w:tag w:val="Açıklama 4"/>
                <w:id w:val="416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4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47" w:edGrp="everyone"/>
            <w:sdt>
              <w:sdtPr>
                <w:alias w:val="Gündem maddesi 1"/>
                <w:tag w:val="Gündem maddesi 1"/>
                <w:id w:val="416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47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48" w:edGrp="everyone"/>
            <w:sdt>
              <w:sdtPr>
                <w:alias w:val="Gündem maddesi 2"/>
                <w:tag w:val="Gündem maddesi 2"/>
                <w:id w:val="416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48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49" w:edGrp="everyone"/>
            <w:sdt>
              <w:sdtPr>
                <w:alias w:val="Gündem maddesi 3"/>
                <w:tag w:val="Gündem maddesi 3"/>
                <w:id w:val="416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49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50" w:edGrp="everyone"/>
            <w:sdt>
              <w:sdtPr>
                <w:alias w:val="Gündem maddesi 4"/>
                <w:tag w:val="Gündem maddesi 4"/>
                <w:id w:val="416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50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51" w:edGrp="everyone"/>
            <w:sdt>
              <w:sdtPr>
                <w:alias w:val="Gündem maddesi 5"/>
                <w:tag w:val="Gündem maddesi 5"/>
                <w:id w:val="4165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51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PAYDAŞ GÖRÜŞ VE ÖNERİLERİ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3685"/>
        <w:gridCol w:w="3685"/>
      </w:tblGrid>
      <w:tr>
        <w:trPr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Paydaş</w:t>
            </w:r>
          </w:p>
        </w:tc>
        <w:tc>
          <w:tcPr>
            <w:tcW w:type="dxa" w:w="36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 / Öneri</w:t>
            </w:r>
          </w:p>
        </w:tc>
        <w:tc>
          <w:tcPr>
            <w:tcW w:type="dxa" w:w="36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Program / Birime Etkisi ve Alınacak Aksiyon</w:t>
            </w:r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52" w:edGrp="everyone"/>
            <w:sdt>
              <w:sdtPr>
                <w:alias w:val="Paydaş türü 1"/>
                <w:tag w:val="Paydaş türü 1"/>
                <w:id w:val="41651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52"/>
          </w:p>
          <w:p>
            <w:pPr>
              <w:spacing w:before="0" w:after="0" w:line="240" w:lineRule="auto"/>
              <w:jc w:val="left"/>
            </w:pPr>
            <w:permStart w:id="653" w:edGrp="everyone"/>
            <w:sdt>
              <w:sdtPr>
                <w:alias w:val="Paydaş adı 1"/>
                <w:tag w:val="Paydaş adı 1"/>
                <w:id w:val="416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53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54" w:edGrp="everyone"/>
            <w:sdt>
              <w:sdtPr>
                <w:alias w:val="Görüş öneri 1"/>
                <w:tag w:val="Görüş öneri 1"/>
                <w:id w:val="4165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54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55" w:edGrp="everyone"/>
            <w:sdt>
              <w:sdtPr>
                <w:alias w:val="Aksiyon 1"/>
                <w:tag w:val="Aksiyon 1"/>
                <w:id w:val="4165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55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56" w:edGrp="everyone"/>
            <w:sdt>
              <w:sdtPr>
                <w:alias w:val="Paydaş türü 2"/>
                <w:tag w:val="Paydaş türü 2"/>
                <w:id w:val="41655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56"/>
          </w:p>
          <w:p>
            <w:pPr>
              <w:spacing w:before="0" w:after="0" w:line="240" w:lineRule="auto"/>
              <w:jc w:val="left"/>
            </w:pPr>
            <w:permStart w:id="657" w:edGrp="everyone"/>
            <w:sdt>
              <w:sdtPr>
                <w:alias w:val="Paydaş adı 2"/>
                <w:tag w:val="Paydaş adı 2"/>
                <w:id w:val="416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57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58" w:edGrp="everyone"/>
            <w:sdt>
              <w:sdtPr>
                <w:alias w:val="Görüş öneri 2"/>
                <w:tag w:val="Görüş öneri 2"/>
                <w:id w:val="4165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58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59" w:edGrp="everyone"/>
            <w:sdt>
              <w:sdtPr>
                <w:alias w:val="Aksiyon 2"/>
                <w:tag w:val="Aksiyon 2"/>
                <w:id w:val="4165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59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60" w:edGrp="everyone"/>
            <w:sdt>
              <w:sdtPr>
                <w:alias w:val="Paydaş türü 3"/>
                <w:tag w:val="Paydaş türü 3"/>
                <w:id w:val="41659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60"/>
          </w:p>
          <w:p>
            <w:pPr>
              <w:spacing w:before="0" w:after="0" w:line="240" w:lineRule="auto"/>
              <w:jc w:val="left"/>
            </w:pPr>
            <w:permStart w:id="661" w:edGrp="everyone"/>
            <w:sdt>
              <w:sdtPr>
                <w:alias w:val="Paydaş adı 3"/>
                <w:tag w:val="Paydaş adı 3"/>
                <w:id w:val="416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61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62" w:edGrp="everyone"/>
            <w:sdt>
              <w:sdtPr>
                <w:alias w:val="Görüş öneri 3"/>
                <w:tag w:val="Görüş öneri 3"/>
                <w:id w:val="4166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62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63" w:edGrp="everyone"/>
            <w:sdt>
              <w:sdtPr>
                <w:alias w:val="Aksiyon 3"/>
                <w:tag w:val="Aksiyon 3"/>
                <w:id w:val="4166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63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64" w:edGrp="everyone"/>
            <w:sdt>
              <w:sdtPr>
                <w:alias w:val="Paydaş türü 4"/>
                <w:tag w:val="Paydaş türü 4"/>
                <w:id w:val="41663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64"/>
          </w:p>
          <w:p>
            <w:pPr>
              <w:spacing w:before="0" w:after="0" w:line="240" w:lineRule="auto"/>
              <w:jc w:val="left"/>
            </w:pPr>
            <w:permStart w:id="665" w:edGrp="everyone"/>
            <w:sdt>
              <w:sdtPr>
                <w:alias w:val="Paydaş adı 4"/>
                <w:tag w:val="Paydaş adı 4"/>
                <w:id w:val="416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665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66" w:edGrp="everyone"/>
            <w:sdt>
              <w:sdtPr>
                <w:alias w:val="Görüş öneri 4"/>
                <w:tag w:val="Görüş öneri 4"/>
                <w:id w:val="4166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66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667" w:edGrp="everyone"/>
            <w:sdt>
              <w:sdtPr>
                <w:alias w:val="Aksiyon 4"/>
                <w:tag w:val="Aksiyon 4"/>
                <w:id w:val="4166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6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668" w:edGrp="everyone"/>
            <w:sdt>
              <w:sdtPr>
                <w:alias w:val="Gündem no 1"/>
                <w:tag w:val="Gündem no 1"/>
                <w:id w:val="416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6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669" w:edGrp="everyone"/>
            <w:sdt>
              <w:sdtPr>
                <w:alias w:val="Görüşme özeti 1"/>
                <w:tag w:val="Görüşme özeti 1"/>
                <w:id w:val="4166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6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670" w:edGrp="everyone"/>
            <w:sdt>
              <w:sdtPr>
                <w:alias w:val="Karar 1"/>
                <w:tag w:val="Karar 1"/>
                <w:id w:val="4166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7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671" w:edGrp="everyone"/>
            <w:sdt>
              <w:sdtPr>
                <w:alias w:val="Sorumlu 1"/>
                <w:tag w:val="Sorumlu 1"/>
                <w:id w:val="416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7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672" w:edGrp="everyone"/>
            <w:sdt>
              <w:sdtPr>
                <w:alias w:val="Termin 1"/>
                <w:tag w:val="Termin 1"/>
                <w:id w:val="4167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672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673" w:edGrp="everyone"/>
            <w:sdt>
              <w:sdtPr>
                <w:alias w:val="Gündem no 2"/>
                <w:tag w:val="Gündem no 2"/>
                <w:id w:val="416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7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674" w:edGrp="everyone"/>
            <w:sdt>
              <w:sdtPr>
                <w:alias w:val="Görüşme özeti 2"/>
                <w:tag w:val="Görüşme özeti 2"/>
                <w:id w:val="4167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7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675" w:edGrp="everyone"/>
            <w:sdt>
              <w:sdtPr>
                <w:alias w:val="Karar 2"/>
                <w:tag w:val="Karar 2"/>
                <w:id w:val="4167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7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676" w:edGrp="everyone"/>
            <w:sdt>
              <w:sdtPr>
                <w:alias w:val="Sorumlu 2"/>
                <w:tag w:val="Sorumlu 2"/>
                <w:id w:val="416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7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677" w:edGrp="everyone"/>
            <w:sdt>
              <w:sdtPr>
                <w:alias w:val="Termin 2"/>
                <w:tag w:val="Termin 2"/>
                <w:id w:val="4167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677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678" w:edGrp="everyone"/>
            <w:sdt>
              <w:sdtPr>
                <w:alias w:val="Gündem no 3"/>
                <w:tag w:val="Gündem no 3"/>
                <w:id w:val="416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7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679" w:edGrp="everyone"/>
            <w:sdt>
              <w:sdtPr>
                <w:alias w:val="Görüşme özeti 3"/>
                <w:tag w:val="Görüşme özeti 3"/>
                <w:id w:val="4167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7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680" w:edGrp="everyone"/>
            <w:sdt>
              <w:sdtPr>
                <w:alias w:val="Karar 3"/>
                <w:tag w:val="Karar 3"/>
                <w:id w:val="4167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8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681" w:edGrp="everyone"/>
            <w:sdt>
              <w:sdtPr>
                <w:alias w:val="Sorumlu 3"/>
                <w:tag w:val="Sorumlu 3"/>
                <w:id w:val="416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8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682" w:edGrp="everyone"/>
            <w:sdt>
              <w:sdtPr>
                <w:alias w:val="Termin 3"/>
                <w:tag w:val="Termin 3"/>
                <w:id w:val="416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682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683" w:edGrp="everyone"/>
            <w:sdt>
              <w:sdtPr>
                <w:alias w:val="Gündem no 4"/>
                <w:tag w:val="Gündem no 4"/>
                <w:id w:val="416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8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684" w:edGrp="everyone"/>
            <w:sdt>
              <w:sdtPr>
                <w:alias w:val="Görüşme özeti 4"/>
                <w:tag w:val="Görüşme özeti 4"/>
                <w:id w:val="4168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8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685" w:edGrp="everyone"/>
            <w:sdt>
              <w:sdtPr>
                <w:alias w:val="Karar 4"/>
                <w:tag w:val="Karar 4"/>
                <w:id w:val="4168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8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686" w:edGrp="everyone"/>
            <w:sdt>
              <w:sdtPr>
                <w:alias w:val="Sorumlu 4"/>
                <w:tag w:val="Sorumlu 4"/>
                <w:id w:val="416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8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687" w:edGrp="everyone"/>
            <w:sdt>
              <w:sdtPr>
                <w:alias w:val="Termin 4"/>
                <w:tag w:val="Termin 4"/>
                <w:id w:val="416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687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688" w:edGrp="everyone"/>
            <w:sdt>
              <w:sdtPr>
                <w:alias w:val="Gündem no 5"/>
                <w:tag w:val="Gündem no 5"/>
                <w:id w:val="416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8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689" w:edGrp="everyone"/>
            <w:sdt>
              <w:sdtPr>
                <w:alias w:val="Görüşme özeti 5"/>
                <w:tag w:val="Görüşme özeti 5"/>
                <w:id w:val="4168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8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690" w:edGrp="everyone"/>
            <w:sdt>
              <w:sdtPr>
                <w:alias w:val="Karar 5"/>
                <w:tag w:val="Karar 5"/>
                <w:id w:val="4168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69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691" w:edGrp="everyone"/>
            <w:sdt>
              <w:sdtPr>
                <w:alias w:val="Sorumlu 5"/>
                <w:tag w:val="Sorumlu 5"/>
                <w:id w:val="416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9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692" w:edGrp="everyone"/>
            <w:sdt>
              <w:sdtPr>
                <w:alias w:val="Termin 5"/>
                <w:tag w:val="Termin 5"/>
                <w:id w:val="4169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69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693" w:edGrp="everyone"/>
            <w:sdt>
              <w:sdtPr>
                <w:alias w:val="Ek / Devamı"/>
                <w:tag w:val="Ek / Devamı"/>
                <w:id w:val="4169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9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694" w:edGrp="everyone"/>
            <w:sdt>
              <w:sdtPr>
                <w:alias w:val="A.1"/>
                <w:tag w:val="A.1"/>
                <w:id w:val="4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4"/>
            <w:r>
              <w:rPr>
                <w:sz w:val="17"/>
                <w:szCs w:val="17"/>
              </w:rPr>
              <w:t xml:space="preserve"> A.1   </w:t>
            </w:r>
            <w:permStart w:id="695" w:edGrp="everyone"/>
            <w:sdt>
              <w:sdtPr>
                <w:alias w:val="A.2"/>
                <w:tag w:val="A.2"/>
                <w:id w:val="4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5"/>
            <w:r>
              <w:rPr>
                <w:sz w:val="17"/>
                <w:szCs w:val="17"/>
              </w:rPr>
              <w:t xml:space="preserve"> A.2   </w:t>
            </w:r>
            <w:permStart w:id="696" w:edGrp="everyone"/>
            <w:sdt>
              <w:sdtPr>
                <w:alias w:val="A.3"/>
                <w:tag w:val="A.3"/>
                <w:id w:val="4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6"/>
            <w:r>
              <w:rPr>
                <w:sz w:val="17"/>
                <w:szCs w:val="17"/>
              </w:rPr>
              <w:t xml:space="preserve"> A.3   </w:t>
            </w:r>
            <w:permStart w:id="697" w:edGrp="everyone"/>
            <w:sdt>
              <w:sdtPr>
                <w:alias w:val="A.4"/>
                <w:tag w:val="A.4"/>
                <w:id w:val="4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7"/>
            <w:r>
              <w:rPr>
                <w:sz w:val="17"/>
                <w:szCs w:val="17"/>
              </w:rPr>
              <w:t xml:space="preserve"> A.4   </w:t>
            </w:r>
            <w:permStart w:id="698" w:edGrp="everyone"/>
            <w:sdt>
              <w:sdtPr>
                <w:alias w:val="A.5"/>
                <w:tag w:val="A.5"/>
                <w:id w:val="4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8"/>
            <w:r>
              <w:rPr>
                <w:sz w:val="17"/>
                <w:szCs w:val="17"/>
              </w:rPr>
              <w:t xml:space="preserve"> A.5   </w:t>
            </w:r>
            <w:permStart w:id="699" w:edGrp="everyone"/>
            <w:sdt>
              <w:sdtPr>
                <w:alias w:val="B"/>
                <w:tag w:val="B"/>
                <w:id w:val="4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699"/>
            <w:r>
              <w:rPr>
                <w:sz w:val="17"/>
                <w:szCs w:val="17"/>
              </w:rPr>
              <w:t xml:space="preserve"> B   </w:t>
            </w:r>
            <w:permStart w:id="700" w:edGrp="everyone"/>
            <w:sdt>
              <w:sdtPr>
                <w:alias w:val="C"/>
                <w:tag w:val="C"/>
                <w:id w:val="4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0"/>
            <w:r>
              <w:rPr>
                <w:sz w:val="17"/>
                <w:szCs w:val="17"/>
              </w:rPr>
              <w:t xml:space="preserve"> C   </w:t>
            </w:r>
            <w:permStart w:id="701" w:edGrp="everyone"/>
            <w:sdt>
              <w:sdtPr>
                <w:alias w:val="D"/>
                <w:tag w:val="D"/>
                <w:id w:val="4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1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702" w:edGrp="everyone"/>
            <w:sdt>
              <w:sdtPr>
                <w:alias w:val="Planla"/>
                <w:tag w:val="Planla"/>
                <w:id w:val="4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2"/>
            <w:r>
              <w:rPr>
                <w:sz w:val="17"/>
                <w:szCs w:val="17"/>
              </w:rPr>
              <w:t xml:space="preserve"> Planla   </w:t>
            </w:r>
            <w:permStart w:id="703" w:edGrp="everyone"/>
            <w:sdt>
              <w:sdtPr>
                <w:alias w:val="Uygula"/>
                <w:tag w:val="Uygula"/>
                <w:id w:val="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3"/>
            <w:r>
              <w:rPr>
                <w:sz w:val="17"/>
                <w:szCs w:val="17"/>
              </w:rPr>
              <w:t xml:space="preserve"> Uygula   </w:t>
            </w:r>
            <w:permStart w:id="704" w:edGrp="everyone"/>
            <w:sdt>
              <w:sdtPr>
                <w:alias w:val="Kontrol Et"/>
                <w:tag w:val="Kontrol Et"/>
                <w:id w:val="4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4"/>
            <w:r>
              <w:rPr>
                <w:sz w:val="17"/>
                <w:szCs w:val="17"/>
              </w:rPr>
              <w:t xml:space="preserve"> Kontrol Et   </w:t>
            </w:r>
            <w:permStart w:id="705" w:edGrp="everyone"/>
            <w:sdt>
              <w:sdtPr>
                <w:alias w:val="Önlem Al"/>
                <w:tag w:val="Önlem Al"/>
                <w:id w:val="4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5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706" w:edGrp="everyone"/>
            <w:sdt>
              <w:sdtPr>
                <w:alias w:val="Sonraki toplantı tarihi"/>
                <w:tag w:val="Sonraki toplantı tarihi"/>
                <w:id w:val="417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706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707" w:edGrp="everyone"/>
            <w:sdt>
              <w:sdtPr>
                <w:alias w:val="EBYS karar no"/>
                <w:tag w:val="EBYS karar no"/>
                <w:id w:val="417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707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708" w:edGrp="everyone"/>
            <w:sdt>
              <w:sdtPr>
                <w:alias w:val="Kalite Komisyonuna iletim tarihi"/>
                <w:tag w:val="Kalite Komisyonuna iletim tarihi"/>
                <w:id w:val="4170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708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709" w:edGrp="everyone"/>
            <w:sdt>
              <w:sdtPr>
                <w:alias w:val="Evet"/>
                <w:tag w:val="Evet"/>
                <w:id w:val="4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09"/>
            <w:r>
              <w:rPr>
                <w:sz w:val="17"/>
                <w:szCs w:val="17"/>
              </w:rPr>
              <w:t xml:space="preserve"> Evet   </w:t>
            </w:r>
            <w:permStart w:id="710" w:edGrp="everyone"/>
            <w:sdt>
              <w:sdtPr>
                <w:alias w:val="Hayır"/>
                <w:tag w:val="Hayır"/>
                <w:id w:val="4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710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Kurul Başkanı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711" w:edGrp="everyone"/>
            <w:sdt>
              <w:sdtPr>
                <w:alias w:val="Kurul Başkanı Adı Soyadı"/>
                <w:tag w:val="Kurul Başkanı Adı Soyadı"/>
                <w:id w:val="417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711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712" w:edGrp="everyone"/>
            <w:sdt>
              <w:sdtPr>
                <w:alias w:val="Raportör Adı Soyadı"/>
                <w:tag w:val="Raportör Adı Soyadı"/>
                <w:id w:val="417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712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Birim Danışma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713" w:edGrp="everyone"/>
            <w:sdt>
              <w:sdtPr>
                <w:alias w:val="Devam toplantı no"/>
                <w:tag w:val="Devam toplantı no"/>
                <w:id w:val="417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713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714" w:edGrp="everyone"/>
            <w:sdt>
              <w:sdtPr>
                <w:alias w:val="Devam toplantı tarihi"/>
                <w:tag w:val="Devam toplantı tarihi"/>
                <w:id w:val="4171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71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15" w:edGrp="everyone"/>
            <w:sdt>
              <w:sdtPr>
                <w:alias w:val="Katılımcı 15"/>
                <w:tag w:val="Katılımcı 15"/>
                <w:id w:val="417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1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16" w:edGrp="everyone"/>
            <w:sdt>
              <w:sdtPr>
                <w:alias w:val="Görev 15"/>
                <w:tag w:val="Görev 15"/>
                <w:id w:val="417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17" w:edGrp="everyone"/>
            <w:sdt>
              <w:sdtPr>
                <w:alias w:val="Katılım 15"/>
                <w:tag w:val="Katılım 15"/>
                <w:id w:val="4171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1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18" w:edGrp="everyone"/>
            <w:sdt>
              <w:sdtPr>
                <w:alias w:val="Katılımcı 16"/>
                <w:tag w:val="Katılımcı 16"/>
                <w:id w:val="417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1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19" w:edGrp="everyone"/>
            <w:sdt>
              <w:sdtPr>
                <w:alias w:val="Görev 16"/>
                <w:tag w:val="Görev 16"/>
                <w:id w:val="417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1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20" w:edGrp="everyone"/>
            <w:sdt>
              <w:sdtPr>
                <w:alias w:val="Katılım 16"/>
                <w:tag w:val="Katılım 16"/>
                <w:id w:val="4171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2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1" w:edGrp="everyone"/>
            <w:sdt>
              <w:sdtPr>
                <w:alias w:val="Katılımcı 17"/>
                <w:tag w:val="Katılımcı 17"/>
                <w:id w:val="417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2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22" w:edGrp="everyone"/>
            <w:sdt>
              <w:sdtPr>
                <w:alias w:val="Görev 17"/>
                <w:tag w:val="Görev 17"/>
                <w:id w:val="417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2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23" w:edGrp="everyone"/>
            <w:sdt>
              <w:sdtPr>
                <w:alias w:val="Katılım 17"/>
                <w:tag w:val="Katılım 17"/>
                <w:id w:val="4172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2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4" w:edGrp="everyone"/>
            <w:sdt>
              <w:sdtPr>
                <w:alias w:val="Katılımcı 18"/>
                <w:tag w:val="Katılımcı 18"/>
                <w:id w:val="417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2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25" w:edGrp="everyone"/>
            <w:sdt>
              <w:sdtPr>
                <w:alias w:val="Görev 18"/>
                <w:tag w:val="Görev 18"/>
                <w:id w:val="417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26" w:edGrp="everyone"/>
            <w:sdt>
              <w:sdtPr>
                <w:alias w:val="Katılım 18"/>
                <w:tag w:val="Katılım 18"/>
                <w:id w:val="4172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2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7" w:edGrp="everyone"/>
            <w:sdt>
              <w:sdtPr>
                <w:alias w:val="Katılımcı 19"/>
                <w:tag w:val="Katılımcı 19"/>
                <w:id w:val="417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2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28" w:edGrp="everyone"/>
            <w:sdt>
              <w:sdtPr>
                <w:alias w:val="Görev 19"/>
                <w:tag w:val="Görev 19"/>
                <w:id w:val="417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29" w:edGrp="everyone"/>
            <w:sdt>
              <w:sdtPr>
                <w:alias w:val="Katılım 19"/>
                <w:tag w:val="Katılım 19"/>
                <w:id w:val="4172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2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30" w:edGrp="everyone"/>
            <w:sdt>
              <w:sdtPr>
                <w:alias w:val="Katılımcı 20"/>
                <w:tag w:val="Katılımcı 20"/>
                <w:id w:val="417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3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31" w:edGrp="everyone"/>
            <w:sdt>
              <w:sdtPr>
                <w:alias w:val="Görev 20"/>
                <w:tag w:val="Görev 20"/>
                <w:id w:val="417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3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32" w:edGrp="everyone"/>
            <w:sdt>
              <w:sdtPr>
                <w:alias w:val="Katılım 20"/>
                <w:tag w:val="Katılım 20"/>
                <w:id w:val="4173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3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33" w:edGrp="everyone"/>
            <w:sdt>
              <w:sdtPr>
                <w:alias w:val="Katılımcı 21"/>
                <w:tag w:val="Katılımcı 21"/>
                <w:id w:val="417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3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34" w:edGrp="everyone"/>
            <w:sdt>
              <w:sdtPr>
                <w:alias w:val="Görev 21"/>
                <w:tag w:val="Görev 21"/>
                <w:id w:val="417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3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35" w:edGrp="everyone"/>
            <w:sdt>
              <w:sdtPr>
                <w:alias w:val="Katılım 21"/>
                <w:tag w:val="Katılım 21"/>
                <w:id w:val="4173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3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36" w:edGrp="everyone"/>
            <w:sdt>
              <w:sdtPr>
                <w:alias w:val="Katılımcı 22"/>
                <w:tag w:val="Katılımcı 22"/>
                <w:id w:val="417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3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37" w:edGrp="everyone"/>
            <w:sdt>
              <w:sdtPr>
                <w:alias w:val="Görev 22"/>
                <w:tag w:val="Görev 22"/>
                <w:id w:val="417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38" w:edGrp="everyone"/>
            <w:sdt>
              <w:sdtPr>
                <w:alias w:val="Katılım 22"/>
                <w:tag w:val="Katılım 22"/>
                <w:id w:val="4173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3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39" w:edGrp="everyone"/>
            <w:sdt>
              <w:sdtPr>
                <w:alias w:val="Katılımcı 23"/>
                <w:tag w:val="Katılımcı 23"/>
                <w:id w:val="417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3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40" w:edGrp="everyone"/>
            <w:sdt>
              <w:sdtPr>
                <w:alias w:val="Görev 23"/>
                <w:tag w:val="Görev 23"/>
                <w:id w:val="417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41" w:edGrp="everyone"/>
            <w:sdt>
              <w:sdtPr>
                <w:alias w:val="Katılım 23"/>
                <w:tag w:val="Katılım 23"/>
                <w:id w:val="4174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4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42" w:edGrp="everyone"/>
            <w:sdt>
              <w:sdtPr>
                <w:alias w:val="Katılımcı 24"/>
                <w:tag w:val="Katılımcı 24"/>
                <w:id w:val="417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4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43" w:edGrp="everyone"/>
            <w:sdt>
              <w:sdtPr>
                <w:alias w:val="Görev 24"/>
                <w:tag w:val="Görev 24"/>
                <w:id w:val="417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4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44" w:edGrp="everyone"/>
            <w:sdt>
              <w:sdtPr>
                <w:alias w:val="Katılım 24"/>
                <w:tag w:val="Katılım 24"/>
                <w:id w:val="4174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4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45" w:edGrp="everyone"/>
            <w:sdt>
              <w:sdtPr>
                <w:alias w:val="Katılımcı 25"/>
                <w:tag w:val="Katılımcı 25"/>
                <w:id w:val="417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4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46" w:edGrp="everyone"/>
            <w:sdt>
              <w:sdtPr>
                <w:alias w:val="Görev 25"/>
                <w:tag w:val="Görev 25"/>
                <w:id w:val="417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47" w:edGrp="everyone"/>
            <w:sdt>
              <w:sdtPr>
                <w:alias w:val="Katılım 25"/>
                <w:tag w:val="Katılım 25"/>
                <w:id w:val="4174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4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48" w:edGrp="everyone"/>
            <w:sdt>
              <w:sdtPr>
                <w:alias w:val="Katılımcı 26"/>
                <w:tag w:val="Katılımcı 26"/>
                <w:id w:val="417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4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49" w:edGrp="everyone"/>
            <w:sdt>
              <w:sdtPr>
                <w:alias w:val="Görev 26"/>
                <w:tag w:val="Görev 26"/>
                <w:id w:val="417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4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50" w:edGrp="everyone"/>
            <w:sdt>
              <w:sdtPr>
                <w:alias w:val="Katılım 26"/>
                <w:tag w:val="Katılım 26"/>
                <w:id w:val="4174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5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51" w:edGrp="everyone"/>
            <w:sdt>
              <w:sdtPr>
                <w:alias w:val="Katılımcı 27"/>
                <w:tag w:val="Katılımcı 27"/>
                <w:id w:val="417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5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52" w:edGrp="everyone"/>
            <w:sdt>
              <w:sdtPr>
                <w:alias w:val="Görev 27"/>
                <w:tag w:val="Görev 27"/>
                <w:id w:val="417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5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53" w:edGrp="everyone"/>
            <w:sdt>
              <w:sdtPr>
                <w:alias w:val="Katılım 27"/>
                <w:tag w:val="Katılım 27"/>
                <w:id w:val="4175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5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54" w:edGrp="everyone"/>
            <w:sdt>
              <w:sdtPr>
                <w:alias w:val="Katılımcı 28"/>
                <w:tag w:val="Katılımcı 28"/>
                <w:id w:val="417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5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55" w:edGrp="everyone"/>
            <w:sdt>
              <w:sdtPr>
                <w:alias w:val="Görev 28"/>
                <w:tag w:val="Görev 28"/>
                <w:id w:val="417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5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56" w:edGrp="everyone"/>
            <w:sdt>
              <w:sdtPr>
                <w:alias w:val="Katılım 28"/>
                <w:tag w:val="Katılım 28"/>
                <w:id w:val="4175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5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57" w:edGrp="everyone"/>
            <w:sdt>
              <w:sdtPr>
                <w:alias w:val="Katılımcı 29"/>
                <w:tag w:val="Katılımcı 29"/>
                <w:id w:val="417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5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58" w:edGrp="everyone"/>
            <w:sdt>
              <w:sdtPr>
                <w:alias w:val="Görev 29"/>
                <w:tag w:val="Görev 29"/>
                <w:id w:val="417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5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59" w:edGrp="everyone"/>
            <w:sdt>
              <w:sdtPr>
                <w:alias w:val="Katılım 29"/>
                <w:tag w:val="Katılım 29"/>
                <w:id w:val="4175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5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60" w:edGrp="everyone"/>
            <w:sdt>
              <w:sdtPr>
                <w:alias w:val="Katılımcı 30"/>
                <w:tag w:val="Katılımcı 30"/>
                <w:id w:val="417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6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61" w:edGrp="everyone"/>
            <w:sdt>
              <w:sdtPr>
                <w:alias w:val="Görev 30"/>
                <w:tag w:val="Görev 30"/>
                <w:id w:val="417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6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62" w:edGrp="everyone"/>
            <w:sdt>
              <w:sdtPr>
                <w:alias w:val="Katılım 30"/>
                <w:tag w:val="Katılım 30"/>
                <w:id w:val="4176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6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63" w:edGrp="everyone"/>
            <w:sdt>
              <w:sdtPr>
                <w:alias w:val="Katılımcı 31"/>
                <w:tag w:val="Katılımcı 31"/>
                <w:id w:val="417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6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64" w:edGrp="everyone"/>
            <w:sdt>
              <w:sdtPr>
                <w:alias w:val="Görev 31"/>
                <w:tag w:val="Görev 31"/>
                <w:id w:val="417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6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65" w:edGrp="everyone"/>
            <w:sdt>
              <w:sdtPr>
                <w:alias w:val="Katılım 31"/>
                <w:tag w:val="Katılım 31"/>
                <w:id w:val="4176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6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66" w:edGrp="everyone"/>
            <w:sdt>
              <w:sdtPr>
                <w:alias w:val="Katılımcı 32"/>
                <w:tag w:val="Katılımcı 32"/>
                <w:id w:val="417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6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67" w:edGrp="everyone"/>
            <w:sdt>
              <w:sdtPr>
                <w:alias w:val="Görev 32"/>
                <w:tag w:val="Görev 32"/>
                <w:id w:val="417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6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68" w:edGrp="everyone"/>
            <w:sdt>
              <w:sdtPr>
                <w:alias w:val="Katılım 32"/>
                <w:tag w:val="Katılım 32"/>
                <w:id w:val="4176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6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69" w:edGrp="everyone"/>
            <w:sdt>
              <w:sdtPr>
                <w:alias w:val="Katılımcı 33"/>
                <w:tag w:val="Katılımcı 33"/>
                <w:id w:val="417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6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70" w:edGrp="everyone"/>
            <w:sdt>
              <w:sdtPr>
                <w:alias w:val="Görev 33"/>
                <w:tag w:val="Görev 33"/>
                <w:id w:val="417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7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71" w:edGrp="everyone"/>
            <w:sdt>
              <w:sdtPr>
                <w:alias w:val="Katılım 33"/>
                <w:tag w:val="Katılım 33"/>
                <w:id w:val="4177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7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72" w:edGrp="everyone"/>
            <w:sdt>
              <w:sdtPr>
                <w:alias w:val="Katılımcı 34"/>
                <w:tag w:val="Katılımcı 34"/>
                <w:id w:val="417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7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73" w:edGrp="everyone"/>
            <w:sdt>
              <w:sdtPr>
                <w:alias w:val="Görev 34"/>
                <w:tag w:val="Görev 34"/>
                <w:id w:val="417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7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74" w:edGrp="everyone"/>
            <w:sdt>
              <w:sdtPr>
                <w:alias w:val="Katılım 34"/>
                <w:tag w:val="Katılım 34"/>
                <w:id w:val="4177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7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75" w:edGrp="everyone"/>
            <w:sdt>
              <w:sdtPr>
                <w:alias w:val="Katılımcı 35"/>
                <w:tag w:val="Katılımcı 35"/>
                <w:id w:val="417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7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76" w:edGrp="everyone"/>
            <w:sdt>
              <w:sdtPr>
                <w:alias w:val="Görev 35"/>
                <w:tag w:val="Görev 35"/>
                <w:id w:val="417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7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77" w:edGrp="everyone"/>
            <w:sdt>
              <w:sdtPr>
                <w:alias w:val="Katılım 35"/>
                <w:tag w:val="Katılım 35"/>
                <w:id w:val="4177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7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78" w:edGrp="everyone"/>
            <w:sdt>
              <w:sdtPr>
                <w:alias w:val="Katılımcı 36"/>
                <w:tag w:val="Katılımcı 36"/>
                <w:id w:val="417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7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79" w:edGrp="everyone"/>
            <w:sdt>
              <w:sdtPr>
                <w:alias w:val="Görev 36"/>
                <w:tag w:val="Görev 36"/>
                <w:id w:val="417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7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80" w:edGrp="everyone"/>
            <w:sdt>
              <w:sdtPr>
                <w:alias w:val="Katılım 36"/>
                <w:tag w:val="Katılım 36"/>
                <w:id w:val="4177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8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81" w:edGrp="everyone"/>
            <w:sdt>
              <w:sdtPr>
                <w:alias w:val="Katılımcı 37"/>
                <w:tag w:val="Katılımcı 37"/>
                <w:id w:val="417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8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82" w:edGrp="everyone"/>
            <w:sdt>
              <w:sdtPr>
                <w:alias w:val="Görev 37"/>
                <w:tag w:val="Görev 37"/>
                <w:id w:val="417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8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83" w:edGrp="everyone"/>
            <w:sdt>
              <w:sdtPr>
                <w:alias w:val="Katılım 37"/>
                <w:tag w:val="Katılım 37"/>
                <w:id w:val="4178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8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84" w:edGrp="everyone"/>
            <w:sdt>
              <w:sdtPr>
                <w:alias w:val="Katılımcı 38"/>
                <w:tag w:val="Katılımcı 38"/>
                <w:id w:val="417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8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85" w:edGrp="everyone"/>
            <w:sdt>
              <w:sdtPr>
                <w:alias w:val="Görev 38"/>
                <w:tag w:val="Görev 38"/>
                <w:id w:val="417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8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86" w:edGrp="everyone"/>
            <w:sdt>
              <w:sdtPr>
                <w:alias w:val="Katılım 38"/>
                <w:tag w:val="Katılım 38"/>
                <w:id w:val="4178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8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HTMYO-KFRM-304  |  Birim Danışma Kurulu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Birim Danışma Kurulu Toplantı Tutanağı</dc:title>
  <dc:subject>HTMYO-KFRM-304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