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DFD3" w14:textId="77777777" w:rsidR="002235C9" w:rsidRPr="009D4EC0" w:rsidRDefault="002235C9" w:rsidP="00071231">
      <w:pPr>
        <w:tabs>
          <w:tab w:val="left" w:pos="851"/>
          <w:tab w:val="left" w:pos="993"/>
          <w:tab w:val="left" w:pos="1276"/>
        </w:tabs>
        <w:spacing w:line="276" w:lineRule="auto"/>
        <w:jc w:val="both"/>
        <w:rPr>
          <w:bCs/>
          <w:color w:val="000000" w:themeColor="text1"/>
          <w:sz w:val="16"/>
          <w:szCs w:val="16"/>
          <w:u w:val="single"/>
        </w:rPr>
      </w:pPr>
      <w:r w:rsidRPr="009D4EC0">
        <w:rPr>
          <w:b/>
          <w:bCs/>
          <w:color w:val="000000" w:themeColor="text1"/>
          <w:sz w:val="28"/>
          <w:szCs w:val="28"/>
          <w:u w:val="single"/>
        </w:rPr>
        <w:t>GÜNDEM:</w:t>
      </w:r>
    </w:p>
    <w:p w14:paraId="0D450D7B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2BB4B749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E079F9F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15166352" w14:textId="4EE83A0B" w:rsidR="00556928" w:rsidRDefault="002235C9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93727C">
        <w:rPr>
          <w:b/>
          <w:color w:val="000000" w:themeColor="text1"/>
          <w:sz w:val="28"/>
          <w:szCs w:val="28"/>
          <w:u w:val="single"/>
        </w:rPr>
        <w:t>ALINAN KARARLAR:</w:t>
      </w:r>
    </w:p>
    <w:p w14:paraId="49BF8574" w14:textId="77777777" w:rsidR="00F25FAB" w:rsidRPr="00F25FAB" w:rsidRDefault="00F25FAB" w:rsidP="002235C9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5FB727C7" w14:textId="5B06E2CF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323804A7" w14:textId="2A175243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5BBB94C7" w14:textId="77777777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4E86AFD4" w14:textId="4583789E" w:rsidR="000A1D5D" w:rsidRPr="000A1D5D" w:rsidRDefault="000A1D5D" w:rsidP="009D4EC0">
      <w:pPr>
        <w:ind w:firstLine="708"/>
        <w:jc w:val="both"/>
        <w:rPr>
          <w:color w:val="000000" w:themeColor="text1"/>
          <w:sz w:val="24"/>
          <w:szCs w:val="24"/>
        </w:rPr>
      </w:pPr>
      <w:r w:rsidRPr="000A1D5D">
        <w:rPr>
          <w:color w:val="000000" w:themeColor="text1"/>
          <w:sz w:val="24"/>
          <w:szCs w:val="24"/>
        </w:rPr>
        <w:t>kararlaştırıl</w:t>
      </w:r>
      <w:r w:rsidR="00E97050">
        <w:rPr>
          <w:color w:val="000000" w:themeColor="text1"/>
          <w:sz w:val="24"/>
          <w:szCs w:val="24"/>
        </w:rPr>
        <w:t>mıştır</w:t>
      </w:r>
      <w:r w:rsidRPr="000A1D5D">
        <w:rPr>
          <w:color w:val="000000" w:themeColor="text1"/>
          <w:sz w:val="24"/>
          <w:szCs w:val="24"/>
        </w:rPr>
        <w:t>.</w:t>
      </w: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5F489E" w:rsidRPr="00D40611" w14:paraId="430E928B" w14:textId="77777777" w:rsidTr="00306309">
        <w:trPr>
          <w:trHeight w:val="1290"/>
          <w:jc w:val="center"/>
        </w:trPr>
        <w:tc>
          <w:tcPr>
            <w:tcW w:w="1666" w:type="pct"/>
          </w:tcPr>
          <w:p w14:paraId="317E4331" w14:textId="3E9BD364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84">
              <w:rPr>
                <w:b/>
                <w:color w:val="000000" w:themeColor="text1"/>
              </w:rPr>
              <w:tab/>
            </w:r>
          </w:p>
        </w:tc>
        <w:tc>
          <w:tcPr>
            <w:tcW w:w="1667" w:type="pct"/>
          </w:tcPr>
          <w:p w14:paraId="4DBDD704" w14:textId="77777777" w:rsidR="00826015" w:rsidRDefault="00826015" w:rsidP="0082601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48411" w14:textId="6A941385" w:rsidR="005F489E" w:rsidRPr="00D2113C" w:rsidRDefault="005F489E" w:rsidP="00826015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3C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  <w:p w14:paraId="4CB9AE4F" w14:textId="3752BDF0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A60EA70" w14:textId="77777777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E0D" w:rsidRPr="00D40611" w14:paraId="03D45D0D" w14:textId="77777777" w:rsidTr="0081372D">
        <w:trPr>
          <w:trHeight w:val="1522"/>
          <w:jc w:val="center"/>
        </w:trPr>
        <w:tc>
          <w:tcPr>
            <w:tcW w:w="1666" w:type="pct"/>
          </w:tcPr>
          <w:p w14:paraId="6DB9B992" w14:textId="2C0FB40C" w:rsidR="008D7E0D" w:rsidRPr="00D2113C" w:rsidRDefault="009D4EC0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667" w:type="pct"/>
          </w:tcPr>
          <w:p w14:paraId="48A0843B" w14:textId="06F1C013" w:rsidR="003D1664" w:rsidRPr="00D2113C" w:rsidRDefault="009D4EC0" w:rsidP="009D4EC0">
            <w:pPr>
              <w:spacing w:line="276" w:lineRule="auto"/>
              <w:jc w:val="center"/>
            </w:pPr>
            <w:r>
              <w:rPr>
                <w:color w:val="000000"/>
              </w:rPr>
              <w:t>Üye</w:t>
            </w:r>
          </w:p>
        </w:tc>
        <w:tc>
          <w:tcPr>
            <w:tcW w:w="1667" w:type="pct"/>
          </w:tcPr>
          <w:p w14:paraId="0EB9CB02" w14:textId="5038D9E1" w:rsidR="00826015" w:rsidRPr="00826015" w:rsidRDefault="009D4EC0" w:rsidP="008260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Üye</w:t>
            </w:r>
          </w:p>
          <w:p w14:paraId="691FCBA5" w14:textId="755397A6" w:rsidR="008D7E0D" w:rsidRPr="00D2113C" w:rsidRDefault="008D7E0D" w:rsidP="00803607">
            <w:pPr>
              <w:spacing w:line="276" w:lineRule="auto"/>
              <w:jc w:val="center"/>
            </w:pPr>
          </w:p>
        </w:tc>
      </w:tr>
      <w:tr w:rsidR="00826015" w:rsidRPr="00D40611" w14:paraId="7BC5E6DF" w14:textId="77777777" w:rsidTr="00826015">
        <w:trPr>
          <w:trHeight w:val="993"/>
          <w:jc w:val="center"/>
        </w:trPr>
        <w:tc>
          <w:tcPr>
            <w:tcW w:w="1666" w:type="pct"/>
          </w:tcPr>
          <w:p w14:paraId="28AE054A" w14:textId="40D288C8" w:rsidR="00826015" w:rsidRPr="005F489E" w:rsidRDefault="00826015" w:rsidP="003063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ED472F0" w14:textId="300B6947" w:rsidR="00826015" w:rsidRPr="00D2113C" w:rsidRDefault="00826015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287B8B6" w14:textId="3F3A22D9" w:rsidR="003D1664" w:rsidRPr="00826015" w:rsidRDefault="003D1664" w:rsidP="00306309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20E66" w14:textId="393B9A50" w:rsidR="004F6A00" w:rsidRDefault="003D1664" w:rsidP="003D1664">
      <w:pPr>
        <w:ind w:left="5664" w:firstLine="708"/>
        <w:jc w:val="center"/>
        <w:rPr>
          <w:b/>
          <w:color w:val="000000" w:themeColor="text1"/>
          <w:sz w:val="22"/>
          <w:szCs w:val="22"/>
        </w:rPr>
      </w:pPr>
      <w:r w:rsidRPr="00425B84">
        <w:rPr>
          <w:b/>
          <w:color w:val="000000" w:themeColor="text1"/>
          <w:sz w:val="22"/>
          <w:szCs w:val="22"/>
        </w:rPr>
        <w:t>(Raportör)</w:t>
      </w:r>
    </w:p>
    <w:p w14:paraId="08DCC4C7" w14:textId="77777777" w:rsidR="003E0A65" w:rsidRDefault="003E0A65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C8B8E4F" w14:textId="65E7CE28" w:rsidR="00DD5E41" w:rsidRDefault="00DD5E41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TOPLANTI FOTOĞRAFLARI</w:t>
      </w:r>
      <w:r w:rsidRPr="0093727C">
        <w:rPr>
          <w:b/>
          <w:color w:val="000000" w:themeColor="text1"/>
          <w:sz w:val="28"/>
          <w:szCs w:val="28"/>
          <w:u w:val="single"/>
        </w:rPr>
        <w:t>:</w:t>
      </w:r>
    </w:p>
    <w:p w14:paraId="1BC03E7B" w14:textId="193E7EA0" w:rsidR="00DD5E41" w:rsidRDefault="00DD5E41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DCF57B5" w14:textId="67D63F24" w:rsidR="00D80F2B" w:rsidRDefault="00D80F2B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3BF6495C" w14:textId="214123CB" w:rsidR="00884393" w:rsidRDefault="00884393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5D8F69C" w14:textId="224F0770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47084A09" w14:textId="3457AB2F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sectPr w:rsidR="00306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4617" w14:textId="77777777" w:rsidR="00C55566" w:rsidRDefault="00C55566" w:rsidP="00692856">
      <w:r>
        <w:separator/>
      </w:r>
    </w:p>
  </w:endnote>
  <w:endnote w:type="continuationSeparator" w:id="0">
    <w:p w14:paraId="757E6D9E" w14:textId="77777777" w:rsidR="00C55566" w:rsidRDefault="00C55566" w:rsidP="0069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728F" w14:textId="77777777" w:rsidR="00187CB6" w:rsidRDefault="00187C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642A" w14:textId="77777777" w:rsidR="00187CB6" w:rsidRDefault="00187C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6AAF" w14:textId="77777777" w:rsidR="00187CB6" w:rsidRDefault="00187C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67DE" w14:textId="77777777" w:rsidR="00C55566" w:rsidRDefault="00C55566" w:rsidP="00692856">
      <w:r>
        <w:separator/>
      </w:r>
    </w:p>
  </w:footnote>
  <w:footnote w:type="continuationSeparator" w:id="0">
    <w:p w14:paraId="03077025" w14:textId="77777777" w:rsidR="00C55566" w:rsidRDefault="00C55566" w:rsidP="0069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8476" w14:textId="77777777" w:rsidR="00187CB6" w:rsidRDefault="00187C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DF12" w14:textId="77777777" w:rsidR="00692856" w:rsidRPr="00425B84" w:rsidRDefault="00692856" w:rsidP="00692856">
    <w:pPr>
      <w:tabs>
        <w:tab w:val="left" w:pos="851"/>
      </w:tabs>
      <w:jc w:val="both"/>
      <w:rPr>
        <w:b/>
        <w:sz w:val="22"/>
        <w:szCs w:val="22"/>
      </w:rPr>
    </w:pPr>
    <w:r w:rsidRPr="00071231">
      <w:rPr>
        <w:rFonts w:ascii="Arial" w:hAnsi="Arial" w:cs="Arial"/>
        <w:b/>
        <w:sz w:val="22"/>
        <w:szCs w:val="22"/>
      </w:rPr>
      <w:t>T</w:t>
    </w:r>
    <w:r w:rsidRPr="00425B84">
      <w:rPr>
        <w:b/>
        <w:sz w:val="22"/>
        <w:szCs w:val="22"/>
      </w:rPr>
      <w:t>.C.</w:t>
    </w:r>
  </w:p>
  <w:p w14:paraId="682DA63B" w14:textId="77777777" w:rsidR="00692856" w:rsidRPr="00425B84" w:rsidRDefault="00692856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 w:rsidRPr="00425B84">
      <w:rPr>
        <w:b/>
        <w:sz w:val="22"/>
        <w:szCs w:val="22"/>
      </w:rPr>
      <w:t>BURDUR MEHMET AKİF ERSOY ÜNİVERSİTESİ</w:t>
    </w:r>
  </w:p>
  <w:p w14:paraId="6C55E447" w14:textId="4630A5BC" w:rsidR="009D4EC0" w:rsidRDefault="00187CB6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>İDARİ VE MALİ İŞLER</w:t>
    </w:r>
    <w:r w:rsidR="009D4EC0">
      <w:rPr>
        <w:b/>
        <w:sz w:val="22"/>
        <w:szCs w:val="22"/>
      </w:rPr>
      <w:t xml:space="preserve"> DAİRE BAŞKANLIĞI</w:t>
    </w:r>
  </w:p>
  <w:p w14:paraId="3A4F0677" w14:textId="3ECABA96" w:rsidR="00692856" w:rsidRPr="00425B84" w:rsidRDefault="009D4EC0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 xml:space="preserve">BİRİM KALİTE KOMİSYONU </w:t>
    </w:r>
    <w:r w:rsidR="003D1664">
      <w:rPr>
        <w:b/>
        <w:sz w:val="22"/>
        <w:szCs w:val="22"/>
      </w:rPr>
      <w:t>TOPLANTI</w:t>
    </w:r>
    <w:r>
      <w:rPr>
        <w:b/>
        <w:sz w:val="22"/>
        <w:szCs w:val="22"/>
      </w:rPr>
      <w:t>SI</w:t>
    </w:r>
    <w:r w:rsidR="00692856" w:rsidRPr="00425B84">
      <w:rPr>
        <w:b/>
        <w:sz w:val="22"/>
        <w:szCs w:val="22"/>
      </w:rPr>
      <w:t xml:space="preserve"> KARAR</w:t>
    </w:r>
    <w:r>
      <w:rPr>
        <w:b/>
        <w:sz w:val="22"/>
        <w:szCs w:val="22"/>
      </w:rPr>
      <w:t>LARI</w:t>
    </w: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1"/>
      <w:gridCol w:w="3026"/>
      <w:gridCol w:w="2948"/>
    </w:tblGrid>
    <w:tr w:rsidR="00692856" w:rsidRPr="00425B84" w14:paraId="1B98A446" w14:textId="77777777" w:rsidTr="005E14CE">
      <w:trPr>
        <w:trHeight w:hRule="exact" w:val="340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4B7E5B1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Tarihi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DF35E57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C76FB6F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Karar No</w:t>
          </w:r>
        </w:p>
      </w:tc>
    </w:tr>
    <w:tr w:rsidR="00692856" w:rsidRPr="00425B84" w14:paraId="03313780" w14:textId="77777777" w:rsidTr="009D4EC0">
      <w:trPr>
        <w:trHeight w:hRule="exact" w:val="804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18E4E9" w14:textId="38ED7E8A" w:rsidR="00692856" w:rsidRPr="00425B84" w:rsidRDefault="009D4EC0" w:rsidP="009D4EC0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GG</w:t>
          </w:r>
          <w:r w:rsidR="008613C1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AA/YYYY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1290C5" w14:textId="075AEDBD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5788F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88C0B" w14:textId="675EB31A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D452C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  <w:r w:rsidR="00A308AA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Toplantı kararları</w:t>
          </w:r>
        </w:p>
      </w:tc>
    </w:tr>
  </w:tbl>
  <w:p w14:paraId="122AE825" w14:textId="77777777" w:rsidR="00692856" w:rsidRDefault="006928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48C9" w14:textId="77777777" w:rsidR="00187CB6" w:rsidRDefault="00187C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EC7"/>
    <w:multiLevelType w:val="hybridMultilevel"/>
    <w:tmpl w:val="BFE8D66E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2F54B4"/>
    <w:multiLevelType w:val="hybridMultilevel"/>
    <w:tmpl w:val="8F7AB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A3A"/>
    <w:multiLevelType w:val="hybridMultilevel"/>
    <w:tmpl w:val="B2D63AD6"/>
    <w:lvl w:ilvl="0" w:tplc="041F0019">
      <w:start w:val="1"/>
      <w:numFmt w:val="lowerLetter"/>
      <w:lvlText w:val="%1.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90B375E"/>
    <w:multiLevelType w:val="hybridMultilevel"/>
    <w:tmpl w:val="1CAC61DC"/>
    <w:lvl w:ilvl="0" w:tplc="A1920FF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66"/>
    <w:multiLevelType w:val="hybridMultilevel"/>
    <w:tmpl w:val="0FD48342"/>
    <w:lvl w:ilvl="0" w:tplc="D17C033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03303"/>
    <w:multiLevelType w:val="hybridMultilevel"/>
    <w:tmpl w:val="7C42590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305773"/>
    <w:multiLevelType w:val="hybridMultilevel"/>
    <w:tmpl w:val="C4848160"/>
    <w:lvl w:ilvl="0" w:tplc="D5A6D7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72692C"/>
    <w:multiLevelType w:val="hybridMultilevel"/>
    <w:tmpl w:val="F60E0B1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0489F"/>
    <w:multiLevelType w:val="hybridMultilevel"/>
    <w:tmpl w:val="72D60CD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1B70DD"/>
    <w:multiLevelType w:val="hybridMultilevel"/>
    <w:tmpl w:val="1A4C3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4511F"/>
    <w:multiLevelType w:val="hybridMultilevel"/>
    <w:tmpl w:val="AC2E07A2"/>
    <w:lvl w:ilvl="0" w:tplc="F72AA11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B72FFD"/>
    <w:multiLevelType w:val="hybridMultilevel"/>
    <w:tmpl w:val="509E4042"/>
    <w:lvl w:ilvl="0" w:tplc="65805B9E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33"/>
    <w:rsid w:val="0000116B"/>
    <w:rsid w:val="0003264A"/>
    <w:rsid w:val="00033BAE"/>
    <w:rsid w:val="00054836"/>
    <w:rsid w:val="00071231"/>
    <w:rsid w:val="00075527"/>
    <w:rsid w:val="00083391"/>
    <w:rsid w:val="000A1D5D"/>
    <w:rsid w:val="000A790C"/>
    <w:rsid w:val="000C6523"/>
    <w:rsid w:val="000D6E4D"/>
    <w:rsid w:val="000E22E8"/>
    <w:rsid w:val="000E6D99"/>
    <w:rsid w:val="00114A94"/>
    <w:rsid w:val="00115B78"/>
    <w:rsid w:val="00116E88"/>
    <w:rsid w:val="00140C50"/>
    <w:rsid w:val="00152DE5"/>
    <w:rsid w:val="00163CF6"/>
    <w:rsid w:val="00164423"/>
    <w:rsid w:val="00175F1F"/>
    <w:rsid w:val="00176A81"/>
    <w:rsid w:val="001839B1"/>
    <w:rsid w:val="00187CB6"/>
    <w:rsid w:val="001A1642"/>
    <w:rsid w:val="001B7A06"/>
    <w:rsid w:val="001C3B4F"/>
    <w:rsid w:val="001C4AFC"/>
    <w:rsid w:val="001D3371"/>
    <w:rsid w:val="001E2A62"/>
    <w:rsid w:val="001E3B0F"/>
    <w:rsid w:val="001F5CFD"/>
    <w:rsid w:val="001F5EE3"/>
    <w:rsid w:val="002235C9"/>
    <w:rsid w:val="00230B0D"/>
    <w:rsid w:val="00236F2F"/>
    <w:rsid w:val="00237563"/>
    <w:rsid w:val="002414D8"/>
    <w:rsid w:val="00251285"/>
    <w:rsid w:val="0025606F"/>
    <w:rsid w:val="0025788F"/>
    <w:rsid w:val="00270349"/>
    <w:rsid w:val="00287C93"/>
    <w:rsid w:val="002B3809"/>
    <w:rsid w:val="002C29C0"/>
    <w:rsid w:val="002D452C"/>
    <w:rsid w:val="00302853"/>
    <w:rsid w:val="00305C4B"/>
    <w:rsid w:val="00306309"/>
    <w:rsid w:val="00311B90"/>
    <w:rsid w:val="003279B2"/>
    <w:rsid w:val="003347A8"/>
    <w:rsid w:val="00350675"/>
    <w:rsid w:val="00353FF2"/>
    <w:rsid w:val="0035483D"/>
    <w:rsid w:val="00355598"/>
    <w:rsid w:val="00366039"/>
    <w:rsid w:val="00391043"/>
    <w:rsid w:val="00391619"/>
    <w:rsid w:val="003A3E4A"/>
    <w:rsid w:val="003A6B97"/>
    <w:rsid w:val="003B2B3A"/>
    <w:rsid w:val="003C7213"/>
    <w:rsid w:val="003C7AF0"/>
    <w:rsid w:val="003D1664"/>
    <w:rsid w:val="003D1B80"/>
    <w:rsid w:val="003D7464"/>
    <w:rsid w:val="003D7E8B"/>
    <w:rsid w:val="003E0A65"/>
    <w:rsid w:val="003E7DA4"/>
    <w:rsid w:val="003F79C1"/>
    <w:rsid w:val="00405D5F"/>
    <w:rsid w:val="004209DF"/>
    <w:rsid w:val="004257FA"/>
    <w:rsid w:val="00425B84"/>
    <w:rsid w:val="00430FB7"/>
    <w:rsid w:val="00457C23"/>
    <w:rsid w:val="0046212A"/>
    <w:rsid w:val="00474667"/>
    <w:rsid w:val="00484BB2"/>
    <w:rsid w:val="004A45B8"/>
    <w:rsid w:val="004C5969"/>
    <w:rsid w:val="004E0C92"/>
    <w:rsid w:val="004E7949"/>
    <w:rsid w:val="004F3AAC"/>
    <w:rsid w:val="004F4921"/>
    <w:rsid w:val="004F6A00"/>
    <w:rsid w:val="005102D4"/>
    <w:rsid w:val="00511398"/>
    <w:rsid w:val="0051324E"/>
    <w:rsid w:val="00550683"/>
    <w:rsid w:val="00552107"/>
    <w:rsid w:val="00556928"/>
    <w:rsid w:val="00566C01"/>
    <w:rsid w:val="005712A7"/>
    <w:rsid w:val="00583B68"/>
    <w:rsid w:val="005874E5"/>
    <w:rsid w:val="005B5881"/>
    <w:rsid w:val="005C1213"/>
    <w:rsid w:val="005D36A8"/>
    <w:rsid w:val="005E079E"/>
    <w:rsid w:val="005F4655"/>
    <w:rsid w:val="005F489E"/>
    <w:rsid w:val="00600A9C"/>
    <w:rsid w:val="00604EA8"/>
    <w:rsid w:val="00605E67"/>
    <w:rsid w:val="00615652"/>
    <w:rsid w:val="00620040"/>
    <w:rsid w:val="00620681"/>
    <w:rsid w:val="00625149"/>
    <w:rsid w:val="006401BD"/>
    <w:rsid w:val="006513C1"/>
    <w:rsid w:val="00651FA6"/>
    <w:rsid w:val="00656532"/>
    <w:rsid w:val="00656719"/>
    <w:rsid w:val="0066569C"/>
    <w:rsid w:val="00687A5F"/>
    <w:rsid w:val="00692856"/>
    <w:rsid w:val="00692D00"/>
    <w:rsid w:val="006A297E"/>
    <w:rsid w:val="006B075F"/>
    <w:rsid w:val="006B1019"/>
    <w:rsid w:val="006B1ED9"/>
    <w:rsid w:val="006B5EE8"/>
    <w:rsid w:val="006D3916"/>
    <w:rsid w:val="006D60B2"/>
    <w:rsid w:val="007064E5"/>
    <w:rsid w:val="00715374"/>
    <w:rsid w:val="0072493C"/>
    <w:rsid w:val="0072553A"/>
    <w:rsid w:val="00737F6A"/>
    <w:rsid w:val="00747F83"/>
    <w:rsid w:val="00750633"/>
    <w:rsid w:val="00754451"/>
    <w:rsid w:val="00756257"/>
    <w:rsid w:val="00761B30"/>
    <w:rsid w:val="00775E82"/>
    <w:rsid w:val="00786429"/>
    <w:rsid w:val="007959B1"/>
    <w:rsid w:val="007A0A64"/>
    <w:rsid w:val="007A32D3"/>
    <w:rsid w:val="007C10FC"/>
    <w:rsid w:val="007E1658"/>
    <w:rsid w:val="007E2D31"/>
    <w:rsid w:val="007F7F23"/>
    <w:rsid w:val="008035A3"/>
    <w:rsid w:val="00803607"/>
    <w:rsid w:val="0081372D"/>
    <w:rsid w:val="00826015"/>
    <w:rsid w:val="008400C3"/>
    <w:rsid w:val="008613C1"/>
    <w:rsid w:val="00861FA9"/>
    <w:rsid w:val="00866DC1"/>
    <w:rsid w:val="0086760A"/>
    <w:rsid w:val="00870749"/>
    <w:rsid w:val="00883587"/>
    <w:rsid w:val="00884393"/>
    <w:rsid w:val="00892BB2"/>
    <w:rsid w:val="008D7E0D"/>
    <w:rsid w:val="008F15B2"/>
    <w:rsid w:val="008F1C07"/>
    <w:rsid w:val="008F2033"/>
    <w:rsid w:val="0090490D"/>
    <w:rsid w:val="009064CE"/>
    <w:rsid w:val="00910FB8"/>
    <w:rsid w:val="009136BA"/>
    <w:rsid w:val="00915EE3"/>
    <w:rsid w:val="00933D3D"/>
    <w:rsid w:val="0093727C"/>
    <w:rsid w:val="009431A3"/>
    <w:rsid w:val="009615AE"/>
    <w:rsid w:val="00991547"/>
    <w:rsid w:val="00993BF8"/>
    <w:rsid w:val="009A2082"/>
    <w:rsid w:val="009A5780"/>
    <w:rsid w:val="009C0E20"/>
    <w:rsid w:val="009C1C9B"/>
    <w:rsid w:val="009D4EC0"/>
    <w:rsid w:val="009D60E2"/>
    <w:rsid w:val="009F5607"/>
    <w:rsid w:val="00A02216"/>
    <w:rsid w:val="00A03F2C"/>
    <w:rsid w:val="00A1118C"/>
    <w:rsid w:val="00A1172D"/>
    <w:rsid w:val="00A22B7C"/>
    <w:rsid w:val="00A23B8F"/>
    <w:rsid w:val="00A26366"/>
    <w:rsid w:val="00A26C45"/>
    <w:rsid w:val="00A308AA"/>
    <w:rsid w:val="00A32DC5"/>
    <w:rsid w:val="00A63A46"/>
    <w:rsid w:val="00A65B44"/>
    <w:rsid w:val="00A70F76"/>
    <w:rsid w:val="00A73746"/>
    <w:rsid w:val="00AC5639"/>
    <w:rsid w:val="00AD5988"/>
    <w:rsid w:val="00AD5BEE"/>
    <w:rsid w:val="00AE5C8C"/>
    <w:rsid w:val="00B02411"/>
    <w:rsid w:val="00B0396C"/>
    <w:rsid w:val="00B20A00"/>
    <w:rsid w:val="00B25A88"/>
    <w:rsid w:val="00B36CFE"/>
    <w:rsid w:val="00B50C53"/>
    <w:rsid w:val="00B64961"/>
    <w:rsid w:val="00B87A6B"/>
    <w:rsid w:val="00BA7B5E"/>
    <w:rsid w:val="00BB39BA"/>
    <w:rsid w:val="00BE2890"/>
    <w:rsid w:val="00BF1CA4"/>
    <w:rsid w:val="00BF5ECF"/>
    <w:rsid w:val="00C00FBE"/>
    <w:rsid w:val="00C03A4C"/>
    <w:rsid w:val="00C11E1E"/>
    <w:rsid w:val="00C2756E"/>
    <w:rsid w:val="00C34D8A"/>
    <w:rsid w:val="00C55566"/>
    <w:rsid w:val="00C57B8D"/>
    <w:rsid w:val="00C64A44"/>
    <w:rsid w:val="00C70696"/>
    <w:rsid w:val="00C74044"/>
    <w:rsid w:val="00C74BB9"/>
    <w:rsid w:val="00C76E8A"/>
    <w:rsid w:val="00C80BBA"/>
    <w:rsid w:val="00C83BA6"/>
    <w:rsid w:val="00C865B4"/>
    <w:rsid w:val="00C87FA9"/>
    <w:rsid w:val="00CA2D04"/>
    <w:rsid w:val="00CA694C"/>
    <w:rsid w:val="00CA6A03"/>
    <w:rsid w:val="00CC2E3E"/>
    <w:rsid w:val="00CD5231"/>
    <w:rsid w:val="00CF57BC"/>
    <w:rsid w:val="00CF7519"/>
    <w:rsid w:val="00D2113C"/>
    <w:rsid w:val="00D21330"/>
    <w:rsid w:val="00D40611"/>
    <w:rsid w:val="00D43561"/>
    <w:rsid w:val="00D436A9"/>
    <w:rsid w:val="00D4727D"/>
    <w:rsid w:val="00D77A76"/>
    <w:rsid w:val="00D80F2B"/>
    <w:rsid w:val="00DA4592"/>
    <w:rsid w:val="00DA67E6"/>
    <w:rsid w:val="00DB156A"/>
    <w:rsid w:val="00DB601C"/>
    <w:rsid w:val="00DC4DD4"/>
    <w:rsid w:val="00DC55AC"/>
    <w:rsid w:val="00DD1F54"/>
    <w:rsid w:val="00DD5E41"/>
    <w:rsid w:val="00DE1D20"/>
    <w:rsid w:val="00DE4817"/>
    <w:rsid w:val="00DF6BD0"/>
    <w:rsid w:val="00E00D2E"/>
    <w:rsid w:val="00E10632"/>
    <w:rsid w:val="00E252CD"/>
    <w:rsid w:val="00E26C67"/>
    <w:rsid w:val="00E31AE3"/>
    <w:rsid w:val="00E35832"/>
    <w:rsid w:val="00E37B1C"/>
    <w:rsid w:val="00E415F1"/>
    <w:rsid w:val="00E41DDF"/>
    <w:rsid w:val="00E50197"/>
    <w:rsid w:val="00E626CF"/>
    <w:rsid w:val="00E708DE"/>
    <w:rsid w:val="00E73525"/>
    <w:rsid w:val="00E97050"/>
    <w:rsid w:val="00EA16D2"/>
    <w:rsid w:val="00EB3211"/>
    <w:rsid w:val="00EC2939"/>
    <w:rsid w:val="00ED2E8F"/>
    <w:rsid w:val="00ED420B"/>
    <w:rsid w:val="00EE546B"/>
    <w:rsid w:val="00EE7688"/>
    <w:rsid w:val="00EF5714"/>
    <w:rsid w:val="00EF6A17"/>
    <w:rsid w:val="00F12520"/>
    <w:rsid w:val="00F25FAB"/>
    <w:rsid w:val="00F30200"/>
    <w:rsid w:val="00F357D7"/>
    <w:rsid w:val="00F404CA"/>
    <w:rsid w:val="00F5146F"/>
    <w:rsid w:val="00F5411C"/>
    <w:rsid w:val="00F62C89"/>
    <w:rsid w:val="00F63F09"/>
    <w:rsid w:val="00F700D8"/>
    <w:rsid w:val="00F71956"/>
    <w:rsid w:val="00F8562C"/>
    <w:rsid w:val="00FA2F3A"/>
    <w:rsid w:val="00FB2AB5"/>
    <w:rsid w:val="00FB6E16"/>
    <w:rsid w:val="00FC28BC"/>
    <w:rsid w:val="00FD3E29"/>
    <w:rsid w:val="00FD5817"/>
    <w:rsid w:val="00FE6DCB"/>
    <w:rsid w:val="00FF0A38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A336"/>
  <w15:chartTrackingRefBased/>
  <w15:docId w15:val="{379F96AA-092E-4D15-A28C-E459EDD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table" w:customStyle="1" w:styleId="TabloKlavuzu121">
    <w:name w:val="Tablo Kılavuzu121"/>
    <w:basedOn w:val="NormalTablo"/>
    <w:uiPriority w:val="59"/>
    <w:rsid w:val="00556928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2D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28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856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40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Miray Enez Bayar</cp:lastModifiedBy>
  <cp:revision>26</cp:revision>
  <cp:lastPrinted>2023-10-03T13:17:00Z</cp:lastPrinted>
  <dcterms:created xsi:type="dcterms:W3CDTF">2023-09-13T11:34:00Z</dcterms:created>
  <dcterms:modified xsi:type="dcterms:W3CDTF">2023-11-11T10:06:00Z</dcterms:modified>
</cp:coreProperties>
</file>