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33" w:rsidRPr="006B6033" w:rsidRDefault="006B6033" w:rsidP="00EE6025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6B6033">
        <w:rPr>
          <w:rFonts w:ascii="Times New Roman" w:hAnsi="Times New Roman" w:cs="Times New Roman"/>
          <w:b/>
          <w:sz w:val="28"/>
          <w:szCs w:val="28"/>
          <w:lang w:val="tr-TR"/>
        </w:rPr>
        <w:t>T.C.</w:t>
      </w:r>
    </w:p>
    <w:tbl>
      <w:tblPr>
        <w:tblStyle w:val="TabloKlavuzu"/>
        <w:tblpPr w:leftFromText="141" w:rightFromText="141" w:vertAnchor="page" w:horzAnchor="margin" w:tblpY="2881"/>
        <w:tblW w:w="9672" w:type="dxa"/>
        <w:tblLook w:val="04A0" w:firstRow="1" w:lastRow="0" w:firstColumn="1" w:lastColumn="0" w:noHBand="0" w:noVBand="1"/>
      </w:tblPr>
      <w:tblGrid>
        <w:gridCol w:w="3832"/>
        <w:gridCol w:w="5840"/>
      </w:tblGrid>
      <w:tr w:rsidR="006075F9" w:rsidRPr="006B6033" w:rsidTr="006075F9">
        <w:trPr>
          <w:trHeight w:val="223"/>
        </w:trPr>
        <w:tc>
          <w:tcPr>
            <w:tcW w:w="9672" w:type="dxa"/>
            <w:gridSpan w:val="2"/>
          </w:tcPr>
          <w:p w:rsidR="006075F9" w:rsidRPr="006B6033" w:rsidRDefault="00C4733A" w:rsidP="00607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İŞÇİ </w:t>
            </w:r>
            <w:r w:rsidR="006075F9" w:rsidRPr="006B603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ÜCRETLİ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MAZERET</w:t>
            </w:r>
            <w:r w:rsidR="006075F9" w:rsidRPr="006B603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İZİN FORMU</w:t>
            </w:r>
          </w:p>
        </w:tc>
      </w:tr>
      <w:tr w:rsidR="006075F9" w:rsidRPr="006B6033" w:rsidTr="006075F9">
        <w:trPr>
          <w:trHeight w:val="223"/>
        </w:trPr>
        <w:tc>
          <w:tcPr>
            <w:tcW w:w="9672" w:type="dxa"/>
            <w:gridSpan w:val="2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İŞÇİNİN</w:t>
            </w: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5840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75F9" w:rsidRPr="006B6033" w:rsidTr="006075F9">
        <w:trPr>
          <w:trHeight w:val="235"/>
        </w:trPr>
        <w:tc>
          <w:tcPr>
            <w:tcW w:w="3832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T.C.</w:t>
            </w:r>
            <w:r w:rsidR="001924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Kimlik Numarası</w:t>
            </w:r>
          </w:p>
        </w:tc>
        <w:tc>
          <w:tcPr>
            <w:tcW w:w="5840" w:type="dxa"/>
          </w:tcPr>
          <w:p w:rsidR="006075F9" w:rsidRPr="00F161E6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Sicil No</w:t>
            </w:r>
          </w:p>
        </w:tc>
        <w:tc>
          <w:tcPr>
            <w:tcW w:w="5840" w:type="dxa"/>
          </w:tcPr>
          <w:p w:rsidR="006075F9" w:rsidRPr="006B6033" w:rsidRDefault="006075F9" w:rsidP="0033731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Yaptığı Birim</w:t>
            </w:r>
          </w:p>
        </w:tc>
        <w:tc>
          <w:tcPr>
            <w:tcW w:w="5840" w:type="dxa"/>
          </w:tcPr>
          <w:p w:rsidR="006075F9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6075F9" w:rsidRPr="006B6033" w:rsidRDefault="00C4733A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Mevcut </w:t>
            </w:r>
            <w:r w:rsidR="006E1E7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Mazeret </w:t>
            </w:r>
            <w:r w:rsidR="006075F9"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İzin Gün Sayısı</w:t>
            </w:r>
          </w:p>
        </w:tc>
        <w:tc>
          <w:tcPr>
            <w:tcW w:w="5840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6075F9" w:rsidRPr="006B6033" w:rsidRDefault="006E1E73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Kalan Mazeret </w:t>
            </w:r>
            <w:r w:rsidR="006075F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İzin Gün Sayısı</w:t>
            </w:r>
          </w:p>
        </w:tc>
        <w:tc>
          <w:tcPr>
            <w:tcW w:w="5840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İzne Ayrılacağı Tarih</w:t>
            </w:r>
          </w:p>
        </w:tc>
        <w:tc>
          <w:tcPr>
            <w:tcW w:w="5840" w:type="dxa"/>
          </w:tcPr>
          <w:p w:rsidR="006075F9" w:rsidRPr="006B6033" w:rsidRDefault="00E57E2A" w:rsidP="00E57E2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…/…/</w:t>
            </w:r>
            <w:r w:rsidR="003373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</w:t>
            </w:r>
            <w:r w:rsidR="004221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Göreve Başlayacağı Tarih</w:t>
            </w:r>
          </w:p>
        </w:tc>
        <w:tc>
          <w:tcPr>
            <w:tcW w:w="5840" w:type="dxa"/>
          </w:tcPr>
          <w:p w:rsidR="006075F9" w:rsidRPr="006B6033" w:rsidRDefault="00E57E2A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</w:t>
            </w:r>
            <w:r w:rsidR="006617D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</w:t>
            </w:r>
            <w:r w:rsidR="006617D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 w:rsidR="003373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</w:t>
            </w:r>
            <w:r w:rsidR="004221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C505DF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Kullanacağı İzin Gün</w:t>
            </w:r>
            <w:r w:rsidR="00C4733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/Saat</w:t>
            </w:r>
            <w:r w:rsidR="006617D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840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75F9" w:rsidRPr="006B6033" w:rsidTr="006075F9">
        <w:trPr>
          <w:trHeight w:val="223"/>
        </w:trPr>
        <w:tc>
          <w:tcPr>
            <w:tcW w:w="3832" w:type="dxa"/>
          </w:tcPr>
          <w:p w:rsidR="006075F9" w:rsidRDefault="00C505DF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İZİN MAZERETİ</w:t>
            </w:r>
          </w:p>
          <w:p w:rsidR="00C505DF" w:rsidRPr="006B6033" w:rsidRDefault="00C505DF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40" w:type="dxa"/>
          </w:tcPr>
          <w:p w:rsidR="006075F9" w:rsidRPr="006B6033" w:rsidRDefault="006075F9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464F3" w:rsidRPr="006B6033" w:rsidTr="006075F9">
        <w:trPr>
          <w:trHeight w:val="223"/>
        </w:trPr>
        <w:tc>
          <w:tcPr>
            <w:tcW w:w="3832" w:type="dxa"/>
          </w:tcPr>
          <w:p w:rsidR="008464F3" w:rsidRDefault="00C505DF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İZİNDEKİ ADRESİ</w:t>
            </w:r>
          </w:p>
          <w:p w:rsidR="00C505DF" w:rsidRDefault="00C505DF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40" w:type="dxa"/>
          </w:tcPr>
          <w:p w:rsidR="008464F3" w:rsidRPr="006B6033" w:rsidRDefault="008464F3" w:rsidP="006075F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75F9" w:rsidRPr="006B6033" w:rsidTr="006075F9">
        <w:trPr>
          <w:trHeight w:val="842"/>
        </w:trPr>
        <w:tc>
          <w:tcPr>
            <w:tcW w:w="9672" w:type="dxa"/>
            <w:gridSpan w:val="2"/>
          </w:tcPr>
          <w:p w:rsidR="006075F9" w:rsidRPr="006B6033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6075F9" w:rsidRPr="006B6033" w:rsidRDefault="00E57E2A" w:rsidP="006075F9">
            <w:pP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202</w:t>
            </w:r>
            <w:r w:rsidR="0042215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yılı</w:t>
            </w:r>
            <w:proofErr w:type="spellEnd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ücretli</w:t>
            </w:r>
            <w:proofErr w:type="spellEnd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mazeret</w:t>
            </w:r>
            <w:proofErr w:type="spellEnd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izin</w:t>
            </w:r>
            <w:proofErr w:type="spellEnd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hakkımı</w:t>
            </w:r>
            <w:proofErr w:type="spellEnd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yukarıda</w:t>
            </w:r>
            <w:proofErr w:type="spellEnd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be</w:t>
            </w:r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l</w:t>
            </w:r>
            <w:r w:rsidR="006617D1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i</w:t>
            </w:r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rtilen</w:t>
            </w:r>
            <w:proofErr w:type="spellEnd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tarih</w:t>
            </w:r>
            <w:proofErr w:type="spellEnd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aralığında</w:t>
            </w:r>
            <w:proofErr w:type="spellEnd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kullanmak</w:t>
            </w:r>
            <w:proofErr w:type="spellEnd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istiyorum</w:t>
            </w:r>
            <w:proofErr w:type="spellEnd"/>
            <w:r w:rsidR="006075F9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.</w:t>
            </w:r>
          </w:p>
          <w:p w:rsidR="006075F9" w:rsidRPr="006B6033" w:rsidRDefault="006075F9" w:rsidP="008B6AA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Gereğini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arz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ederim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Saygılarımla</w:t>
            </w:r>
            <w:proofErr w:type="spellEnd"/>
          </w:p>
          <w:p w:rsidR="00ED600F" w:rsidRDefault="00E57E2A" w:rsidP="0084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…/…</w:t>
            </w:r>
            <w:r w:rsidR="003373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/202</w:t>
            </w:r>
            <w:r w:rsidR="004221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  <w:p w:rsidR="008464F3" w:rsidRPr="006B6033" w:rsidRDefault="008464F3" w:rsidP="0084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  <w:p w:rsidR="006075F9" w:rsidRDefault="00440920" w:rsidP="00C505D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                                   </w:t>
            </w:r>
            <w:r w:rsidR="00E50C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F161E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D7C2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</w:t>
            </w:r>
            <w:r w:rsidR="0056067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  </w:t>
            </w:r>
            <w:r w:rsidR="003373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</w:t>
            </w:r>
          </w:p>
          <w:p w:rsidR="00D96209" w:rsidRPr="006B6033" w:rsidRDefault="00D96209" w:rsidP="00C505D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6075F9" w:rsidRPr="006B6033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72699" w:rsidRPr="006B6033" w:rsidTr="00372699">
        <w:trPr>
          <w:trHeight w:val="876"/>
        </w:trPr>
        <w:tc>
          <w:tcPr>
            <w:tcW w:w="9672" w:type="dxa"/>
            <w:gridSpan w:val="2"/>
          </w:tcPr>
          <w:p w:rsidR="00372699" w:rsidRPr="006B6033" w:rsidRDefault="00372699" w:rsidP="006075F9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Yukarıda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belirtilen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tarihlerde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ücretli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mazeret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iz</w:t>
            </w:r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ne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çıkmasında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sakınca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yoktur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.</w:t>
            </w:r>
          </w:p>
          <w:p w:rsidR="00372699" w:rsidRPr="006B6033" w:rsidRDefault="00372699" w:rsidP="006075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</w:pPr>
          </w:p>
          <w:p w:rsidR="00372699" w:rsidRPr="006B6033" w:rsidRDefault="0037269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372699" w:rsidRPr="006B6033" w:rsidRDefault="00372699" w:rsidP="00607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Çalıştığı Birim Amiri</w:t>
            </w:r>
          </w:p>
          <w:p w:rsidR="00372699" w:rsidRDefault="0037269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</w:t>
            </w:r>
          </w:p>
          <w:p w:rsidR="00372699" w:rsidRPr="006B6033" w:rsidRDefault="0037269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372699" w:rsidRPr="006B6033" w:rsidRDefault="00372699" w:rsidP="006075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6B603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  <w:t>İmza</w:t>
            </w:r>
            <w:proofErr w:type="spellEnd"/>
          </w:p>
          <w:p w:rsidR="00372699" w:rsidRPr="006B6033" w:rsidRDefault="00372699" w:rsidP="006075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</w:pPr>
          </w:p>
          <w:p w:rsidR="00372699" w:rsidRPr="006B6033" w:rsidRDefault="0037269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…./…./…….</w:t>
            </w:r>
          </w:p>
          <w:p w:rsidR="00372699" w:rsidRPr="006B6033" w:rsidRDefault="0037269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372699" w:rsidRPr="006B6033" w:rsidRDefault="00372699" w:rsidP="006075F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Not: İzin Dönüşü Personel Özlük Hakları Birimine Bilgi Verilecektir.</w:t>
            </w:r>
          </w:p>
        </w:tc>
      </w:tr>
      <w:tr w:rsidR="006075F9" w:rsidRPr="006B6033" w:rsidTr="006075F9">
        <w:trPr>
          <w:trHeight w:val="1040"/>
        </w:trPr>
        <w:tc>
          <w:tcPr>
            <w:tcW w:w="9672" w:type="dxa"/>
            <w:gridSpan w:val="2"/>
          </w:tcPr>
          <w:p w:rsidR="00372699" w:rsidRDefault="0037269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6075F9" w:rsidRPr="006B6033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UYGUNDUR</w:t>
            </w:r>
          </w:p>
          <w:p w:rsidR="006075F9" w:rsidRPr="006B6033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İşveren/İşveren V./Yetkili</w:t>
            </w:r>
          </w:p>
          <w:p w:rsidR="006075F9" w:rsidRPr="006B6033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  <w:p w:rsidR="006075F9" w:rsidRPr="006B6033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  <w:p w:rsidR="006075F9" w:rsidRPr="006B6033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6075F9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D96209" w:rsidRPr="006B6033" w:rsidRDefault="00D9620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0" w:name="_GoBack"/>
            <w:bookmarkEnd w:id="0"/>
          </w:p>
          <w:p w:rsidR="006075F9" w:rsidRDefault="006075F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…./…./…….</w:t>
            </w:r>
          </w:p>
          <w:p w:rsidR="00372699" w:rsidRPr="006B6033" w:rsidRDefault="00372699" w:rsidP="00607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C7433E" w:rsidRPr="006B6033" w:rsidRDefault="006220C1" w:rsidP="00EE6025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BURDUR </w:t>
      </w:r>
      <w:r w:rsidR="00EE6025" w:rsidRPr="006B6033">
        <w:rPr>
          <w:rFonts w:ascii="Times New Roman" w:hAnsi="Times New Roman" w:cs="Times New Roman"/>
          <w:b/>
          <w:sz w:val="28"/>
          <w:szCs w:val="28"/>
          <w:lang w:val="tr-TR"/>
        </w:rPr>
        <w:t>MEHMET AKİF ERSOY ÜNİVERSİTESİ</w:t>
      </w:r>
    </w:p>
    <w:p w:rsidR="00EE6025" w:rsidRPr="006B6033" w:rsidRDefault="006B6033" w:rsidP="00EE6025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B60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EE6025" w:rsidRPr="006B6033">
        <w:rPr>
          <w:rFonts w:ascii="Times New Roman" w:hAnsi="Times New Roman" w:cs="Times New Roman"/>
          <w:b/>
          <w:sz w:val="24"/>
          <w:szCs w:val="24"/>
          <w:lang w:val="tr-TR"/>
        </w:rPr>
        <w:t>İDARİ VE MALİ İŞLER DAİRE BAŞKANLIĞI</w:t>
      </w:r>
    </w:p>
    <w:sectPr w:rsidR="00EE6025" w:rsidRPr="006B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2D"/>
    <w:rsid w:val="00017F7D"/>
    <w:rsid w:val="0006161B"/>
    <w:rsid w:val="000A594D"/>
    <w:rsid w:val="000A598B"/>
    <w:rsid w:val="00131375"/>
    <w:rsid w:val="00162077"/>
    <w:rsid w:val="00170BED"/>
    <w:rsid w:val="0019247B"/>
    <w:rsid w:val="001B13AD"/>
    <w:rsid w:val="001B79C2"/>
    <w:rsid w:val="001F59EE"/>
    <w:rsid w:val="00227A07"/>
    <w:rsid w:val="00231853"/>
    <w:rsid w:val="00244571"/>
    <w:rsid w:val="00252997"/>
    <w:rsid w:val="002C2805"/>
    <w:rsid w:val="00337318"/>
    <w:rsid w:val="00372699"/>
    <w:rsid w:val="00394652"/>
    <w:rsid w:val="003B5CBA"/>
    <w:rsid w:val="00416212"/>
    <w:rsid w:val="00422150"/>
    <w:rsid w:val="00440920"/>
    <w:rsid w:val="00486792"/>
    <w:rsid w:val="00560674"/>
    <w:rsid w:val="00582465"/>
    <w:rsid w:val="00594296"/>
    <w:rsid w:val="005A69D1"/>
    <w:rsid w:val="005D42B6"/>
    <w:rsid w:val="006075F9"/>
    <w:rsid w:val="006220C1"/>
    <w:rsid w:val="006617D1"/>
    <w:rsid w:val="00690083"/>
    <w:rsid w:val="006B3FB6"/>
    <w:rsid w:val="006B6033"/>
    <w:rsid w:val="006C2CC8"/>
    <w:rsid w:val="006D048F"/>
    <w:rsid w:val="006E1E73"/>
    <w:rsid w:val="006F6898"/>
    <w:rsid w:val="00706386"/>
    <w:rsid w:val="0077624D"/>
    <w:rsid w:val="007C3D2D"/>
    <w:rsid w:val="007F1618"/>
    <w:rsid w:val="008464F3"/>
    <w:rsid w:val="008940CD"/>
    <w:rsid w:val="00894975"/>
    <w:rsid w:val="008B6AA9"/>
    <w:rsid w:val="009F1CD6"/>
    <w:rsid w:val="00A604B5"/>
    <w:rsid w:val="00AB1462"/>
    <w:rsid w:val="00B00867"/>
    <w:rsid w:val="00B4658C"/>
    <w:rsid w:val="00BF25E6"/>
    <w:rsid w:val="00C31865"/>
    <w:rsid w:val="00C450A5"/>
    <w:rsid w:val="00C4733A"/>
    <w:rsid w:val="00C505DF"/>
    <w:rsid w:val="00C516E8"/>
    <w:rsid w:val="00C7433E"/>
    <w:rsid w:val="00D96209"/>
    <w:rsid w:val="00DA2433"/>
    <w:rsid w:val="00DD7C2B"/>
    <w:rsid w:val="00DF471A"/>
    <w:rsid w:val="00E0200C"/>
    <w:rsid w:val="00E2159A"/>
    <w:rsid w:val="00E50CD2"/>
    <w:rsid w:val="00E57E2A"/>
    <w:rsid w:val="00E94170"/>
    <w:rsid w:val="00ED600F"/>
    <w:rsid w:val="00EE6025"/>
    <w:rsid w:val="00F161E6"/>
    <w:rsid w:val="00F2476D"/>
    <w:rsid w:val="00FB02C5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3766"/>
  <w15:docId w15:val="{C9944808-29FB-4DFA-98AD-75A1BB49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0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3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ŞÜKRİYE</cp:lastModifiedBy>
  <cp:revision>7</cp:revision>
  <cp:lastPrinted>2023-01-09T09:50:00Z</cp:lastPrinted>
  <dcterms:created xsi:type="dcterms:W3CDTF">2025-02-06T10:48:00Z</dcterms:created>
  <dcterms:modified xsi:type="dcterms:W3CDTF">2025-02-06T10:52:00Z</dcterms:modified>
</cp:coreProperties>
</file>