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2011"/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3"/>
        <w:gridCol w:w="1364"/>
        <w:gridCol w:w="1154"/>
        <w:gridCol w:w="1587"/>
        <w:gridCol w:w="1732"/>
        <w:gridCol w:w="1246"/>
      </w:tblGrid>
      <w:tr w:rsidR="00933E3E" w:rsidRPr="006907C6" w:rsidTr="006907C6">
        <w:trPr>
          <w:trHeight w:val="330"/>
        </w:trPr>
        <w:tc>
          <w:tcPr>
            <w:tcW w:w="3513" w:type="dxa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İşletmenin Bulunduğu Birim:</w:t>
            </w:r>
          </w:p>
        </w:tc>
        <w:tc>
          <w:tcPr>
            <w:tcW w:w="7083" w:type="dxa"/>
            <w:gridSpan w:val="5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933E3E" w:rsidRPr="006907C6" w:rsidTr="006907C6">
        <w:trPr>
          <w:trHeight w:val="330"/>
        </w:trPr>
        <w:tc>
          <w:tcPr>
            <w:tcW w:w="3513" w:type="dxa"/>
            <w:vAlign w:val="center"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İşletmenin Kiralama Amacı:</w:t>
            </w:r>
          </w:p>
        </w:tc>
        <w:tc>
          <w:tcPr>
            <w:tcW w:w="7083" w:type="dxa"/>
            <w:gridSpan w:val="5"/>
            <w:vAlign w:val="center"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933E3E" w:rsidRPr="006907C6" w:rsidTr="006907C6">
        <w:trPr>
          <w:trHeight w:val="330"/>
        </w:trPr>
        <w:tc>
          <w:tcPr>
            <w:tcW w:w="3513" w:type="dxa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İşletmecinin Adı Soyadı Unvanı:</w:t>
            </w:r>
          </w:p>
        </w:tc>
        <w:tc>
          <w:tcPr>
            <w:tcW w:w="7083" w:type="dxa"/>
            <w:gridSpan w:val="5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 </w:t>
            </w:r>
          </w:p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 </w:t>
            </w:r>
          </w:p>
        </w:tc>
      </w:tr>
      <w:tr w:rsidR="00933E3E" w:rsidRPr="006907C6" w:rsidTr="006907C6">
        <w:trPr>
          <w:trHeight w:val="441"/>
        </w:trPr>
        <w:tc>
          <w:tcPr>
            <w:tcW w:w="3513" w:type="dxa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Denetimin Amacı:</w:t>
            </w:r>
          </w:p>
        </w:tc>
        <w:tc>
          <w:tcPr>
            <w:tcW w:w="1364" w:type="dxa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Rutin: </w:t>
            </w:r>
          </w:p>
        </w:tc>
        <w:tc>
          <w:tcPr>
            <w:tcW w:w="1154" w:type="dxa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Takip…</w:t>
            </w:r>
          </w:p>
        </w:tc>
        <w:tc>
          <w:tcPr>
            <w:tcW w:w="1587" w:type="dxa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gramStart"/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Şikayet</w:t>
            </w:r>
            <w:proofErr w:type="gramEnd"/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……</w:t>
            </w:r>
          </w:p>
        </w:tc>
        <w:tc>
          <w:tcPr>
            <w:tcW w:w="1732" w:type="dxa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Diğer……</w:t>
            </w:r>
          </w:p>
        </w:tc>
        <w:tc>
          <w:tcPr>
            <w:tcW w:w="1246" w:type="dxa"/>
            <w:vAlign w:val="center"/>
            <w:hideMark/>
          </w:tcPr>
          <w:p w:rsidR="00933E3E" w:rsidRPr="006907C6" w:rsidRDefault="00933E3E" w:rsidP="00933E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 </w:t>
            </w:r>
          </w:p>
        </w:tc>
      </w:tr>
      <w:tr w:rsidR="00933E3E" w:rsidRPr="006907C6" w:rsidTr="006907C6">
        <w:trPr>
          <w:trHeight w:val="441"/>
        </w:trPr>
        <w:tc>
          <w:tcPr>
            <w:tcW w:w="3513" w:type="dxa"/>
            <w:tcBorders>
              <w:bottom w:val="single" w:sz="4" w:space="0" w:color="auto"/>
            </w:tcBorders>
            <w:vAlign w:val="center"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Denetim Tarihi</w:t>
            </w:r>
          </w:p>
        </w:tc>
        <w:tc>
          <w:tcPr>
            <w:tcW w:w="7083" w:type="dxa"/>
            <w:gridSpan w:val="5"/>
            <w:tcBorders>
              <w:bottom w:val="single" w:sz="4" w:space="0" w:color="auto"/>
            </w:tcBorders>
            <w:vAlign w:val="center"/>
          </w:tcPr>
          <w:p w:rsidR="00933E3E" w:rsidRPr="006907C6" w:rsidRDefault="00933E3E" w:rsidP="00933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….. / ….. / </w:t>
            </w:r>
            <w:proofErr w:type="gramStart"/>
            <w:r w:rsidRPr="006907C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20….</w:t>
            </w:r>
            <w:proofErr w:type="gramEnd"/>
          </w:p>
        </w:tc>
      </w:tr>
    </w:tbl>
    <w:p w:rsidR="00D74AA0" w:rsidRPr="006907C6" w:rsidRDefault="00D74AA0" w:rsidP="00DE46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82"/>
        <w:tblW w:w="10627" w:type="dxa"/>
        <w:tblLayout w:type="fixed"/>
        <w:tblLook w:val="04A0" w:firstRow="1" w:lastRow="0" w:firstColumn="1" w:lastColumn="0" w:noHBand="0" w:noVBand="1"/>
      </w:tblPr>
      <w:tblGrid>
        <w:gridCol w:w="562"/>
        <w:gridCol w:w="6242"/>
        <w:gridCol w:w="993"/>
        <w:gridCol w:w="992"/>
        <w:gridCol w:w="1838"/>
      </w:tblGrid>
      <w:tr w:rsidR="00933E3E" w:rsidRPr="006907C6" w:rsidTr="00933E3E">
        <w:tc>
          <w:tcPr>
            <w:tcW w:w="6804" w:type="dxa"/>
            <w:gridSpan w:val="2"/>
          </w:tcPr>
          <w:p w:rsidR="00933E3E" w:rsidRPr="006907C6" w:rsidRDefault="00933E3E" w:rsidP="00933E3E">
            <w:pPr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AĞIR KUSUR GEREKTİREN HALLER</w:t>
            </w:r>
          </w:p>
        </w:tc>
        <w:tc>
          <w:tcPr>
            <w:tcW w:w="993" w:type="dxa"/>
          </w:tcPr>
          <w:p w:rsidR="00933E3E" w:rsidRPr="006907C6" w:rsidRDefault="00933E3E" w:rsidP="00933E3E">
            <w:pPr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Uygun</w:t>
            </w:r>
          </w:p>
        </w:tc>
        <w:tc>
          <w:tcPr>
            <w:tcW w:w="992" w:type="dxa"/>
          </w:tcPr>
          <w:p w:rsidR="00933E3E" w:rsidRPr="006907C6" w:rsidRDefault="00933E3E" w:rsidP="00933E3E">
            <w:pPr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Uygun Değil</w:t>
            </w:r>
          </w:p>
        </w:tc>
        <w:tc>
          <w:tcPr>
            <w:tcW w:w="1838" w:type="dxa"/>
          </w:tcPr>
          <w:p w:rsidR="00933E3E" w:rsidRPr="006907C6" w:rsidRDefault="00933E3E" w:rsidP="00933E3E">
            <w:pPr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Açıklama</w:t>
            </w:r>
          </w:p>
        </w:tc>
      </w:tr>
      <w:tr w:rsidR="00933E3E" w:rsidRPr="006907C6" w:rsidTr="006907C6">
        <w:tc>
          <w:tcPr>
            <w:tcW w:w="562" w:type="dxa"/>
          </w:tcPr>
          <w:p w:rsidR="00933E3E" w:rsidRPr="006907C6" w:rsidRDefault="00933E3E" w:rsidP="00933E3E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42" w:type="dxa"/>
          </w:tcPr>
          <w:p w:rsidR="00933E3E" w:rsidRPr="006907C6" w:rsidRDefault="00933E3E" w:rsidP="00933E3E">
            <w:pPr>
              <w:jc w:val="both"/>
              <w:rPr>
                <w:i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  <w:shd w:val="clear" w:color="auto" w:fill="FFFFFF"/>
              </w:rPr>
              <w:t>Satışı yapılan kitapların</w:t>
            </w:r>
            <w:r w:rsidRPr="006907C6">
              <w:rPr>
                <w:sz w:val="24"/>
                <w:szCs w:val="24"/>
                <w:shd w:val="clear" w:color="auto" w:fill="FFFFFF"/>
              </w:rPr>
              <w:t xml:space="preserve"> içinde </w:t>
            </w:r>
            <w:r w:rsidRPr="006907C6">
              <w:rPr>
                <w:b/>
                <w:sz w:val="24"/>
                <w:szCs w:val="24"/>
                <w:shd w:val="clear" w:color="auto" w:fill="FFFFFF"/>
              </w:rPr>
              <w:t>devlet güvenliğini tehlikeye düşüren</w:t>
            </w:r>
            <w:r w:rsidRPr="006907C6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6907C6">
              <w:rPr>
                <w:b/>
                <w:sz w:val="24"/>
                <w:szCs w:val="24"/>
                <w:shd w:val="clear" w:color="auto" w:fill="FFFFFF"/>
              </w:rPr>
              <w:t xml:space="preserve">terör örgütlerine ait yayınlar </w:t>
            </w:r>
            <w:r w:rsidRPr="006907C6">
              <w:rPr>
                <w:sz w:val="24"/>
                <w:szCs w:val="24"/>
                <w:u w:val="single"/>
                <w:shd w:val="clear" w:color="auto" w:fill="FFFFFF"/>
              </w:rPr>
              <w:t>bulunmakta</w:t>
            </w:r>
            <w:r w:rsidRPr="006907C6">
              <w:rPr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6907C6">
              <w:rPr>
                <w:sz w:val="24"/>
                <w:szCs w:val="24"/>
                <w:u w:val="single"/>
                <w:shd w:val="clear" w:color="auto" w:fill="FFFFFF"/>
              </w:rPr>
              <w:t>mıdır?</w:t>
            </w:r>
          </w:p>
        </w:tc>
        <w:tc>
          <w:tcPr>
            <w:tcW w:w="993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</w:tr>
      <w:tr w:rsidR="00933E3E" w:rsidRPr="006907C6" w:rsidTr="006907C6">
        <w:trPr>
          <w:trHeight w:val="862"/>
        </w:trPr>
        <w:tc>
          <w:tcPr>
            <w:tcW w:w="562" w:type="dxa"/>
          </w:tcPr>
          <w:p w:rsidR="00933E3E" w:rsidRPr="006907C6" w:rsidRDefault="00933E3E" w:rsidP="00933E3E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242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  <w:shd w:val="clear" w:color="auto" w:fill="FFFFFF"/>
              </w:rPr>
              <w:t xml:space="preserve">İşletmede işletme konusu dışında 3. şahıs ve firmalara yönelik basılı ve </w:t>
            </w:r>
            <w:r w:rsidRPr="006907C6">
              <w:rPr>
                <w:b/>
                <w:sz w:val="24"/>
                <w:szCs w:val="24"/>
                <w:shd w:val="clear" w:color="auto" w:fill="FFFFFF"/>
              </w:rPr>
              <w:t>görsel afiş, ilan, broşür gibi reklama yönelik materyaller</w:t>
            </w:r>
            <w:r w:rsidRPr="006907C6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6907C6">
              <w:rPr>
                <w:sz w:val="24"/>
                <w:szCs w:val="24"/>
                <w:u w:val="single"/>
                <w:shd w:val="clear" w:color="auto" w:fill="FFFFFF"/>
              </w:rPr>
              <w:t>bulunmakta</w:t>
            </w:r>
            <w:r w:rsidRPr="006907C6">
              <w:rPr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6907C6">
              <w:rPr>
                <w:sz w:val="24"/>
                <w:szCs w:val="24"/>
                <w:u w:val="single"/>
                <w:shd w:val="clear" w:color="auto" w:fill="FFFFFF"/>
              </w:rPr>
              <w:t>mıdır?</w:t>
            </w:r>
          </w:p>
        </w:tc>
        <w:tc>
          <w:tcPr>
            <w:tcW w:w="993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</w:tr>
      <w:tr w:rsidR="00933E3E" w:rsidRPr="006907C6" w:rsidTr="006907C6">
        <w:trPr>
          <w:trHeight w:val="549"/>
        </w:trPr>
        <w:tc>
          <w:tcPr>
            <w:tcW w:w="562" w:type="dxa"/>
          </w:tcPr>
          <w:p w:rsidR="00933E3E" w:rsidRPr="006907C6" w:rsidRDefault="00933E3E" w:rsidP="00933E3E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3</w:t>
            </w:r>
          </w:p>
          <w:p w:rsidR="00933E3E" w:rsidRPr="006907C6" w:rsidRDefault="00933E3E" w:rsidP="00933E3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42" w:type="dxa"/>
          </w:tcPr>
          <w:p w:rsidR="00933E3E" w:rsidRPr="006907C6" w:rsidRDefault="00933E3E" w:rsidP="00933E3E">
            <w:pPr>
              <w:jc w:val="both"/>
              <w:rPr>
                <w:spacing w:val="-1"/>
                <w:sz w:val="24"/>
                <w:szCs w:val="24"/>
              </w:rPr>
            </w:pPr>
            <w:r w:rsidRPr="006907C6">
              <w:rPr>
                <w:sz w:val="24"/>
                <w:szCs w:val="24"/>
                <w:shd w:val="clear" w:color="auto" w:fill="FFFFFF"/>
              </w:rPr>
              <w:t xml:space="preserve">Üniversitemizin </w:t>
            </w:r>
            <w:r w:rsidRPr="006907C6">
              <w:rPr>
                <w:b/>
                <w:sz w:val="24"/>
                <w:szCs w:val="24"/>
                <w:shd w:val="clear" w:color="auto" w:fill="FFFFFF"/>
              </w:rPr>
              <w:t>elektrik, su gibi altyapı imkânları</w:t>
            </w:r>
            <w:r w:rsidRPr="006907C6">
              <w:rPr>
                <w:sz w:val="24"/>
                <w:szCs w:val="24"/>
                <w:shd w:val="clear" w:color="auto" w:fill="FFFFFF"/>
              </w:rPr>
              <w:t xml:space="preserve"> kaçak olarak </w:t>
            </w:r>
            <w:r w:rsidRPr="006907C6">
              <w:rPr>
                <w:sz w:val="24"/>
                <w:szCs w:val="24"/>
                <w:u w:val="single"/>
                <w:shd w:val="clear" w:color="auto" w:fill="FFFFFF"/>
              </w:rPr>
              <w:t>kullanılmakta</w:t>
            </w:r>
            <w:r w:rsidRPr="006907C6">
              <w:rPr>
                <w:b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6907C6">
              <w:rPr>
                <w:sz w:val="24"/>
                <w:szCs w:val="24"/>
                <w:u w:val="single"/>
                <w:shd w:val="clear" w:color="auto" w:fill="FFFFFF"/>
              </w:rPr>
              <w:t>mıdır?</w:t>
            </w:r>
          </w:p>
        </w:tc>
        <w:tc>
          <w:tcPr>
            <w:tcW w:w="993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</w:tr>
      <w:tr w:rsidR="00933E3E" w:rsidRPr="006907C6" w:rsidTr="006907C6">
        <w:tc>
          <w:tcPr>
            <w:tcW w:w="562" w:type="dxa"/>
          </w:tcPr>
          <w:p w:rsidR="00933E3E" w:rsidRPr="006907C6" w:rsidRDefault="00933E3E" w:rsidP="00933E3E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4</w:t>
            </w:r>
          </w:p>
          <w:p w:rsidR="00933E3E" w:rsidRPr="006907C6" w:rsidRDefault="00933E3E" w:rsidP="00933E3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42" w:type="dxa"/>
          </w:tcPr>
          <w:p w:rsidR="00933E3E" w:rsidRPr="006907C6" w:rsidRDefault="00933E3E" w:rsidP="00933E3E">
            <w:pPr>
              <w:spacing w:line="240" w:lineRule="atLeast"/>
              <w:jc w:val="both"/>
              <w:rPr>
                <w:sz w:val="24"/>
                <w:szCs w:val="24"/>
                <w:shd w:val="clear" w:color="auto" w:fill="FFFFFF"/>
              </w:rPr>
            </w:pPr>
            <w:r w:rsidRPr="006907C6">
              <w:rPr>
                <w:b/>
                <w:sz w:val="24"/>
                <w:szCs w:val="24"/>
              </w:rPr>
              <w:t>Üniversitemizce belirlenen fiyat tarifesi üzerinden</w:t>
            </w:r>
            <w:r w:rsidRPr="006907C6">
              <w:rPr>
                <w:sz w:val="24"/>
                <w:szCs w:val="24"/>
              </w:rPr>
              <w:t xml:space="preserve"> satış </w:t>
            </w:r>
            <w:r w:rsidRPr="006907C6">
              <w:rPr>
                <w:sz w:val="24"/>
                <w:szCs w:val="24"/>
                <w:u w:val="single"/>
              </w:rPr>
              <w:t>yapılmakta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i/>
                <w:sz w:val="24"/>
                <w:szCs w:val="24"/>
              </w:rPr>
              <w:t>(Hafta sonları ve sınav günleri dahil)</w:t>
            </w:r>
          </w:p>
        </w:tc>
        <w:tc>
          <w:tcPr>
            <w:tcW w:w="993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933E3E" w:rsidRPr="006907C6" w:rsidRDefault="00933E3E" w:rsidP="00933E3E">
            <w:pPr>
              <w:jc w:val="both"/>
              <w:rPr>
                <w:sz w:val="24"/>
                <w:szCs w:val="24"/>
              </w:rPr>
            </w:pPr>
          </w:p>
        </w:tc>
      </w:tr>
    </w:tbl>
    <w:p w:rsidR="00B40DCC" w:rsidRPr="006907C6" w:rsidRDefault="00D74AA0" w:rsidP="004766D2">
      <w:pPr>
        <w:pStyle w:val="stBilgi"/>
        <w:jc w:val="right"/>
        <w:rPr>
          <w:rFonts w:ascii="Times New Roman" w:hAnsi="Times New Roman" w:cs="Times New Roman"/>
          <w:sz w:val="24"/>
          <w:szCs w:val="24"/>
        </w:rPr>
      </w:pPr>
      <w:r w:rsidRPr="006907C6">
        <w:rPr>
          <w:rFonts w:ascii="Times New Roman" w:hAnsi="Times New Roman" w:cs="Times New Roman"/>
          <w:sz w:val="24"/>
          <w:szCs w:val="24"/>
        </w:rPr>
        <w:t xml:space="preserve"> </w:t>
      </w:r>
      <w:r w:rsidR="004766D2" w:rsidRPr="006907C6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4766D2" w:rsidRPr="006907C6" w:rsidRDefault="004766D2" w:rsidP="004766D2">
      <w:pPr>
        <w:pStyle w:val="stBilgi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34408648"/>
    </w:p>
    <w:tbl>
      <w:tblPr>
        <w:tblStyle w:val="TabloKlavuzu"/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6216"/>
        <w:gridCol w:w="21"/>
        <w:gridCol w:w="992"/>
        <w:gridCol w:w="6"/>
        <w:gridCol w:w="987"/>
        <w:gridCol w:w="1842"/>
      </w:tblGrid>
      <w:tr w:rsidR="00D74B77" w:rsidRPr="006907C6" w:rsidTr="00933E3E">
        <w:tc>
          <w:tcPr>
            <w:tcW w:w="6805" w:type="dxa"/>
            <w:gridSpan w:val="3"/>
          </w:tcPr>
          <w:bookmarkEnd w:id="0"/>
          <w:p w:rsidR="00D74AA0" w:rsidRPr="006907C6" w:rsidRDefault="00D74AA0" w:rsidP="00D74AA0">
            <w:pPr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 xml:space="preserve">                        HAFİF KUSUR GEREKTİREN HALLER</w:t>
            </w:r>
          </w:p>
        </w:tc>
        <w:tc>
          <w:tcPr>
            <w:tcW w:w="992" w:type="dxa"/>
          </w:tcPr>
          <w:p w:rsidR="00D74AA0" w:rsidRPr="006907C6" w:rsidRDefault="00D74AA0" w:rsidP="00D74AA0">
            <w:pPr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Uygun</w:t>
            </w:r>
          </w:p>
        </w:tc>
        <w:tc>
          <w:tcPr>
            <w:tcW w:w="993" w:type="dxa"/>
            <w:gridSpan w:val="2"/>
          </w:tcPr>
          <w:p w:rsidR="00D74AA0" w:rsidRPr="006907C6" w:rsidRDefault="00D74AA0" w:rsidP="00D74AA0">
            <w:pPr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Uygun Değil</w:t>
            </w:r>
          </w:p>
        </w:tc>
        <w:tc>
          <w:tcPr>
            <w:tcW w:w="1842" w:type="dxa"/>
          </w:tcPr>
          <w:p w:rsidR="00D74AA0" w:rsidRPr="006907C6" w:rsidRDefault="00D74AA0" w:rsidP="00D74AA0">
            <w:pPr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Açıklama</w:t>
            </w: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spacing w:line="240" w:lineRule="atLeast"/>
              <w:jc w:val="both"/>
              <w:rPr>
                <w:b/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İşletmenin, </w:t>
            </w:r>
            <w:r w:rsidRPr="006907C6">
              <w:rPr>
                <w:b/>
                <w:sz w:val="24"/>
                <w:szCs w:val="24"/>
              </w:rPr>
              <w:t>eğitim-öğretim takviminde</w:t>
            </w:r>
            <w:r w:rsidRPr="006907C6">
              <w:rPr>
                <w:sz w:val="24"/>
                <w:szCs w:val="24"/>
              </w:rPr>
              <w:t xml:space="preserve"> belirtilen günlerde ve saatlerde, bu günlerin dışında </w:t>
            </w:r>
            <w:r w:rsidRPr="006907C6">
              <w:rPr>
                <w:b/>
                <w:sz w:val="24"/>
                <w:szCs w:val="24"/>
              </w:rPr>
              <w:t>idarenin belirleyeceği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b/>
                <w:sz w:val="24"/>
                <w:szCs w:val="24"/>
              </w:rPr>
              <w:t xml:space="preserve">saatlerde çalışarak hizmet </w:t>
            </w:r>
            <w:r w:rsidRPr="006907C6">
              <w:rPr>
                <w:sz w:val="24"/>
                <w:szCs w:val="24"/>
                <w:u w:val="single"/>
              </w:rPr>
              <w:t>vermekte midir?</w:t>
            </w: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rPr>
                <w:b/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rPr>
                <w:b/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Üniversitemiz </w:t>
            </w:r>
            <w:r w:rsidRPr="006907C6">
              <w:rPr>
                <w:b/>
                <w:sz w:val="24"/>
                <w:szCs w:val="24"/>
              </w:rPr>
              <w:t>Fiyat Takdir Komisyonunca belirlenen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b/>
                <w:sz w:val="24"/>
                <w:szCs w:val="24"/>
              </w:rPr>
              <w:t>satış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b/>
                <w:sz w:val="24"/>
                <w:szCs w:val="24"/>
              </w:rPr>
              <w:t>fiyat listeleri</w:t>
            </w:r>
            <w:r w:rsidRPr="006907C6">
              <w:rPr>
                <w:sz w:val="24"/>
                <w:szCs w:val="24"/>
              </w:rPr>
              <w:t xml:space="preserve"> uygun yerlere </w:t>
            </w:r>
            <w:r w:rsidRPr="006907C6">
              <w:rPr>
                <w:sz w:val="24"/>
                <w:szCs w:val="24"/>
                <w:u w:val="single"/>
              </w:rPr>
              <w:t>asılmış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jc w:val="both"/>
              <w:rPr>
                <w:i/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Satışa sunulan </w:t>
            </w:r>
            <w:r w:rsidRPr="006907C6">
              <w:rPr>
                <w:b/>
                <w:sz w:val="24"/>
                <w:szCs w:val="24"/>
              </w:rPr>
              <w:t>ürünlerin üzerinde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b/>
                <w:sz w:val="24"/>
                <w:szCs w:val="24"/>
              </w:rPr>
              <w:t>fiyat etiketleri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bulunmakta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 xml:space="preserve">mıdır? (Kitap, not </w:t>
            </w:r>
            <w:proofErr w:type="spellStart"/>
            <w:r w:rsidRPr="006907C6">
              <w:rPr>
                <w:sz w:val="24"/>
                <w:szCs w:val="24"/>
                <w:u w:val="single"/>
              </w:rPr>
              <w:t>vb</w:t>
            </w:r>
            <w:proofErr w:type="spellEnd"/>
            <w:r w:rsidRPr="006907C6">
              <w:rPr>
                <w:sz w:val="24"/>
                <w:szCs w:val="24"/>
                <w:u w:val="single"/>
              </w:rPr>
              <w:t>)</w:t>
            </w: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rPr>
          <w:trHeight w:val="679"/>
        </w:trPr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Üniversitemizce belirlenen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b/>
                <w:sz w:val="24"/>
                <w:szCs w:val="24"/>
              </w:rPr>
              <w:t xml:space="preserve">ürünlerin dışında, izinsiz satışa sunulan ürün </w:t>
            </w:r>
            <w:r w:rsidRPr="006907C6">
              <w:rPr>
                <w:sz w:val="24"/>
                <w:szCs w:val="24"/>
                <w:u w:val="single"/>
              </w:rPr>
              <w:t>bulunmakta mıdır?</w:t>
            </w:r>
            <w:r w:rsidRPr="006907C6">
              <w:rPr>
                <w:i/>
                <w:sz w:val="24"/>
                <w:szCs w:val="24"/>
              </w:rPr>
              <w:t xml:space="preserve"> (Satış yapıyor ise izninin olması gerekli)</w:t>
            </w: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6907C6">
              <w:rPr>
                <w:b/>
                <w:sz w:val="24"/>
                <w:szCs w:val="24"/>
              </w:rPr>
              <w:t xml:space="preserve">Sigara İçilmez Uyarı Levhası </w:t>
            </w:r>
            <w:r w:rsidRPr="006907C6">
              <w:rPr>
                <w:sz w:val="24"/>
                <w:szCs w:val="24"/>
                <w:u w:val="single"/>
              </w:rPr>
              <w:t>bulunmakta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</w:p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rPr>
          <w:trHeight w:val="623"/>
        </w:trPr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  <w:u w:val="single"/>
              </w:rPr>
            </w:pPr>
            <w:r w:rsidRPr="006907C6">
              <w:rPr>
                <w:sz w:val="24"/>
                <w:szCs w:val="24"/>
              </w:rPr>
              <w:t>Bakımı yapılmış, güncel tarihli</w:t>
            </w:r>
            <w:r w:rsidRPr="006907C6">
              <w:rPr>
                <w:b/>
                <w:sz w:val="24"/>
                <w:szCs w:val="24"/>
              </w:rPr>
              <w:t xml:space="preserve"> Yangın Söndürme Cihazı </w:t>
            </w:r>
            <w:r w:rsidRPr="006907C6">
              <w:rPr>
                <w:sz w:val="24"/>
                <w:szCs w:val="24"/>
                <w:u w:val="single"/>
              </w:rPr>
              <w:t>bulunmakta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</w:p>
          <w:p w:rsidR="00D74AA0" w:rsidRPr="006907C6" w:rsidRDefault="00D74AA0" w:rsidP="00D74AA0">
            <w:pPr>
              <w:pStyle w:val="ListeParagraf"/>
              <w:numPr>
                <w:ilvl w:val="0"/>
                <w:numId w:val="26"/>
              </w:numPr>
              <w:overflowPunct w:val="0"/>
              <w:autoSpaceDE w:val="0"/>
              <w:autoSpaceDN w:val="0"/>
              <w:contextualSpacing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907C6">
              <w:rPr>
                <w:rFonts w:ascii="Times New Roman" w:hAnsi="Times New Roman"/>
                <w:sz w:val="24"/>
                <w:szCs w:val="24"/>
              </w:rPr>
              <w:t>250 m</w:t>
            </w:r>
            <w:r w:rsidRPr="006907C6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2 </w:t>
            </w:r>
            <w:r w:rsidRPr="006907C6">
              <w:rPr>
                <w:rFonts w:ascii="Times New Roman" w:hAnsi="Times New Roman"/>
                <w:sz w:val="24"/>
                <w:szCs w:val="24"/>
              </w:rPr>
              <w:t xml:space="preserve">ve </w:t>
            </w:r>
            <w:r w:rsidRPr="006907C6">
              <w:rPr>
                <w:rFonts w:ascii="Times New Roman" w:hAnsi="Times New Roman"/>
                <w:sz w:val="24"/>
                <w:szCs w:val="24"/>
                <w:u w:val="single"/>
              </w:rPr>
              <w:t>altı</w:t>
            </w:r>
            <w:r w:rsidRPr="006907C6">
              <w:rPr>
                <w:rFonts w:ascii="Times New Roman" w:hAnsi="Times New Roman"/>
                <w:sz w:val="24"/>
                <w:szCs w:val="24"/>
              </w:rPr>
              <w:t xml:space="preserve"> alanlar için </w:t>
            </w:r>
            <w:r w:rsidRPr="006907C6">
              <w:rPr>
                <w:rFonts w:ascii="Times New Roman" w:hAnsi="Times New Roman"/>
                <w:sz w:val="24"/>
                <w:szCs w:val="24"/>
                <w:u w:val="single"/>
              </w:rPr>
              <w:t>6kg</w:t>
            </w:r>
            <w:r w:rsidRPr="00690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07C6">
              <w:rPr>
                <w:rFonts w:ascii="Times New Roman" w:hAnsi="Times New Roman"/>
                <w:b/>
                <w:sz w:val="24"/>
                <w:szCs w:val="24"/>
              </w:rPr>
              <w:t>1 adet</w:t>
            </w:r>
          </w:p>
          <w:p w:rsidR="00D74AA0" w:rsidRPr="006907C6" w:rsidRDefault="00D74AA0" w:rsidP="00D74AA0">
            <w:pPr>
              <w:pStyle w:val="ListeParagraf"/>
              <w:numPr>
                <w:ilvl w:val="0"/>
                <w:numId w:val="26"/>
              </w:numPr>
              <w:overflowPunct w:val="0"/>
              <w:autoSpaceDE w:val="0"/>
              <w:autoSpaceDN w:val="0"/>
              <w:contextualSpacing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907C6">
              <w:rPr>
                <w:rFonts w:ascii="Times New Roman" w:hAnsi="Times New Roman"/>
                <w:sz w:val="24"/>
                <w:szCs w:val="24"/>
              </w:rPr>
              <w:t>250 m</w:t>
            </w:r>
            <w:r w:rsidRPr="006907C6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2 </w:t>
            </w:r>
            <w:r w:rsidRPr="006907C6">
              <w:rPr>
                <w:rFonts w:ascii="Times New Roman" w:hAnsi="Times New Roman"/>
                <w:sz w:val="24"/>
                <w:szCs w:val="24"/>
              </w:rPr>
              <w:t xml:space="preserve">ve </w:t>
            </w:r>
            <w:r w:rsidRPr="006907C6">
              <w:rPr>
                <w:rFonts w:ascii="Times New Roman" w:hAnsi="Times New Roman"/>
                <w:sz w:val="24"/>
                <w:szCs w:val="24"/>
                <w:u w:val="single"/>
              </w:rPr>
              <w:t>üstü</w:t>
            </w:r>
            <w:r w:rsidRPr="006907C6">
              <w:rPr>
                <w:rFonts w:ascii="Times New Roman" w:hAnsi="Times New Roman"/>
                <w:sz w:val="24"/>
                <w:szCs w:val="24"/>
              </w:rPr>
              <w:t xml:space="preserve"> alanlar için </w:t>
            </w:r>
            <w:r w:rsidRPr="006907C6">
              <w:rPr>
                <w:rFonts w:ascii="Times New Roman" w:hAnsi="Times New Roman"/>
                <w:sz w:val="24"/>
                <w:szCs w:val="24"/>
                <w:u w:val="single"/>
              </w:rPr>
              <w:t>6kg</w:t>
            </w:r>
            <w:r w:rsidRPr="006907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07C6">
              <w:rPr>
                <w:rFonts w:ascii="Times New Roman" w:hAnsi="Times New Roman"/>
                <w:b/>
                <w:sz w:val="24"/>
                <w:szCs w:val="24"/>
              </w:rPr>
              <w:t>2 adet</w:t>
            </w: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</w:p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</w:p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numPr>
                <w:ilvl w:val="0"/>
                <w:numId w:val="25"/>
              </w:numPr>
              <w:shd w:val="clear" w:color="auto" w:fill="FFFFFF"/>
              <w:spacing w:after="60"/>
              <w:ind w:left="0"/>
              <w:rPr>
                <w:b/>
                <w:sz w:val="24"/>
                <w:szCs w:val="24"/>
                <w:u w:val="single"/>
              </w:rPr>
            </w:pPr>
            <w:r w:rsidRPr="006907C6">
              <w:rPr>
                <w:sz w:val="24"/>
                <w:szCs w:val="24"/>
              </w:rPr>
              <w:t>İlk yardım malzemelerinin</w:t>
            </w:r>
            <w:r w:rsidRPr="006907C6">
              <w:rPr>
                <w:b/>
                <w:sz w:val="24"/>
                <w:szCs w:val="24"/>
              </w:rPr>
              <w:t xml:space="preserve"> </w:t>
            </w:r>
            <w:r w:rsidRPr="006907C6">
              <w:rPr>
                <w:sz w:val="24"/>
                <w:szCs w:val="24"/>
              </w:rPr>
              <w:t>eksiksiz olduğu</w:t>
            </w:r>
            <w:r w:rsidRPr="006907C6">
              <w:rPr>
                <w:b/>
                <w:sz w:val="24"/>
                <w:szCs w:val="24"/>
              </w:rPr>
              <w:t xml:space="preserve"> İlk Yardım Dolabının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bulunmakta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</w:p>
          <w:p w:rsidR="00D74AA0" w:rsidRPr="006907C6" w:rsidRDefault="00D74AA0" w:rsidP="00D74AA0">
            <w:pPr>
              <w:numPr>
                <w:ilvl w:val="0"/>
                <w:numId w:val="25"/>
              </w:numPr>
              <w:shd w:val="clear" w:color="auto" w:fill="FFFFFF"/>
              <w:spacing w:after="60"/>
              <w:ind w:left="0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 (</w:t>
            </w:r>
            <w:r w:rsidRPr="006907C6">
              <w:rPr>
                <w:i/>
                <w:sz w:val="24"/>
                <w:szCs w:val="24"/>
              </w:rPr>
              <w:t>Steril pamuk, steril gazlı bez, steril sargı bezi, elastik bandaj, yara bandı, plaster, çengelli iğne, derece, dezenfektan solüsyonu</w:t>
            </w:r>
            <w:r w:rsidRPr="006907C6">
              <w:rPr>
                <w:sz w:val="24"/>
                <w:szCs w:val="24"/>
              </w:rPr>
              <w:t xml:space="preserve">) </w:t>
            </w:r>
          </w:p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jc w:val="both"/>
              <w:rPr>
                <w:b/>
                <w:sz w:val="24"/>
                <w:szCs w:val="24"/>
                <w:u w:val="single"/>
              </w:rPr>
            </w:pPr>
            <w:r w:rsidRPr="006907C6">
              <w:rPr>
                <w:sz w:val="24"/>
                <w:szCs w:val="24"/>
              </w:rPr>
              <w:t xml:space="preserve">Çalışan </w:t>
            </w:r>
            <w:r w:rsidRPr="006907C6">
              <w:rPr>
                <w:b/>
                <w:sz w:val="24"/>
                <w:szCs w:val="24"/>
              </w:rPr>
              <w:t xml:space="preserve">personelin kimlik bilgileri </w:t>
            </w:r>
            <w:r w:rsidRPr="006907C6">
              <w:rPr>
                <w:sz w:val="24"/>
                <w:szCs w:val="24"/>
                <w:u w:val="single"/>
              </w:rPr>
              <w:t>bulunmakta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</w:p>
          <w:p w:rsidR="00D74AA0" w:rsidRPr="006907C6" w:rsidRDefault="00D74AA0" w:rsidP="00D74AA0">
            <w:pPr>
              <w:jc w:val="both"/>
              <w:rPr>
                <w:b/>
                <w:sz w:val="24"/>
                <w:szCs w:val="24"/>
              </w:rPr>
            </w:pPr>
            <w:r w:rsidRPr="006907C6">
              <w:rPr>
                <w:i/>
                <w:sz w:val="24"/>
                <w:szCs w:val="24"/>
              </w:rPr>
              <w:t>(Nüfus cüzdan örneği</w:t>
            </w:r>
            <w:r w:rsidRPr="006907C6">
              <w:rPr>
                <w:sz w:val="24"/>
                <w:szCs w:val="24"/>
              </w:rPr>
              <w:t>)</w:t>
            </w: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Çalışan personelin </w:t>
            </w:r>
            <w:r w:rsidRPr="006907C6">
              <w:rPr>
                <w:b/>
                <w:sz w:val="24"/>
                <w:szCs w:val="24"/>
              </w:rPr>
              <w:t>tanıtım yaka kartı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bulunmakta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</w:p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İşletmede çalışan personel </w:t>
            </w:r>
            <w:r w:rsidRPr="006907C6">
              <w:rPr>
                <w:b/>
                <w:sz w:val="24"/>
                <w:szCs w:val="24"/>
              </w:rPr>
              <w:t xml:space="preserve">kişisel temizlik ve hijyen </w:t>
            </w:r>
            <w:proofErr w:type="gramStart"/>
            <w:r w:rsidRPr="006907C6">
              <w:rPr>
                <w:b/>
                <w:sz w:val="24"/>
                <w:szCs w:val="24"/>
              </w:rPr>
              <w:t xml:space="preserve">kurallarına 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uymakta</w:t>
            </w:r>
            <w:proofErr w:type="gramEnd"/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  <w:r w:rsidRPr="006907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Çöp ve her türlü atıkların konulacağı </w:t>
            </w:r>
            <w:r w:rsidRPr="006907C6">
              <w:rPr>
                <w:b/>
                <w:sz w:val="24"/>
                <w:szCs w:val="24"/>
              </w:rPr>
              <w:t>yeterli sayıda</w:t>
            </w:r>
            <w:r w:rsidRPr="006907C6">
              <w:rPr>
                <w:sz w:val="24"/>
                <w:szCs w:val="24"/>
              </w:rPr>
              <w:t xml:space="preserve"> ve </w:t>
            </w:r>
            <w:r w:rsidRPr="006907C6">
              <w:rPr>
                <w:b/>
                <w:sz w:val="24"/>
                <w:szCs w:val="24"/>
              </w:rPr>
              <w:t>büyüklükte</w:t>
            </w:r>
            <w:r w:rsidRPr="006907C6">
              <w:rPr>
                <w:sz w:val="24"/>
                <w:szCs w:val="24"/>
              </w:rPr>
              <w:t xml:space="preserve">, </w:t>
            </w:r>
            <w:r w:rsidRPr="006907C6">
              <w:rPr>
                <w:b/>
                <w:sz w:val="24"/>
                <w:szCs w:val="24"/>
              </w:rPr>
              <w:t>ağzı kapalı, içinde çöp torbası bulunan çöp kutusu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bulunmakta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6216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Zemin, tavan ve duvarlar </w:t>
            </w:r>
            <w:r w:rsidRPr="006907C6">
              <w:rPr>
                <w:b/>
                <w:sz w:val="24"/>
                <w:szCs w:val="24"/>
              </w:rPr>
              <w:t xml:space="preserve">temiz ve </w:t>
            </w:r>
            <w:r w:rsidRPr="006907C6">
              <w:rPr>
                <w:b/>
                <w:sz w:val="24"/>
                <w:szCs w:val="24"/>
                <w:u w:val="single"/>
              </w:rPr>
              <w:t xml:space="preserve">bakımlı </w:t>
            </w:r>
            <w:r w:rsidRPr="006907C6">
              <w:rPr>
                <w:sz w:val="24"/>
                <w:szCs w:val="24"/>
                <w:u w:val="single"/>
              </w:rPr>
              <w:t>mıdır?</w:t>
            </w:r>
          </w:p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6907C6">
        <w:tc>
          <w:tcPr>
            <w:tcW w:w="5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6216" w:type="dxa"/>
            <w:vAlign w:val="center"/>
          </w:tcPr>
          <w:p w:rsidR="00D74AA0" w:rsidRPr="006907C6" w:rsidRDefault="00D74AA0" w:rsidP="00D74AA0">
            <w:pPr>
              <w:tabs>
                <w:tab w:val="left" w:pos="566"/>
              </w:tabs>
              <w:spacing w:line="240" w:lineRule="exact"/>
              <w:jc w:val="both"/>
              <w:rPr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 xml:space="preserve">Sözleşme ile belirlenen alanların </w:t>
            </w:r>
            <w:proofErr w:type="gramStart"/>
            <w:r w:rsidRPr="006907C6">
              <w:rPr>
                <w:b/>
                <w:sz w:val="24"/>
                <w:szCs w:val="24"/>
              </w:rPr>
              <w:t>dışında</w:t>
            </w:r>
            <w:r w:rsidRPr="006907C6">
              <w:rPr>
                <w:i/>
                <w:sz w:val="24"/>
                <w:szCs w:val="24"/>
              </w:rPr>
              <w:t>(</w:t>
            </w:r>
            <w:proofErr w:type="gramEnd"/>
            <w:r w:rsidRPr="006907C6">
              <w:rPr>
                <w:i/>
                <w:sz w:val="24"/>
                <w:szCs w:val="24"/>
              </w:rPr>
              <w:t>giriş merdiven koridor vb. yerlere)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b/>
                <w:sz w:val="24"/>
                <w:szCs w:val="24"/>
              </w:rPr>
              <w:t xml:space="preserve">eşya </w:t>
            </w:r>
            <w:r w:rsidRPr="006907C6">
              <w:rPr>
                <w:i/>
                <w:sz w:val="24"/>
                <w:szCs w:val="24"/>
              </w:rPr>
              <w:t>(masa, sandalye ambalaj sandığı, çuval vb.)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b/>
                <w:sz w:val="24"/>
                <w:szCs w:val="24"/>
              </w:rPr>
              <w:t>her hangi bir malzeme</w:t>
            </w:r>
            <w:r w:rsidRPr="006907C6">
              <w:rPr>
                <w:sz w:val="24"/>
                <w:szCs w:val="24"/>
              </w:rPr>
              <w:t xml:space="preserve"> </w:t>
            </w:r>
            <w:r w:rsidRPr="006907C6">
              <w:rPr>
                <w:sz w:val="24"/>
                <w:szCs w:val="24"/>
                <w:u w:val="single"/>
              </w:rPr>
              <w:t>konulmakta mıdır?</w:t>
            </w:r>
          </w:p>
        </w:tc>
        <w:tc>
          <w:tcPr>
            <w:tcW w:w="1019" w:type="dxa"/>
            <w:gridSpan w:val="3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87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331"/>
        <w:tblW w:w="10613" w:type="dxa"/>
        <w:tblLook w:val="04A0" w:firstRow="1" w:lastRow="0" w:firstColumn="1" w:lastColumn="0" w:noHBand="0" w:noVBand="1"/>
      </w:tblPr>
      <w:tblGrid>
        <w:gridCol w:w="10613"/>
      </w:tblGrid>
      <w:tr w:rsidR="00D74B77" w:rsidRPr="006907C6" w:rsidTr="001C4807">
        <w:trPr>
          <w:trHeight w:val="209"/>
        </w:trPr>
        <w:tc>
          <w:tcPr>
            <w:tcW w:w="10613" w:type="dxa"/>
          </w:tcPr>
          <w:p w:rsidR="004766D2" w:rsidRPr="006907C6" w:rsidRDefault="004766D2" w:rsidP="004766D2">
            <w:pPr>
              <w:jc w:val="center"/>
              <w:rPr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GÖRÜLEN EKSİKLİLER VE DÜŞÜNCELER</w:t>
            </w:r>
          </w:p>
        </w:tc>
      </w:tr>
      <w:tr w:rsidR="00D74B77" w:rsidRPr="006907C6" w:rsidTr="001C4807">
        <w:trPr>
          <w:trHeight w:val="449"/>
        </w:trPr>
        <w:tc>
          <w:tcPr>
            <w:tcW w:w="10613" w:type="dxa"/>
          </w:tcPr>
          <w:p w:rsidR="004766D2" w:rsidRPr="006907C6" w:rsidRDefault="004766D2" w:rsidP="004766D2">
            <w:pPr>
              <w:spacing w:line="240" w:lineRule="atLeast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>Düşünceler ve Öneriler: …………………………………………………………………………………………………………….</w:t>
            </w:r>
          </w:p>
          <w:p w:rsidR="001C4807" w:rsidRPr="006907C6" w:rsidRDefault="001C4807" w:rsidP="004766D2">
            <w:pPr>
              <w:spacing w:line="240" w:lineRule="atLeast"/>
              <w:rPr>
                <w:sz w:val="24"/>
                <w:szCs w:val="24"/>
              </w:rPr>
            </w:pPr>
          </w:p>
          <w:p w:rsidR="001C4807" w:rsidRPr="006907C6" w:rsidRDefault="001C4807" w:rsidP="004766D2">
            <w:pPr>
              <w:spacing w:line="240" w:lineRule="atLeast"/>
              <w:rPr>
                <w:sz w:val="24"/>
                <w:szCs w:val="24"/>
              </w:rPr>
            </w:pPr>
          </w:p>
          <w:p w:rsidR="004766D2" w:rsidRPr="006907C6" w:rsidRDefault="004766D2" w:rsidP="004766D2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1C4807">
        <w:trPr>
          <w:trHeight w:val="867"/>
        </w:trPr>
        <w:tc>
          <w:tcPr>
            <w:tcW w:w="10613" w:type="dxa"/>
          </w:tcPr>
          <w:p w:rsidR="004766D2" w:rsidRPr="006907C6" w:rsidRDefault="008F5AF1" w:rsidP="004766D2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>Kiracının</w:t>
            </w:r>
            <w:r w:rsidR="004766D2" w:rsidRPr="006907C6">
              <w:rPr>
                <w:sz w:val="24"/>
                <w:szCs w:val="24"/>
              </w:rPr>
              <w:t xml:space="preserve"> Öneri ve İstekleri:</w:t>
            </w:r>
          </w:p>
          <w:p w:rsidR="004766D2" w:rsidRPr="006907C6" w:rsidRDefault="004766D2" w:rsidP="004766D2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>……………………………………………………………………………………………………………..</w:t>
            </w:r>
          </w:p>
          <w:p w:rsidR="004766D2" w:rsidRPr="006907C6" w:rsidRDefault="004766D2" w:rsidP="004766D2">
            <w:pPr>
              <w:jc w:val="both"/>
              <w:rPr>
                <w:sz w:val="24"/>
                <w:szCs w:val="24"/>
              </w:rPr>
            </w:pPr>
          </w:p>
          <w:p w:rsidR="001C4807" w:rsidRPr="006907C6" w:rsidRDefault="001C4807" w:rsidP="004766D2">
            <w:pPr>
              <w:jc w:val="both"/>
              <w:rPr>
                <w:sz w:val="24"/>
                <w:szCs w:val="24"/>
              </w:rPr>
            </w:pPr>
          </w:p>
          <w:p w:rsidR="004766D2" w:rsidRPr="006907C6" w:rsidRDefault="004766D2" w:rsidP="004766D2">
            <w:pPr>
              <w:jc w:val="both"/>
              <w:rPr>
                <w:sz w:val="24"/>
                <w:szCs w:val="24"/>
              </w:rPr>
            </w:pPr>
          </w:p>
        </w:tc>
      </w:tr>
    </w:tbl>
    <w:p w:rsidR="00D74AA0" w:rsidRPr="006907C6" w:rsidRDefault="00D74AA0" w:rsidP="00D74A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4AA0" w:rsidRPr="006907C6" w:rsidRDefault="00D74AA0" w:rsidP="00D74AA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D74B77" w:rsidRPr="006907C6" w:rsidTr="00D74AA0">
        <w:tc>
          <w:tcPr>
            <w:tcW w:w="10774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          İşletmeci, tespit edilen aksaklık veya eksikliklerin </w:t>
            </w:r>
            <w:r w:rsidRPr="006907C6">
              <w:rPr>
                <w:b/>
                <w:sz w:val="24"/>
                <w:szCs w:val="24"/>
                <w:u w:val="single"/>
              </w:rPr>
              <w:t>15(</w:t>
            </w:r>
            <w:proofErr w:type="spellStart"/>
            <w:r w:rsidRPr="006907C6">
              <w:rPr>
                <w:b/>
                <w:sz w:val="24"/>
                <w:szCs w:val="24"/>
                <w:u w:val="single"/>
              </w:rPr>
              <w:t>onbeş</w:t>
            </w:r>
            <w:proofErr w:type="spellEnd"/>
            <w:r w:rsidRPr="006907C6">
              <w:rPr>
                <w:b/>
                <w:sz w:val="24"/>
                <w:szCs w:val="24"/>
                <w:u w:val="single"/>
              </w:rPr>
              <w:t>)</w:t>
            </w:r>
            <w:r w:rsidRPr="006907C6">
              <w:rPr>
                <w:sz w:val="24"/>
                <w:szCs w:val="24"/>
              </w:rPr>
              <w:t xml:space="preserve"> gün içerisinde giderilmesi konusunda uyarılmıştır. Bu raporun bir sureti işletmeciye </w:t>
            </w:r>
            <w:proofErr w:type="spellStart"/>
            <w:r w:rsidRPr="006907C6">
              <w:rPr>
                <w:sz w:val="24"/>
                <w:szCs w:val="24"/>
              </w:rPr>
              <w:t>ihtaren</w:t>
            </w:r>
            <w:proofErr w:type="spellEnd"/>
            <w:r w:rsidRPr="006907C6">
              <w:rPr>
                <w:sz w:val="24"/>
                <w:szCs w:val="24"/>
              </w:rPr>
              <w:t xml:space="preserve"> elden tebliğ edilmiştir.</w:t>
            </w:r>
          </w:p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</w:p>
        </w:tc>
      </w:tr>
      <w:tr w:rsidR="00D74B77" w:rsidRPr="006907C6" w:rsidTr="00D74AA0">
        <w:tc>
          <w:tcPr>
            <w:tcW w:w="10774" w:type="dxa"/>
          </w:tcPr>
          <w:p w:rsidR="00D74AA0" w:rsidRPr="006907C6" w:rsidRDefault="00D74AA0" w:rsidP="00D74AA0">
            <w:pPr>
              <w:jc w:val="both"/>
              <w:rPr>
                <w:sz w:val="24"/>
                <w:szCs w:val="24"/>
              </w:rPr>
            </w:pPr>
            <w:r w:rsidRPr="006907C6">
              <w:rPr>
                <w:sz w:val="24"/>
                <w:szCs w:val="24"/>
              </w:rPr>
              <w:t xml:space="preserve">           </w:t>
            </w:r>
            <w:r w:rsidRPr="006907C6">
              <w:rPr>
                <w:b/>
                <w:sz w:val="24"/>
                <w:szCs w:val="24"/>
              </w:rPr>
              <w:t>NOT:</w:t>
            </w:r>
            <w:r w:rsidRPr="006907C6">
              <w:rPr>
                <w:sz w:val="24"/>
                <w:szCs w:val="24"/>
              </w:rPr>
              <w:t xml:space="preserve"> </w:t>
            </w:r>
            <w:r w:rsidR="008F5AF1" w:rsidRPr="006907C6">
              <w:rPr>
                <w:sz w:val="24"/>
                <w:szCs w:val="24"/>
              </w:rPr>
              <w:t>Kiracının</w:t>
            </w:r>
            <w:r w:rsidRPr="006907C6">
              <w:rPr>
                <w:sz w:val="24"/>
                <w:szCs w:val="24"/>
              </w:rPr>
              <w:t xml:space="preserve"> bir yılda (bir kira dönemi) iki defa uyarı yazısı alması durumunda; Denetim Formunda belirtilen hafif kusur gerektiren haller için </w:t>
            </w:r>
            <w:bookmarkStart w:id="1" w:name="_GoBack"/>
            <w:r w:rsidRPr="006907C6">
              <w:rPr>
                <w:b/>
                <w:sz w:val="24"/>
                <w:szCs w:val="24"/>
              </w:rPr>
              <w:t>5.000,00</w:t>
            </w:r>
            <w:bookmarkEnd w:id="1"/>
            <w:r w:rsidRPr="006907C6">
              <w:rPr>
                <w:sz w:val="24"/>
                <w:szCs w:val="24"/>
              </w:rPr>
              <w:t xml:space="preserve">₺, ağır kusur gerektiren haller için </w:t>
            </w:r>
            <w:r w:rsidRPr="006907C6">
              <w:rPr>
                <w:b/>
                <w:sz w:val="24"/>
                <w:szCs w:val="24"/>
              </w:rPr>
              <w:t>10.000,00₺</w:t>
            </w:r>
            <w:r w:rsidRPr="006907C6">
              <w:rPr>
                <w:sz w:val="24"/>
                <w:szCs w:val="24"/>
              </w:rPr>
              <w:t xml:space="preserve"> para cezası verilecektir.</w:t>
            </w:r>
          </w:p>
        </w:tc>
      </w:tr>
    </w:tbl>
    <w:p w:rsidR="00D74AA0" w:rsidRPr="006907C6" w:rsidRDefault="00D74AA0" w:rsidP="00D74AA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4AA0" w:rsidRPr="006907C6" w:rsidRDefault="00D74AA0" w:rsidP="00D74AA0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07C6">
        <w:rPr>
          <w:rFonts w:ascii="Times New Roman" w:hAnsi="Times New Roman" w:cs="Times New Roman"/>
          <w:b/>
          <w:sz w:val="24"/>
          <w:szCs w:val="24"/>
        </w:rPr>
        <w:tab/>
      </w:r>
      <w:r w:rsidRPr="006907C6">
        <w:rPr>
          <w:rFonts w:ascii="Times New Roman" w:hAnsi="Times New Roman" w:cs="Times New Roman"/>
          <w:b/>
          <w:sz w:val="24"/>
          <w:szCs w:val="24"/>
        </w:rPr>
        <w:tab/>
      </w:r>
      <w:r w:rsidRPr="006907C6">
        <w:rPr>
          <w:rFonts w:ascii="Times New Roman" w:hAnsi="Times New Roman" w:cs="Times New Roman"/>
          <w:b/>
          <w:sz w:val="24"/>
          <w:szCs w:val="24"/>
        </w:rPr>
        <w:tab/>
      </w:r>
      <w:r w:rsidRPr="006907C6">
        <w:rPr>
          <w:rFonts w:ascii="Times New Roman" w:hAnsi="Times New Roman" w:cs="Times New Roman"/>
          <w:b/>
          <w:sz w:val="24"/>
          <w:szCs w:val="24"/>
        </w:rPr>
        <w:tab/>
      </w:r>
      <w:r w:rsidRPr="006907C6">
        <w:rPr>
          <w:rFonts w:ascii="Times New Roman" w:hAnsi="Times New Roman" w:cs="Times New Roman"/>
          <w:b/>
          <w:sz w:val="24"/>
          <w:szCs w:val="24"/>
        </w:rPr>
        <w:tab/>
      </w:r>
      <w:r w:rsidRPr="006907C6">
        <w:rPr>
          <w:rFonts w:ascii="Times New Roman" w:hAnsi="Times New Roman" w:cs="Times New Roman"/>
          <w:b/>
          <w:sz w:val="24"/>
          <w:szCs w:val="24"/>
        </w:rPr>
        <w:tab/>
      </w:r>
      <w:r w:rsidRPr="006907C6">
        <w:rPr>
          <w:rFonts w:ascii="Times New Roman" w:hAnsi="Times New Roman" w:cs="Times New Roman"/>
          <w:b/>
          <w:sz w:val="24"/>
          <w:szCs w:val="24"/>
        </w:rPr>
        <w:tab/>
      </w:r>
      <w:r w:rsidRPr="006907C6">
        <w:rPr>
          <w:rFonts w:ascii="Times New Roman" w:hAnsi="Times New Roman" w:cs="Times New Roman"/>
          <w:b/>
          <w:sz w:val="24"/>
          <w:szCs w:val="24"/>
        </w:rPr>
        <w:tab/>
      </w:r>
      <w:r w:rsidRPr="006907C6">
        <w:rPr>
          <w:rFonts w:ascii="Times New Roman" w:hAnsi="Times New Roman" w:cs="Times New Roman"/>
          <w:b/>
          <w:sz w:val="24"/>
          <w:szCs w:val="24"/>
        </w:rPr>
        <w:tab/>
      </w:r>
      <w:r w:rsidR="008F5AF1" w:rsidRPr="006907C6">
        <w:rPr>
          <w:rFonts w:ascii="Times New Roman" w:hAnsi="Times New Roman" w:cs="Times New Roman"/>
          <w:b/>
          <w:sz w:val="24"/>
          <w:szCs w:val="24"/>
        </w:rPr>
        <w:t>Kiracı</w:t>
      </w:r>
      <w:r w:rsidRPr="006907C6">
        <w:rPr>
          <w:rFonts w:ascii="Times New Roman" w:hAnsi="Times New Roman" w:cs="Times New Roman"/>
          <w:b/>
          <w:sz w:val="24"/>
          <w:szCs w:val="24"/>
        </w:rPr>
        <w:t>/ Sorumlu İşletme Personeli</w:t>
      </w:r>
    </w:p>
    <w:p w:rsidR="00D74AA0" w:rsidRPr="006907C6" w:rsidRDefault="00D74AA0" w:rsidP="00D74AA0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C4807" w:rsidRPr="006907C6" w:rsidRDefault="001C4807" w:rsidP="00D74AA0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74AA0" w:rsidRPr="006907C6" w:rsidRDefault="00D74AA0" w:rsidP="00D74AA0">
      <w:pPr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774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8"/>
        <w:gridCol w:w="1812"/>
        <w:gridCol w:w="1812"/>
        <w:gridCol w:w="1812"/>
        <w:gridCol w:w="2670"/>
      </w:tblGrid>
      <w:tr w:rsidR="00D74B77" w:rsidRPr="006907C6" w:rsidTr="00D74AA0">
        <w:tc>
          <w:tcPr>
            <w:tcW w:w="10774" w:type="dxa"/>
            <w:gridSpan w:val="5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BİRİM KANTİN KURULU / DENETİM KURULU ÜYELERİ</w:t>
            </w:r>
          </w:p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</w:p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74B77" w:rsidRPr="006907C6" w:rsidTr="00D74AA0">
        <w:tc>
          <w:tcPr>
            <w:tcW w:w="2668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BAŞKAN</w:t>
            </w:r>
          </w:p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12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lastRenderedPageBreak/>
              <w:t>ÜYE</w:t>
            </w:r>
          </w:p>
        </w:tc>
        <w:tc>
          <w:tcPr>
            <w:tcW w:w="1812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>ÜYE</w:t>
            </w:r>
          </w:p>
        </w:tc>
        <w:tc>
          <w:tcPr>
            <w:tcW w:w="1812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 xml:space="preserve">ÜYE </w:t>
            </w:r>
          </w:p>
        </w:tc>
        <w:tc>
          <w:tcPr>
            <w:tcW w:w="2670" w:type="dxa"/>
          </w:tcPr>
          <w:p w:rsidR="00D74AA0" w:rsidRPr="006907C6" w:rsidRDefault="00D74AA0" w:rsidP="00D74AA0">
            <w:pPr>
              <w:jc w:val="center"/>
              <w:rPr>
                <w:b/>
                <w:sz w:val="24"/>
                <w:szCs w:val="24"/>
              </w:rPr>
            </w:pPr>
            <w:r w:rsidRPr="006907C6">
              <w:rPr>
                <w:b/>
                <w:sz w:val="24"/>
                <w:szCs w:val="24"/>
              </w:rPr>
              <w:t xml:space="preserve">ÜYE </w:t>
            </w:r>
          </w:p>
        </w:tc>
      </w:tr>
    </w:tbl>
    <w:p w:rsidR="00D74AA0" w:rsidRPr="006907C6" w:rsidRDefault="00D74AA0" w:rsidP="00D74AA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4AA0" w:rsidRPr="006907C6" w:rsidRDefault="00D74AA0" w:rsidP="00D74AA0">
      <w:pPr>
        <w:pStyle w:val="stBilgi"/>
        <w:rPr>
          <w:rFonts w:ascii="Times New Roman" w:hAnsi="Times New Roman" w:cs="Times New Roman"/>
          <w:b/>
          <w:sz w:val="24"/>
          <w:szCs w:val="24"/>
        </w:rPr>
      </w:pPr>
    </w:p>
    <w:p w:rsidR="00D74AA0" w:rsidRPr="006907C6" w:rsidRDefault="00D74AA0" w:rsidP="00DE46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AA0" w:rsidRPr="006907C6" w:rsidRDefault="00D74AA0" w:rsidP="00DE46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AA0" w:rsidRPr="006907C6" w:rsidRDefault="00D74AA0" w:rsidP="00DE46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4AA0" w:rsidRPr="006907C6" w:rsidRDefault="00D74AA0" w:rsidP="00DE46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4AA0" w:rsidRPr="006907C6" w:rsidSect="003819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64D" w:rsidRDefault="0043264D" w:rsidP="000E402B">
      <w:pPr>
        <w:spacing w:after="0" w:line="240" w:lineRule="auto"/>
      </w:pPr>
      <w:r>
        <w:separator/>
      </w:r>
    </w:p>
  </w:endnote>
  <w:endnote w:type="continuationSeparator" w:id="0">
    <w:p w:rsidR="0043264D" w:rsidRDefault="0043264D" w:rsidP="000E4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2943247"/>
      <w:docPartObj>
        <w:docPartGallery w:val="Page Numbers (Bottom of Page)"/>
        <w:docPartUnique/>
      </w:docPartObj>
    </w:sdtPr>
    <w:sdtEndPr/>
    <w:sdtContent>
      <w:p w:rsidR="0043264D" w:rsidRDefault="0043264D">
        <w:pPr>
          <w:pStyle w:val="AltBilgi"/>
        </w:pPr>
        <w:r>
          <w:rPr>
            <w:noProof/>
            <w:lang w:eastAsia="tr-T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Dikdört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264D" w:rsidRDefault="0043264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Pr="0092290E">
                                <w:rPr>
                                  <w:noProof/>
                                  <w:color w:val="C0504D" w:themeColor="accent2"/>
                                </w:rPr>
                                <w:t>3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Dikdörtgen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" filled="f" fillcolor="#c0504d" stroked="f" strokecolor="#5c83b4" strokeweight="2.25pt">
                  <v:textbox inset=",0,,0">
                    <w:txbxContent>
                      <w:p w:rsidR="0043264D" w:rsidRDefault="0043264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Pr="0092290E">
                          <w:rPr>
                            <w:noProof/>
                            <w:color w:val="C0504D" w:themeColor="accent2"/>
                          </w:rPr>
                          <w:t>3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7941504"/>
      <w:docPartObj>
        <w:docPartGallery w:val="Page Numbers (Bottom of Page)"/>
        <w:docPartUnique/>
      </w:docPartObj>
    </w:sdtPr>
    <w:sdtEndPr/>
    <w:sdtContent>
      <w:p w:rsidR="0043264D" w:rsidRDefault="0043264D">
        <w:pPr>
          <w:pStyle w:val="AltBilgi"/>
        </w:pPr>
        <w:r w:rsidRPr="00AC7227">
          <w:rPr>
            <w:noProof/>
            <w:color w:val="4F81BD" w:themeColor="accent1"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" name="Dikdörtge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3264D" w:rsidRDefault="0043264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id="Dikdörtgen 2" o:spid="_x0000_s1027" style="position:absolute;margin-left:0;margin-top:0;width:44.55pt;height:15.1pt;rotation:180;flip:x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" filled="f" fillcolor="#c0504d" stroked="f" strokecolor="#5c83b4" strokeweight="2.25pt">
                  <v:textbox inset=",0,,0">
                    <w:txbxContent>
                      <w:p w:rsidR="0043264D" w:rsidRDefault="0043264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C0504D" w:themeColor="accent2"/>
                          </w:rPr>
                          <w:t>2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64D" w:rsidRDefault="0043264D" w:rsidP="000E402B">
      <w:pPr>
        <w:spacing w:after="0" w:line="240" w:lineRule="auto"/>
      </w:pPr>
      <w:r>
        <w:separator/>
      </w:r>
    </w:p>
  </w:footnote>
  <w:footnote w:type="continuationSeparator" w:id="0">
    <w:p w:rsidR="0043264D" w:rsidRDefault="0043264D" w:rsidP="000E4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64D" w:rsidRDefault="0043264D">
    <w:pPr>
      <w:pStyle w:val="stBilgi"/>
    </w:pPr>
  </w:p>
  <w:p w:rsidR="0043264D" w:rsidRDefault="0043264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264D" w:rsidRPr="00717B00" w:rsidRDefault="0043264D" w:rsidP="00717B00">
    <w:pPr>
      <w:widowControl w:val="0"/>
      <w:spacing w:after="0" w:line="240" w:lineRule="auto"/>
      <w:ind w:left="4248" w:firstLine="708"/>
      <w:outlineLvl w:val="1"/>
      <w:rPr>
        <w:rFonts w:ascii="Times New Roman" w:hAnsi="Times New Roman" w:cs="Times New Roman"/>
        <w:b/>
        <w:noProof/>
        <w:sz w:val="24"/>
        <w:szCs w:val="24"/>
      </w:rPr>
    </w:pPr>
    <w:r w:rsidRPr="00717B00">
      <w:rPr>
        <w:rFonts w:ascii="Times New Roman" w:hAnsi="Times New Roman" w:cs="Times New Roman"/>
        <w:noProof/>
        <w:sz w:val="24"/>
        <w:szCs w:val="24"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276225</wp:posOffset>
          </wp:positionH>
          <wp:positionV relativeFrom="paragraph">
            <wp:posOffset>93345</wp:posOffset>
          </wp:positionV>
          <wp:extent cx="1352550" cy="448310"/>
          <wp:effectExtent l="0" t="0" r="0" b="8890"/>
          <wp:wrapThrough wrapText="bothSides">
            <wp:wrapPolygon edited="0">
              <wp:start x="913" y="0"/>
              <wp:lineTo x="0" y="3671"/>
              <wp:lineTo x="0" y="16521"/>
              <wp:lineTo x="913" y="21110"/>
              <wp:lineTo x="21296" y="21110"/>
              <wp:lineTo x="21296" y="0"/>
              <wp:lineTo x="13386" y="0"/>
              <wp:lineTo x="913" y="0"/>
            </wp:wrapPolygon>
          </wp:wrapThrough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48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noProof/>
        <w:sz w:val="24"/>
        <w:szCs w:val="24"/>
      </w:rPr>
      <w:t xml:space="preserve"> </w:t>
    </w:r>
    <w:r w:rsidRPr="00717B00">
      <w:rPr>
        <w:rFonts w:ascii="Times New Roman" w:hAnsi="Times New Roman" w:cs="Times New Roman"/>
        <w:b/>
        <w:noProof/>
        <w:sz w:val="24"/>
        <w:szCs w:val="24"/>
      </w:rPr>
      <w:t>T.C</w:t>
    </w:r>
  </w:p>
  <w:p w:rsidR="00933E3E" w:rsidRPr="00D74B77" w:rsidRDefault="00933E3E" w:rsidP="00933E3E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D74B77">
      <w:rPr>
        <w:rFonts w:ascii="Times New Roman" w:hAnsi="Times New Roman" w:cs="Times New Roman"/>
        <w:b/>
        <w:sz w:val="24"/>
        <w:szCs w:val="24"/>
      </w:rPr>
      <w:t>BURDUR MEHMET AKİF ERSOY ÜNİVERSİTESİ</w:t>
    </w:r>
  </w:p>
  <w:p w:rsidR="00933E3E" w:rsidRPr="00D74B77" w:rsidRDefault="00933E3E" w:rsidP="00933E3E">
    <w:pPr>
      <w:pStyle w:val="stBilgi"/>
      <w:rPr>
        <w:rFonts w:ascii="Times New Roman" w:hAnsi="Times New Roman" w:cs="Times New Roman"/>
        <w:b/>
        <w:sz w:val="24"/>
        <w:szCs w:val="24"/>
      </w:rPr>
    </w:pPr>
    <w:r w:rsidRPr="00D74B77">
      <w:rPr>
        <w:rFonts w:ascii="Times New Roman" w:hAnsi="Times New Roman" w:cs="Times New Roman"/>
        <w:b/>
        <w:sz w:val="24"/>
        <w:szCs w:val="24"/>
      </w:rPr>
      <w:t xml:space="preserve">                            KIRTASİYE-FOTOKOPİ DENETİM FORMU</w:t>
    </w:r>
  </w:p>
  <w:p w:rsidR="0043264D" w:rsidRDefault="0043264D" w:rsidP="00933E3E">
    <w:pPr>
      <w:widowControl w:val="0"/>
      <w:spacing w:after="0" w:line="240" w:lineRule="auto"/>
      <w:ind w:firstLine="708"/>
      <w:outlineLvl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77540"/>
    <w:multiLevelType w:val="hybridMultilevel"/>
    <w:tmpl w:val="DA50DCA6"/>
    <w:lvl w:ilvl="0" w:tplc="28A6B9D8">
      <w:start w:val="1"/>
      <w:numFmt w:val="lowerLetter"/>
      <w:lvlText w:val="%1)"/>
      <w:lvlJc w:val="left"/>
      <w:pPr>
        <w:ind w:left="100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D82D24"/>
    <w:multiLevelType w:val="hybridMultilevel"/>
    <w:tmpl w:val="8FF65574"/>
    <w:lvl w:ilvl="0" w:tplc="BBEE500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A5AB2"/>
    <w:multiLevelType w:val="hybridMultilevel"/>
    <w:tmpl w:val="41EED13C"/>
    <w:lvl w:ilvl="0" w:tplc="041F000F">
      <w:start w:val="1"/>
      <w:numFmt w:val="decimal"/>
      <w:lvlText w:val="%1."/>
      <w:lvlJc w:val="left"/>
      <w:pPr>
        <w:ind w:left="2160" w:hanging="360"/>
      </w:p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AB20024"/>
    <w:multiLevelType w:val="hybridMultilevel"/>
    <w:tmpl w:val="D49AA4A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E6423"/>
    <w:multiLevelType w:val="hybridMultilevel"/>
    <w:tmpl w:val="6388C8CC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5039F"/>
    <w:multiLevelType w:val="hybridMultilevel"/>
    <w:tmpl w:val="8D22F346"/>
    <w:lvl w:ilvl="0" w:tplc="09009B7C">
      <w:start w:val="1"/>
      <w:numFmt w:val="lowerLetter"/>
      <w:lvlText w:val="%1-"/>
      <w:lvlJc w:val="left"/>
      <w:pPr>
        <w:ind w:left="14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04F62B4"/>
    <w:multiLevelType w:val="hybridMultilevel"/>
    <w:tmpl w:val="894CAF8A"/>
    <w:lvl w:ilvl="0" w:tplc="EDB83C14">
      <w:start w:val="1"/>
      <w:numFmt w:val="lowerLetter"/>
      <w:lvlText w:val="%1)"/>
      <w:lvlJc w:val="left"/>
      <w:pPr>
        <w:ind w:left="502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9063C08"/>
    <w:multiLevelType w:val="hybridMultilevel"/>
    <w:tmpl w:val="2BFEFDAC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7552F"/>
    <w:multiLevelType w:val="hybridMultilevel"/>
    <w:tmpl w:val="20F4848A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46ACC"/>
    <w:multiLevelType w:val="hybridMultilevel"/>
    <w:tmpl w:val="D11491B0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71C8A"/>
    <w:multiLevelType w:val="hybridMultilevel"/>
    <w:tmpl w:val="262E2ABA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54ABF"/>
    <w:multiLevelType w:val="hybridMultilevel"/>
    <w:tmpl w:val="7B68EB96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B5694"/>
    <w:multiLevelType w:val="hybridMultilevel"/>
    <w:tmpl w:val="83E2FB86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5F4CE0"/>
    <w:multiLevelType w:val="hybridMultilevel"/>
    <w:tmpl w:val="9412FF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73F1B"/>
    <w:multiLevelType w:val="hybridMultilevel"/>
    <w:tmpl w:val="4C42EECE"/>
    <w:lvl w:ilvl="0" w:tplc="0778EB72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2377F5"/>
    <w:multiLevelType w:val="hybridMultilevel"/>
    <w:tmpl w:val="D68E87B8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F2441"/>
    <w:multiLevelType w:val="hybridMultilevel"/>
    <w:tmpl w:val="01F20C2E"/>
    <w:lvl w:ilvl="0" w:tplc="EDB83C14">
      <w:start w:val="1"/>
      <w:numFmt w:val="lowerLetter"/>
      <w:lvlText w:val="%1)"/>
      <w:lvlJc w:val="left"/>
      <w:pPr>
        <w:ind w:left="77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98" w:hanging="360"/>
      </w:pPr>
    </w:lvl>
    <w:lvl w:ilvl="2" w:tplc="041F001B" w:tentative="1">
      <w:start w:val="1"/>
      <w:numFmt w:val="lowerRoman"/>
      <w:lvlText w:val="%3."/>
      <w:lvlJc w:val="right"/>
      <w:pPr>
        <w:ind w:left="2218" w:hanging="180"/>
      </w:pPr>
    </w:lvl>
    <w:lvl w:ilvl="3" w:tplc="041F000F" w:tentative="1">
      <w:start w:val="1"/>
      <w:numFmt w:val="decimal"/>
      <w:lvlText w:val="%4."/>
      <w:lvlJc w:val="left"/>
      <w:pPr>
        <w:ind w:left="2938" w:hanging="360"/>
      </w:pPr>
    </w:lvl>
    <w:lvl w:ilvl="4" w:tplc="041F0019" w:tentative="1">
      <w:start w:val="1"/>
      <w:numFmt w:val="lowerLetter"/>
      <w:lvlText w:val="%5."/>
      <w:lvlJc w:val="left"/>
      <w:pPr>
        <w:ind w:left="3658" w:hanging="360"/>
      </w:pPr>
    </w:lvl>
    <w:lvl w:ilvl="5" w:tplc="041F001B" w:tentative="1">
      <w:start w:val="1"/>
      <w:numFmt w:val="lowerRoman"/>
      <w:lvlText w:val="%6."/>
      <w:lvlJc w:val="right"/>
      <w:pPr>
        <w:ind w:left="4378" w:hanging="180"/>
      </w:pPr>
    </w:lvl>
    <w:lvl w:ilvl="6" w:tplc="041F000F" w:tentative="1">
      <w:start w:val="1"/>
      <w:numFmt w:val="decimal"/>
      <w:lvlText w:val="%7."/>
      <w:lvlJc w:val="left"/>
      <w:pPr>
        <w:ind w:left="5098" w:hanging="360"/>
      </w:pPr>
    </w:lvl>
    <w:lvl w:ilvl="7" w:tplc="041F0019" w:tentative="1">
      <w:start w:val="1"/>
      <w:numFmt w:val="lowerLetter"/>
      <w:lvlText w:val="%8."/>
      <w:lvlJc w:val="left"/>
      <w:pPr>
        <w:ind w:left="5818" w:hanging="360"/>
      </w:pPr>
    </w:lvl>
    <w:lvl w:ilvl="8" w:tplc="041F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7" w15:restartNumberingAfterBreak="0">
    <w:nsid w:val="3CF13419"/>
    <w:multiLevelType w:val="hybridMultilevel"/>
    <w:tmpl w:val="4F724250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720F6"/>
    <w:multiLevelType w:val="hybridMultilevel"/>
    <w:tmpl w:val="898E903E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1C35D9"/>
    <w:multiLevelType w:val="hybridMultilevel"/>
    <w:tmpl w:val="3B964594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41B3B"/>
    <w:multiLevelType w:val="multilevel"/>
    <w:tmpl w:val="BEEE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F21629"/>
    <w:multiLevelType w:val="multilevel"/>
    <w:tmpl w:val="8DEA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4A1C67"/>
    <w:multiLevelType w:val="hybridMultilevel"/>
    <w:tmpl w:val="9412FF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DE4BD8"/>
    <w:multiLevelType w:val="hybridMultilevel"/>
    <w:tmpl w:val="C80CF516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A022A7"/>
    <w:multiLevelType w:val="hybridMultilevel"/>
    <w:tmpl w:val="234ECB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873919"/>
    <w:multiLevelType w:val="hybridMultilevel"/>
    <w:tmpl w:val="5998B56E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C3849"/>
    <w:multiLevelType w:val="hybridMultilevel"/>
    <w:tmpl w:val="1FA69FE4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B81136"/>
    <w:multiLevelType w:val="hybridMultilevel"/>
    <w:tmpl w:val="C9E4D6F2"/>
    <w:lvl w:ilvl="0" w:tplc="8376E8B2">
      <w:start w:val="1"/>
      <w:numFmt w:val="lowerLetter"/>
      <w:lvlText w:val="%1."/>
      <w:lvlJc w:val="left"/>
      <w:pPr>
        <w:ind w:left="144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F5E6281"/>
    <w:multiLevelType w:val="hybridMultilevel"/>
    <w:tmpl w:val="62F027EE"/>
    <w:lvl w:ilvl="0" w:tplc="BBEE500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2E1988"/>
    <w:multiLevelType w:val="hybridMultilevel"/>
    <w:tmpl w:val="D77E8730"/>
    <w:lvl w:ilvl="0" w:tplc="09009B7C">
      <w:start w:val="1"/>
      <w:numFmt w:val="lowerLetter"/>
      <w:lvlText w:val="%1-"/>
      <w:lvlJc w:val="left"/>
      <w:pPr>
        <w:ind w:left="1287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007" w:hanging="360"/>
      </w:pPr>
    </w:lvl>
    <w:lvl w:ilvl="2" w:tplc="041F001B" w:tentative="1">
      <w:start w:val="1"/>
      <w:numFmt w:val="lowerRoman"/>
      <w:lvlText w:val="%3."/>
      <w:lvlJc w:val="right"/>
      <w:pPr>
        <w:ind w:left="2727" w:hanging="180"/>
      </w:pPr>
    </w:lvl>
    <w:lvl w:ilvl="3" w:tplc="041F000F" w:tentative="1">
      <w:start w:val="1"/>
      <w:numFmt w:val="decimal"/>
      <w:lvlText w:val="%4."/>
      <w:lvlJc w:val="left"/>
      <w:pPr>
        <w:ind w:left="3447" w:hanging="360"/>
      </w:pPr>
    </w:lvl>
    <w:lvl w:ilvl="4" w:tplc="041F0019" w:tentative="1">
      <w:start w:val="1"/>
      <w:numFmt w:val="lowerLetter"/>
      <w:lvlText w:val="%5."/>
      <w:lvlJc w:val="left"/>
      <w:pPr>
        <w:ind w:left="4167" w:hanging="360"/>
      </w:pPr>
    </w:lvl>
    <w:lvl w:ilvl="5" w:tplc="041F001B" w:tentative="1">
      <w:start w:val="1"/>
      <w:numFmt w:val="lowerRoman"/>
      <w:lvlText w:val="%6."/>
      <w:lvlJc w:val="right"/>
      <w:pPr>
        <w:ind w:left="4887" w:hanging="180"/>
      </w:pPr>
    </w:lvl>
    <w:lvl w:ilvl="6" w:tplc="041F000F" w:tentative="1">
      <w:start w:val="1"/>
      <w:numFmt w:val="decimal"/>
      <w:lvlText w:val="%7."/>
      <w:lvlJc w:val="left"/>
      <w:pPr>
        <w:ind w:left="5607" w:hanging="360"/>
      </w:pPr>
    </w:lvl>
    <w:lvl w:ilvl="7" w:tplc="041F0019" w:tentative="1">
      <w:start w:val="1"/>
      <w:numFmt w:val="lowerLetter"/>
      <w:lvlText w:val="%8."/>
      <w:lvlJc w:val="left"/>
      <w:pPr>
        <w:ind w:left="6327" w:hanging="360"/>
      </w:pPr>
    </w:lvl>
    <w:lvl w:ilvl="8" w:tplc="041F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47B20E7"/>
    <w:multiLevelType w:val="hybridMultilevel"/>
    <w:tmpl w:val="D94CF188"/>
    <w:lvl w:ilvl="0" w:tplc="788876F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7B4607"/>
    <w:multiLevelType w:val="hybridMultilevel"/>
    <w:tmpl w:val="A32EBBA2"/>
    <w:lvl w:ilvl="0" w:tplc="D920574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76D0ACA"/>
    <w:multiLevelType w:val="hybridMultilevel"/>
    <w:tmpl w:val="5E8EF072"/>
    <w:lvl w:ilvl="0" w:tplc="F2766158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7B72AFA"/>
    <w:multiLevelType w:val="hybridMultilevel"/>
    <w:tmpl w:val="F4EEF72E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867EB"/>
    <w:multiLevelType w:val="hybridMultilevel"/>
    <w:tmpl w:val="FD5675A8"/>
    <w:lvl w:ilvl="0" w:tplc="041F000F">
      <w:start w:val="1"/>
      <w:numFmt w:val="decimal"/>
      <w:lvlText w:val="%1."/>
      <w:lvlJc w:val="left"/>
      <w:pPr>
        <w:ind w:left="2160" w:hanging="360"/>
      </w:pPr>
    </w:lvl>
    <w:lvl w:ilvl="1" w:tplc="041F0019" w:tentative="1">
      <w:start w:val="1"/>
      <w:numFmt w:val="lowerLetter"/>
      <w:lvlText w:val="%2."/>
      <w:lvlJc w:val="left"/>
      <w:pPr>
        <w:ind w:left="2880" w:hanging="360"/>
      </w:pPr>
    </w:lvl>
    <w:lvl w:ilvl="2" w:tplc="041F001B" w:tentative="1">
      <w:start w:val="1"/>
      <w:numFmt w:val="lowerRoman"/>
      <w:lvlText w:val="%3."/>
      <w:lvlJc w:val="right"/>
      <w:pPr>
        <w:ind w:left="3600" w:hanging="180"/>
      </w:pPr>
    </w:lvl>
    <w:lvl w:ilvl="3" w:tplc="041F000F" w:tentative="1">
      <w:start w:val="1"/>
      <w:numFmt w:val="decimal"/>
      <w:lvlText w:val="%4."/>
      <w:lvlJc w:val="left"/>
      <w:pPr>
        <w:ind w:left="4320" w:hanging="360"/>
      </w:pPr>
    </w:lvl>
    <w:lvl w:ilvl="4" w:tplc="041F0019" w:tentative="1">
      <w:start w:val="1"/>
      <w:numFmt w:val="lowerLetter"/>
      <w:lvlText w:val="%5."/>
      <w:lvlJc w:val="left"/>
      <w:pPr>
        <w:ind w:left="5040" w:hanging="360"/>
      </w:pPr>
    </w:lvl>
    <w:lvl w:ilvl="5" w:tplc="041F001B" w:tentative="1">
      <w:start w:val="1"/>
      <w:numFmt w:val="lowerRoman"/>
      <w:lvlText w:val="%6."/>
      <w:lvlJc w:val="right"/>
      <w:pPr>
        <w:ind w:left="5760" w:hanging="180"/>
      </w:pPr>
    </w:lvl>
    <w:lvl w:ilvl="6" w:tplc="041F000F" w:tentative="1">
      <w:start w:val="1"/>
      <w:numFmt w:val="decimal"/>
      <w:lvlText w:val="%7."/>
      <w:lvlJc w:val="left"/>
      <w:pPr>
        <w:ind w:left="6480" w:hanging="360"/>
      </w:pPr>
    </w:lvl>
    <w:lvl w:ilvl="7" w:tplc="041F0019" w:tentative="1">
      <w:start w:val="1"/>
      <w:numFmt w:val="lowerLetter"/>
      <w:lvlText w:val="%8."/>
      <w:lvlJc w:val="left"/>
      <w:pPr>
        <w:ind w:left="7200" w:hanging="360"/>
      </w:pPr>
    </w:lvl>
    <w:lvl w:ilvl="8" w:tplc="041F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DD85458"/>
    <w:multiLevelType w:val="hybridMultilevel"/>
    <w:tmpl w:val="3D94BFA8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2C61AE"/>
    <w:multiLevelType w:val="hybridMultilevel"/>
    <w:tmpl w:val="48F074A6"/>
    <w:lvl w:ilvl="0" w:tplc="EDB83C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1D77CF"/>
    <w:multiLevelType w:val="hybridMultilevel"/>
    <w:tmpl w:val="0EA2D6A0"/>
    <w:lvl w:ilvl="0" w:tplc="788876F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901B24"/>
    <w:multiLevelType w:val="hybridMultilevel"/>
    <w:tmpl w:val="E806B6C8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F96213"/>
    <w:multiLevelType w:val="hybridMultilevel"/>
    <w:tmpl w:val="DDE8CEFC"/>
    <w:lvl w:ilvl="0" w:tplc="28A6B9D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237191"/>
    <w:multiLevelType w:val="hybridMultilevel"/>
    <w:tmpl w:val="67A6D44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E1BF5"/>
    <w:multiLevelType w:val="multilevel"/>
    <w:tmpl w:val="6CC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"/>
  </w:num>
  <w:num w:numId="6">
    <w:abstractNumId w:val="28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39"/>
  </w:num>
  <w:num w:numId="10">
    <w:abstractNumId w:val="35"/>
  </w:num>
  <w:num w:numId="11">
    <w:abstractNumId w:val="29"/>
  </w:num>
  <w:num w:numId="12">
    <w:abstractNumId w:val="38"/>
  </w:num>
  <w:num w:numId="13">
    <w:abstractNumId w:val="33"/>
  </w:num>
  <w:num w:numId="14">
    <w:abstractNumId w:val="11"/>
  </w:num>
  <w:num w:numId="15">
    <w:abstractNumId w:val="0"/>
  </w:num>
  <w:num w:numId="16">
    <w:abstractNumId w:val="4"/>
  </w:num>
  <w:num w:numId="17">
    <w:abstractNumId w:val="5"/>
  </w:num>
  <w:num w:numId="18">
    <w:abstractNumId w:val="7"/>
  </w:num>
  <w:num w:numId="19">
    <w:abstractNumId w:val="37"/>
  </w:num>
  <w:num w:numId="20">
    <w:abstractNumId w:val="12"/>
  </w:num>
  <w:num w:numId="21">
    <w:abstractNumId w:val="18"/>
  </w:num>
  <w:num w:numId="22">
    <w:abstractNumId w:val="9"/>
  </w:num>
  <w:num w:numId="23">
    <w:abstractNumId w:val="3"/>
  </w:num>
  <w:num w:numId="24">
    <w:abstractNumId w:val="15"/>
  </w:num>
  <w:num w:numId="25">
    <w:abstractNumId w:val="20"/>
  </w:num>
  <w:num w:numId="26">
    <w:abstractNumId w:val="40"/>
  </w:num>
  <w:num w:numId="27">
    <w:abstractNumId w:val="26"/>
  </w:num>
  <w:num w:numId="28">
    <w:abstractNumId w:val="36"/>
  </w:num>
  <w:num w:numId="29">
    <w:abstractNumId w:val="23"/>
  </w:num>
  <w:num w:numId="30">
    <w:abstractNumId w:val="21"/>
  </w:num>
  <w:num w:numId="31">
    <w:abstractNumId w:val="19"/>
  </w:num>
  <w:num w:numId="32">
    <w:abstractNumId w:val="10"/>
  </w:num>
  <w:num w:numId="33">
    <w:abstractNumId w:val="27"/>
  </w:num>
  <w:num w:numId="34">
    <w:abstractNumId w:val="41"/>
  </w:num>
  <w:num w:numId="35">
    <w:abstractNumId w:val="16"/>
  </w:num>
  <w:num w:numId="36">
    <w:abstractNumId w:val="25"/>
  </w:num>
  <w:num w:numId="37">
    <w:abstractNumId w:val="2"/>
  </w:num>
  <w:num w:numId="38">
    <w:abstractNumId w:val="31"/>
  </w:num>
  <w:num w:numId="39">
    <w:abstractNumId w:val="14"/>
  </w:num>
  <w:num w:numId="40">
    <w:abstractNumId w:val="17"/>
  </w:num>
  <w:num w:numId="41">
    <w:abstractNumId w:val="34"/>
  </w:num>
  <w:num w:numId="42">
    <w:abstractNumId w:val="3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2A7"/>
    <w:rsid w:val="00001B58"/>
    <w:rsid w:val="00005D75"/>
    <w:rsid w:val="00006F12"/>
    <w:rsid w:val="000136C2"/>
    <w:rsid w:val="00016AD8"/>
    <w:rsid w:val="000248E1"/>
    <w:rsid w:val="0002639B"/>
    <w:rsid w:val="000419AD"/>
    <w:rsid w:val="00043087"/>
    <w:rsid w:val="0004330A"/>
    <w:rsid w:val="000449D4"/>
    <w:rsid w:val="0004555E"/>
    <w:rsid w:val="0004643D"/>
    <w:rsid w:val="00050DC4"/>
    <w:rsid w:val="00051ACC"/>
    <w:rsid w:val="000543A7"/>
    <w:rsid w:val="00054978"/>
    <w:rsid w:val="000658C9"/>
    <w:rsid w:val="00067342"/>
    <w:rsid w:val="000714CF"/>
    <w:rsid w:val="00075BA6"/>
    <w:rsid w:val="00080B00"/>
    <w:rsid w:val="0008477F"/>
    <w:rsid w:val="0008487C"/>
    <w:rsid w:val="00090E82"/>
    <w:rsid w:val="00092ED3"/>
    <w:rsid w:val="0009454F"/>
    <w:rsid w:val="000A1613"/>
    <w:rsid w:val="000A1B74"/>
    <w:rsid w:val="000A3211"/>
    <w:rsid w:val="000A5FFD"/>
    <w:rsid w:val="000B1A15"/>
    <w:rsid w:val="000B4550"/>
    <w:rsid w:val="000B57D5"/>
    <w:rsid w:val="000B62E0"/>
    <w:rsid w:val="000C1EF2"/>
    <w:rsid w:val="000C4E5F"/>
    <w:rsid w:val="000C5136"/>
    <w:rsid w:val="000C7A9A"/>
    <w:rsid w:val="000D211F"/>
    <w:rsid w:val="000D4A94"/>
    <w:rsid w:val="000E085A"/>
    <w:rsid w:val="000E2A42"/>
    <w:rsid w:val="000E34A8"/>
    <w:rsid w:val="000E402B"/>
    <w:rsid w:val="000F04CB"/>
    <w:rsid w:val="000F04F2"/>
    <w:rsid w:val="000F2D46"/>
    <w:rsid w:val="000F362D"/>
    <w:rsid w:val="000F6014"/>
    <w:rsid w:val="000F6A1F"/>
    <w:rsid w:val="00104321"/>
    <w:rsid w:val="00111B7F"/>
    <w:rsid w:val="0011282A"/>
    <w:rsid w:val="00114ECE"/>
    <w:rsid w:val="00115285"/>
    <w:rsid w:val="00126EBA"/>
    <w:rsid w:val="00133FD0"/>
    <w:rsid w:val="0013550A"/>
    <w:rsid w:val="001437CD"/>
    <w:rsid w:val="001448A1"/>
    <w:rsid w:val="00150F72"/>
    <w:rsid w:val="00151CB8"/>
    <w:rsid w:val="001543E0"/>
    <w:rsid w:val="00155CE2"/>
    <w:rsid w:val="001563A8"/>
    <w:rsid w:val="001650A1"/>
    <w:rsid w:val="001659E7"/>
    <w:rsid w:val="0016782C"/>
    <w:rsid w:val="001719C5"/>
    <w:rsid w:val="0018028E"/>
    <w:rsid w:val="00183B39"/>
    <w:rsid w:val="00192244"/>
    <w:rsid w:val="0019489E"/>
    <w:rsid w:val="00197733"/>
    <w:rsid w:val="001A094E"/>
    <w:rsid w:val="001A1E28"/>
    <w:rsid w:val="001A50AD"/>
    <w:rsid w:val="001C1CBE"/>
    <w:rsid w:val="001C32D1"/>
    <w:rsid w:val="001C39E9"/>
    <w:rsid w:val="001C4807"/>
    <w:rsid w:val="001C5C12"/>
    <w:rsid w:val="001D3726"/>
    <w:rsid w:val="001D66A6"/>
    <w:rsid w:val="001E6145"/>
    <w:rsid w:val="001E61DD"/>
    <w:rsid w:val="001E622F"/>
    <w:rsid w:val="001E6E85"/>
    <w:rsid w:val="001F2EC6"/>
    <w:rsid w:val="001F402E"/>
    <w:rsid w:val="001F51A0"/>
    <w:rsid w:val="001F5988"/>
    <w:rsid w:val="001F63EC"/>
    <w:rsid w:val="00200546"/>
    <w:rsid w:val="002127AD"/>
    <w:rsid w:val="00213744"/>
    <w:rsid w:val="00214C73"/>
    <w:rsid w:val="00214F8D"/>
    <w:rsid w:val="002228AB"/>
    <w:rsid w:val="00223F68"/>
    <w:rsid w:val="00225529"/>
    <w:rsid w:val="00225AAE"/>
    <w:rsid w:val="002404A7"/>
    <w:rsid w:val="00240BB2"/>
    <w:rsid w:val="00254074"/>
    <w:rsid w:val="002545D2"/>
    <w:rsid w:val="002548D9"/>
    <w:rsid w:val="00262081"/>
    <w:rsid w:val="00263A23"/>
    <w:rsid w:val="00276375"/>
    <w:rsid w:val="002919A0"/>
    <w:rsid w:val="00294265"/>
    <w:rsid w:val="002A1E58"/>
    <w:rsid w:val="002A2909"/>
    <w:rsid w:val="002A4154"/>
    <w:rsid w:val="002A6320"/>
    <w:rsid w:val="002A72EB"/>
    <w:rsid w:val="002C2747"/>
    <w:rsid w:val="002C6166"/>
    <w:rsid w:val="002C7CF3"/>
    <w:rsid w:val="002F1091"/>
    <w:rsid w:val="002F3ECF"/>
    <w:rsid w:val="002F3F39"/>
    <w:rsid w:val="002F427B"/>
    <w:rsid w:val="0030026C"/>
    <w:rsid w:val="00304F02"/>
    <w:rsid w:val="003203DF"/>
    <w:rsid w:val="003256C4"/>
    <w:rsid w:val="00327120"/>
    <w:rsid w:val="00327635"/>
    <w:rsid w:val="00330DEC"/>
    <w:rsid w:val="00335544"/>
    <w:rsid w:val="00342F39"/>
    <w:rsid w:val="00347B9E"/>
    <w:rsid w:val="00354D7F"/>
    <w:rsid w:val="00360B82"/>
    <w:rsid w:val="003618F3"/>
    <w:rsid w:val="00363A6B"/>
    <w:rsid w:val="003759BE"/>
    <w:rsid w:val="00381975"/>
    <w:rsid w:val="00382793"/>
    <w:rsid w:val="00386421"/>
    <w:rsid w:val="0038670D"/>
    <w:rsid w:val="00387732"/>
    <w:rsid w:val="00393FB4"/>
    <w:rsid w:val="003A09D2"/>
    <w:rsid w:val="003A4303"/>
    <w:rsid w:val="003A694F"/>
    <w:rsid w:val="003A779B"/>
    <w:rsid w:val="003C0988"/>
    <w:rsid w:val="003C6457"/>
    <w:rsid w:val="003C6996"/>
    <w:rsid w:val="003D6F97"/>
    <w:rsid w:val="003D78B6"/>
    <w:rsid w:val="003E08B6"/>
    <w:rsid w:val="003E1717"/>
    <w:rsid w:val="003F5B83"/>
    <w:rsid w:val="0040326C"/>
    <w:rsid w:val="004067AF"/>
    <w:rsid w:val="00407277"/>
    <w:rsid w:val="00410905"/>
    <w:rsid w:val="00420CEF"/>
    <w:rsid w:val="00431668"/>
    <w:rsid w:val="0043264D"/>
    <w:rsid w:val="00436F9E"/>
    <w:rsid w:val="00440C46"/>
    <w:rsid w:val="004422F9"/>
    <w:rsid w:val="00447ADF"/>
    <w:rsid w:val="00457442"/>
    <w:rsid w:val="004577CF"/>
    <w:rsid w:val="00474CE3"/>
    <w:rsid w:val="00475077"/>
    <w:rsid w:val="004766D2"/>
    <w:rsid w:val="00477D36"/>
    <w:rsid w:val="004810E4"/>
    <w:rsid w:val="00481A9F"/>
    <w:rsid w:val="00485A4A"/>
    <w:rsid w:val="00493E38"/>
    <w:rsid w:val="00497991"/>
    <w:rsid w:val="004A074B"/>
    <w:rsid w:val="004A42A1"/>
    <w:rsid w:val="004A497D"/>
    <w:rsid w:val="004A50FE"/>
    <w:rsid w:val="004A5729"/>
    <w:rsid w:val="004A5D84"/>
    <w:rsid w:val="004B2D40"/>
    <w:rsid w:val="004B4D2B"/>
    <w:rsid w:val="004B6204"/>
    <w:rsid w:val="004B682D"/>
    <w:rsid w:val="004B6C82"/>
    <w:rsid w:val="004C690C"/>
    <w:rsid w:val="004C6C75"/>
    <w:rsid w:val="004D1568"/>
    <w:rsid w:val="004D2021"/>
    <w:rsid w:val="004D4765"/>
    <w:rsid w:val="004E0538"/>
    <w:rsid w:val="004E23FF"/>
    <w:rsid w:val="004E36C4"/>
    <w:rsid w:val="004E3E99"/>
    <w:rsid w:val="004E728B"/>
    <w:rsid w:val="004F006C"/>
    <w:rsid w:val="004F0FDB"/>
    <w:rsid w:val="004F4033"/>
    <w:rsid w:val="004F46C0"/>
    <w:rsid w:val="004F53DB"/>
    <w:rsid w:val="00500E45"/>
    <w:rsid w:val="0050651C"/>
    <w:rsid w:val="00507FB7"/>
    <w:rsid w:val="00510CC5"/>
    <w:rsid w:val="00512E57"/>
    <w:rsid w:val="00514621"/>
    <w:rsid w:val="00524FE2"/>
    <w:rsid w:val="00526509"/>
    <w:rsid w:val="00532C8D"/>
    <w:rsid w:val="00537B8A"/>
    <w:rsid w:val="00540D86"/>
    <w:rsid w:val="0054152D"/>
    <w:rsid w:val="00542AE5"/>
    <w:rsid w:val="0055117B"/>
    <w:rsid w:val="0055287A"/>
    <w:rsid w:val="00556630"/>
    <w:rsid w:val="005576EC"/>
    <w:rsid w:val="005626AD"/>
    <w:rsid w:val="00563486"/>
    <w:rsid w:val="0056653D"/>
    <w:rsid w:val="005724DD"/>
    <w:rsid w:val="00574474"/>
    <w:rsid w:val="00582ED3"/>
    <w:rsid w:val="00584087"/>
    <w:rsid w:val="005971B7"/>
    <w:rsid w:val="005974DB"/>
    <w:rsid w:val="005A1DDC"/>
    <w:rsid w:val="005A5659"/>
    <w:rsid w:val="005A6C53"/>
    <w:rsid w:val="005B40CA"/>
    <w:rsid w:val="005B6A91"/>
    <w:rsid w:val="005C5727"/>
    <w:rsid w:val="005C7E54"/>
    <w:rsid w:val="005D7219"/>
    <w:rsid w:val="005E3E25"/>
    <w:rsid w:val="005F16EB"/>
    <w:rsid w:val="005F3CE4"/>
    <w:rsid w:val="005F4C8C"/>
    <w:rsid w:val="0060490B"/>
    <w:rsid w:val="00613E23"/>
    <w:rsid w:val="006146C4"/>
    <w:rsid w:val="00614CB4"/>
    <w:rsid w:val="00622A6C"/>
    <w:rsid w:val="00622CAA"/>
    <w:rsid w:val="0062531D"/>
    <w:rsid w:val="00627124"/>
    <w:rsid w:val="00630276"/>
    <w:rsid w:val="006308EB"/>
    <w:rsid w:val="006364A1"/>
    <w:rsid w:val="00644074"/>
    <w:rsid w:val="00647504"/>
    <w:rsid w:val="006530A3"/>
    <w:rsid w:val="006542B5"/>
    <w:rsid w:val="00654513"/>
    <w:rsid w:val="00656DE3"/>
    <w:rsid w:val="00674BD6"/>
    <w:rsid w:val="00683CD4"/>
    <w:rsid w:val="006866BA"/>
    <w:rsid w:val="00686A26"/>
    <w:rsid w:val="006907C6"/>
    <w:rsid w:val="00696B84"/>
    <w:rsid w:val="00697378"/>
    <w:rsid w:val="006A3BD3"/>
    <w:rsid w:val="006A4D3E"/>
    <w:rsid w:val="006A63B3"/>
    <w:rsid w:val="006A7C04"/>
    <w:rsid w:val="006B37F3"/>
    <w:rsid w:val="006C31AC"/>
    <w:rsid w:val="006C3B52"/>
    <w:rsid w:val="006C4148"/>
    <w:rsid w:val="006C61C3"/>
    <w:rsid w:val="006D12E5"/>
    <w:rsid w:val="006D40BA"/>
    <w:rsid w:val="006E0395"/>
    <w:rsid w:val="006E1CE9"/>
    <w:rsid w:val="006E67C4"/>
    <w:rsid w:val="006F0BB6"/>
    <w:rsid w:val="006F2B30"/>
    <w:rsid w:val="006F38FD"/>
    <w:rsid w:val="006F4D81"/>
    <w:rsid w:val="006F5E61"/>
    <w:rsid w:val="006F78CD"/>
    <w:rsid w:val="006F7ABF"/>
    <w:rsid w:val="00704391"/>
    <w:rsid w:val="0070631A"/>
    <w:rsid w:val="0070727F"/>
    <w:rsid w:val="00712808"/>
    <w:rsid w:val="00717B00"/>
    <w:rsid w:val="00730E53"/>
    <w:rsid w:val="00731DF8"/>
    <w:rsid w:val="00733A8B"/>
    <w:rsid w:val="00746303"/>
    <w:rsid w:val="00750CA9"/>
    <w:rsid w:val="0075234C"/>
    <w:rsid w:val="00755E84"/>
    <w:rsid w:val="00764237"/>
    <w:rsid w:val="00764760"/>
    <w:rsid w:val="00770DC5"/>
    <w:rsid w:val="00772DF5"/>
    <w:rsid w:val="007762AD"/>
    <w:rsid w:val="00782107"/>
    <w:rsid w:val="0079165C"/>
    <w:rsid w:val="007A3673"/>
    <w:rsid w:val="007A3B5D"/>
    <w:rsid w:val="007A6351"/>
    <w:rsid w:val="007D1C04"/>
    <w:rsid w:val="007F583B"/>
    <w:rsid w:val="00800CC7"/>
    <w:rsid w:val="0081520C"/>
    <w:rsid w:val="008328C1"/>
    <w:rsid w:val="0084352F"/>
    <w:rsid w:val="00843AED"/>
    <w:rsid w:val="00872179"/>
    <w:rsid w:val="00877092"/>
    <w:rsid w:val="00877A50"/>
    <w:rsid w:val="00884C6F"/>
    <w:rsid w:val="00886595"/>
    <w:rsid w:val="00891F09"/>
    <w:rsid w:val="00892583"/>
    <w:rsid w:val="008A20F6"/>
    <w:rsid w:val="008A24C9"/>
    <w:rsid w:val="008A4ADB"/>
    <w:rsid w:val="008B3FEB"/>
    <w:rsid w:val="008B465F"/>
    <w:rsid w:val="008B668A"/>
    <w:rsid w:val="008C290B"/>
    <w:rsid w:val="008D3963"/>
    <w:rsid w:val="008D3DD6"/>
    <w:rsid w:val="008E1E17"/>
    <w:rsid w:val="008E1E87"/>
    <w:rsid w:val="008E5AD2"/>
    <w:rsid w:val="008E5F62"/>
    <w:rsid w:val="008F0BE0"/>
    <w:rsid w:val="008F5AF1"/>
    <w:rsid w:val="00903912"/>
    <w:rsid w:val="009043C7"/>
    <w:rsid w:val="00905580"/>
    <w:rsid w:val="00912175"/>
    <w:rsid w:val="00913E38"/>
    <w:rsid w:val="009147C0"/>
    <w:rsid w:val="009163F9"/>
    <w:rsid w:val="0092160B"/>
    <w:rsid w:val="0092290E"/>
    <w:rsid w:val="00922F54"/>
    <w:rsid w:val="009266F1"/>
    <w:rsid w:val="00926F4C"/>
    <w:rsid w:val="009274F5"/>
    <w:rsid w:val="00931E26"/>
    <w:rsid w:val="00933E3E"/>
    <w:rsid w:val="009366A7"/>
    <w:rsid w:val="00944FBF"/>
    <w:rsid w:val="00945E66"/>
    <w:rsid w:val="009509EE"/>
    <w:rsid w:val="009536E1"/>
    <w:rsid w:val="00960852"/>
    <w:rsid w:val="0097027C"/>
    <w:rsid w:val="009757BA"/>
    <w:rsid w:val="0097666E"/>
    <w:rsid w:val="0097668C"/>
    <w:rsid w:val="00986EF6"/>
    <w:rsid w:val="00996504"/>
    <w:rsid w:val="009A6003"/>
    <w:rsid w:val="009C40C3"/>
    <w:rsid w:val="009C40E4"/>
    <w:rsid w:val="009C6FB7"/>
    <w:rsid w:val="009D004D"/>
    <w:rsid w:val="009D3114"/>
    <w:rsid w:val="009D4C38"/>
    <w:rsid w:val="009D50BD"/>
    <w:rsid w:val="009E1F4C"/>
    <w:rsid w:val="009E2CDB"/>
    <w:rsid w:val="009E30EC"/>
    <w:rsid w:val="009E6A20"/>
    <w:rsid w:val="009F09C5"/>
    <w:rsid w:val="009F2FAA"/>
    <w:rsid w:val="009F6E21"/>
    <w:rsid w:val="00A06910"/>
    <w:rsid w:val="00A102A8"/>
    <w:rsid w:val="00A10847"/>
    <w:rsid w:val="00A12BE5"/>
    <w:rsid w:val="00A17CC3"/>
    <w:rsid w:val="00A2522B"/>
    <w:rsid w:val="00A26FB0"/>
    <w:rsid w:val="00A301B8"/>
    <w:rsid w:val="00A314C9"/>
    <w:rsid w:val="00A357C5"/>
    <w:rsid w:val="00A45D99"/>
    <w:rsid w:val="00A521CE"/>
    <w:rsid w:val="00A5289A"/>
    <w:rsid w:val="00A6062B"/>
    <w:rsid w:val="00A618B2"/>
    <w:rsid w:val="00A73341"/>
    <w:rsid w:val="00A77EBB"/>
    <w:rsid w:val="00A80DF8"/>
    <w:rsid w:val="00A844F9"/>
    <w:rsid w:val="00A85741"/>
    <w:rsid w:val="00A90CE8"/>
    <w:rsid w:val="00A9489D"/>
    <w:rsid w:val="00A964A9"/>
    <w:rsid w:val="00A96D1A"/>
    <w:rsid w:val="00A96EC4"/>
    <w:rsid w:val="00AB010B"/>
    <w:rsid w:val="00AB0906"/>
    <w:rsid w:val="00AB5EAF"/>
    <w:rsid w:val="00AC01B4"/>
    <w:rsid w:val="00AC7227"/>
    <w:rsid w:val="00AD2483"/>
    <w:rsid w:val="00AD7622"/>
    <w:rsid w:val="00AE2A9D"/>
    <w:rsid w:val="00AE59F7"/>
    <w:rsid w:val="00AE6136"/>
    <w:rsid w:val="00AE7C53"/>
    <w:rsid w:val="00AF3467"/>
    <w:rsid w:val="00AF3EFE"/>
    <w:rsid w:val="00AF5331"/>
    <w:rsid w:val="00AF769C"/>
    <w:rsid w:val="00B03AEE"/>
    <w:rsid w:val="00B1230B"/>
    <w:rsid w:val="00B15460"/>
    <w:rsid w:val="00B16B2E"/>
    <w:rsid w:val="00B23022"/>
    <w:rsid w:val="00B23583"/>
    <w:rsid w:val="00B27C0C"/>
    <w:rsid w:val="00B330F3"/>
    <w:rsid w:val="00B40341"/>
    <w:rsid w:val="00B40DCC"/>
    <w:rsid w:val="00B416A2"/>
    <w:rsid w:val="00B52522"/>
    <w:rsid w:val="00B65A82"/>
    <w:rsid w:val="00B77CEA"/>
    <w:rsid w:val="00B804EB"/>
    <w:rsid w:val="00B81E61"/>
    <w:rsid w:val="00B84EEE"/>
    <w:rsid w:val="00B851D4"/>
    <w:rsid w:val="00B8693E"/>
    <w:rsid w:val="00B919C8"/>
    <w:rsid w:val="00B91A56"/>
    <w:rsid w:val="00B92002"/>
    <w:rsid w:val="00B95588"/>
    <w:rsid w:val="00BA0941"/>
    <w:rsid w:val="00BA4A4C"/>
    <w:rsid w:val="00BA5835"/>
    <w:rsid w:val="00BA6915"/>
    <w:rsid w:val="00BB2784"/>
    <w:rsid w:val="00BB4FAE"/>
    <w:rsid w:val="00BC3D11"/>
    <w:rsid w:val="00BD0203"/>
    <w:rsid w:val="00BE111E"/>
    <w:rsid w:val="00BF01E5"/>
    <w:rsid w:val="00BF4CCC"/>
    <w:rsid w:val="00BF54EB"/>
    <w:rsid w:val="00C0634F"/>
    <w:rsid w:val="00C10AE2"/>
    <w:rsid w:val="00C10DD5"/>
    <w:rsid w:val="00C14349"/>
    <w:rsid w:val="00C147DA"/>
    <w:rsid w:val="00C15DA9"/>
    <w:rsid w:val="00C2155A"/>
    <w:rsid w:val="00C223F4"/>
    <w:rsid w:val="00C24137"/>
    <w:rsid w:val="00C245FA"/>
    <w:rsid w:val="00C27626"/>
    <w:rsid w:val="00C33AB5"/>
    <w:rsid w:val="00C360C0"/>
    <w:rsid w:val="00C43389"/>
    <w:rsid w:val="00C453AB"/>
    <w:rsid w:val="00C548B0"/>
    <w:rsid w:val="00C55A86"/>
    <w:rsid w:val="00C5756C"/>
    <w:rsid w:val="00C60E9F"/>
    <w:rsid w:val="00C63C95"/>
    <w:rsid w:val="00C71A69"/>
    <w:rsid w:val="00C738D5"/>
    <w:rsid w:val="00C82D3A"/>
    <w:rsid w:val="00C83509"/>
    <w:rsid w:val="00C83B9F"/>
    <w:rsid w:val="00C85BE2"/>
    <w:rsid w:val="00C913C4"/>
    <w:rsid w:val="00C93A3F"/>
    <w:rsid w:val="00C9413A"/>
    <w:rsid w:val="00C951E3"/>
    <w:rsid w:val="00C96D13"/>
    <w:rsid w:val="00CA2E77"/>
    <w:rsid w:val="00CB5B18"/>
    <w:rsid w:val="00CB734C"/>
    <w:rsid w:val="00CC22AA"/>
    <w:rsid w:val="00CC547B"/>
    <w:rsid w:val="00CC7A82"/>
    <w:rsid w:val="00CD3C04"/>
    <w:rsid w:val="00CD4BA2"/>
    <w:rsid w:val="00CE3700"/>
    <w:rsid w:val="00CF24C0"/>
    <w:rsid w:val="00CF64CB"/>
    <w:rsid w:val="00D02C71"/>
    <w:rsid w:val="00D20F33"/>
    <w:rsid w:val="00D23035"/>
    <w:rsid w:val="00D328A9"/>
    <w:rsid w:val="00D32B52"/>
    <w:rsid w:val="00D4154F"/>
    <w:rsid w:val="00D418AB"/>
    <w:rsid w:val="00D53C7F"/>
    <w:rsid w:val="00D5754C"/>
    <w:rsid w:val="00D62655"/>
    <w:rsid w:val="00D632A7"/>
    <w:rsid w:val="00D647D9"/>
    <w:rsid w:val="00D74AA0"/>
    <w:rsid w:val="00D74B77"/>
    <w:rsid w:val="00D76A08"/>
    <w:rsid w:val="00D80627"/>
    <w:rsid w:val="00D80CC0"/>
    <w:rsid w:val="00D83756"/>
    <w:rsid w:val="00D96CC7"/>
    <w:rsid w:val="00DA3066"/>
    <w:rsid w:val="00DA785F"/>
    <w:rsid w:val="00DB427B"/>
    <w:rsid w:val="00DC77E5"/>
    <w:rsid w:val="00DC7DB2"/>
    <w:rsid w:val="00DD37AD"/>
    <w:rsid w:val="00DD5918"/>
    <w:rsid w:val="00DD6ACB"/>
    <w:rsid w:val="00DE46C9"/>
    <w:rsid w:val="00DF06E1"/>
    <w:rsid w:val="00E007AA"/>
    <w:rsid w:val="00E10729"/>
    <w:rsid w:val="00E114B7"/>
    <w:rsid w:val="00E14ED3"/>
    <w:rsid w:val="00E154B4"/>
    <w:rsid w:val="00E22ACD"/>
    <w:rsid w:val="00E22F88"/>
    <w:rsid w:val="00E24161"/>
    <w:rsid w:val="00E242CE"/>
    <w:rsid w:val="00E2482D"/>
    <w:rsid w:val="00E431EA"/>
    <w:rsid w:val="00E4337F"/>
    <w:rsid w:val="00E4369C"/>
    <w:rsid w:val="00E44691"/>
    <w:rsid w:val="00E55EF2"/>
    <w:rsid w:val="00E712C1"/>
    <w:rsid w:val="00E72589"/>
    <w:rsid w:val="00E7471C"/>
    <w:rsid w:val="00E74D2B"/>
    <w:rsid w:val="00E80118"/>
    <w:rsid w:val="00E802C7"/>
    <w:rsid w:val="00E81956"/>
    <w:rsid w:val="00E859D4"/>
    <w:rsid w:val="00E94961"/>
    <w:rsid w:val="00EA1CD7"/>
    <w:rsid w:val="00EA57A4"/>
    <w:rsid w:val="00EB7F58"/>
    <w:rsid w:val="00EC3204"/>
    <w:rsid w:val="00ED45E4"/>
    <w:rsid w:val="00ED4BC3"/>
    <w:rsid w:val="00ED6BD5"/>
    <w:rsid w:val="00EE0978"/>
    <w:rsid w:val="00EE11C0"/>
    <w:rsid w:val="00EE756A"/>
    <w:rsid w:val="00EE7DE3"/>
    <w:rsid w:val="00EF1290"/>
    <w:rsid w:val="00EF426F"/>
    <w:rsid w:val="00EF7E3D"/>
    <w:rsid w:val="00F05250"/>
    <w:rsid w:val="00F052B1"/>
    <w:rsid w:val="00F055F1"/>
    <w:rsid w:val="00F05BC8"/>
    <w:rsid w:val="00F05CEE"/>
    <w:rsid w:val="00F06BA6"/>
    <w:rsid w:val="00F13E39"/>
    <w:rsid w:val="00F201CB"/>
    <w:rsid w:val="00F25230"/>
    <w:rsid w:val="00F27201"/>
    <w:rsid w:val="00F3408F"/>
    <w:rsid w:val="00F37744"/>
    <w:rsid w:val="00F42A3E"/>
    <w:rsid w:val="00F5033D"/>
    <w:rsid w:val="00F63B7D"/>
    <w:rsid w:val="00F703F2"/>
    <w:rsid w:val="00F7738C"/>
    <w:rsid w:val="00F82F55"/>
    <w:rsid w:val="00F83AFA"/>
    <w:rsid w:val="00F84CF4"/>
    <w:rsid w:val="00FA1009"/>
    <w:rsid w:val="00FA5FE5"/>
    <w:rsid w:val="00FA6B0C"/>
    <w:rsid w:val="00FB74EF"/>
    <w:rsid w:val="00FC159F"/>
    <w:rsid w:val="00FC1EF2"/>
    <w:rsid w:val="00FD71DB"/>
    <w:rsid w:val="00FE39F5"/>
    <w:rsid w:val="00FF289B"/>
    <w:rsid w:val="00FF4B7A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94E8F5A"/>
  <w15:docId w15:val="{D77D46FC-F853-4A38-9851-9A3FA3BB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2A9D"/>
  </w:style>
  <w:style w:type="paragraph" w:styleId="Balk5">
    <w:name w:val="heading 5"/>
    <w:basedOn w:val="Normal"/>
    <w:next w:val="Normal"/>
    <w:link w:val="Balk5Char"/>
    <w:qFormat/>
    <w:rsid w:val="00F63B7D"/>
    <w:pPr>
      <w:keepNext/>
      <w:widowControl w:val="0"/>
      <w:spacing w:after="120" w:line="240" w:lineRule="auto"/>
      <w:ind w:firstLine="567"/>
      <w:jc w:val="center"/>
      <w:outlineLvl w:val="4"/>
    </w:pPr>
    <w:rPr>
      <w:rFonts w:ascii="Times New Roman" w:eastAsia="Times New Roman" w:hAnsi="Times New Roman" w:cs="Times New Roman"/>
      <w:b/>
      <w:kern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rsid w:val="00F63B7D"/>
    <w:rPr>
      <w:rFonts w:ascii="Times New Roman" w:eastAsia="Times New Roman" w:hAnsi="Times New Roman" w:cs="Times New Roman"/>
      <w:b/>
      <w:kern w:val="24"/>
      <w:szCs w:val="20"/>
      <w:lang w:eastAsia="tr-TR"/>
    </w:rPr>
  </w:style>
  <w:style w:type="character" w:styleId="AklamaBavurusu">
    <w:name w:val="annotation reference"/>
    <w:rsid w:val="00F63B7D"/>
    <w:rPr>
      <w:sz w:val="16"/>
      <w:szCs w:val="16"/>
    </w:rPr>
  </w:style>
  <w:style w:type="paragraph" w:styleId="NormalWeb">
    <w:name w:val="Normal (Web)"/>
    <w:basedOn w:val="Normal"/>
    <w:uiPriority w:val="99"/>
    <w:rsid w:val="00F63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F63B7D"/>
    <w:pPr>
      <w:ind w:left="720"/>
      <w:contextualSpacing/>
    </w:pPr>
    <w:rPr>
      <w:rFonts w:ascii="Calibri" w:eastAsia="Times New Roman" w:hAnsi="Calibri" w:cs="Times New Roman"/>
      <w:lang w:eastAsia="tr-TR"/>
    </w:rPr>
  </w:style>
  <w:style w:type="character" w:customStyle="1" w:styleId="apple-converted-space">
    <w:name w:val="apple-converted-space"/>
    <w:rsid w:val="00A26FB0"/>
  </w:style>
  <w:style w:type="character" w:styleId="Vurgu">
    <w:name w:val="Emphasis"/>
    <w:uiPriority w:val="20"/>
    <w:qFormat/>
    <w:rsid w:val="00A26FB0"/>
    <w:rPr>
      <w:i/>
      <w:iCs/>
    </w:rPr>
  </w:style>
  <w:style w:type="paragraph" w:styleId="GvdeMetniGirintisi2">
    <w:name w:val="Body Text Indent 2"/>
    <w:basedOn w:val="Normal"/>
    <w:link w:val="GvdeMetniGirintisi2Char"/>
    <w:rsid w:val="00A26FB0"/>
    <w:pPr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A26FB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A26FB0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26FB0"/>
  </w:style>
  <w:style w:type="paragraph" w:styleId="GvdeMetniGirintisi">
    <w:name w:val="Body Text Indent"/>
    <w:basedOn w:val="Normal"/>
    <w:link w:val="GvdeMetniGirintisiChar"/>
    <w:uiPriority w:val="99"/>
    <w:unhideWhenUsed/>
    <w:rsid w:val="00A26FB0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A26FB0"/>
  </w:style>
  <w:style w:type="paragraph" w:styleId="BalonMetni">
    <w:name w:val="Balloon Text"/>
    <w:basedOn w:val="Normal"/>
    <w:link w:val="BalonMetniChar"/>
    <w:uiPriority w:val="99"/>
    <w:semiHidden/>
    <w:unhideWhenUsed/>
    <w:rsid w:val="00C21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155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E4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E402B"/>
  </w:style>
  <w:style w:type="paragraph" w:styleId="AltBilgi">
    <w:name w:val="footer"/>
    <w:basedOn w:val="Normal"/>
    <w:link w:val="AltBilgiChar"/>
    <w:uiPriority w:val="99"/>
    <w:unhideWhenUsed/>
    <w:rsid w:val="000E4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402B"/>
  </w:style>
  <w:style w:type="table" w:styleId="TabloKlavuzu">
    <w:name w:val="Table Grid"/>
    <w:basedOn w:val="NormalTablo"/>
    <w:uiPriority w:val="39"/>
    <w:rsid w:val="00E43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A521CE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C0988"/>
    <w:rPr>
      <w:b/>
      <w:bCs/>
    </w:rPr>
  </w:style>
  <w:style w:type="paragraph" w:customStyle="1" w:styleId="Default">
    <w:name w:val="Default"/>
    <w:rsid w:val="002C27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able">
    <w:name w:val="Table"/>
    <w:basedOn w:val="VarsaylanParagrafYazTipi"/>
    <w:rsid w:val="003A09D2"/>
    <w:rPr>
      <w:rFonts w:ascii="Arial" w:hAnsi="Arial" w:cs="Arial" w:hint="default"/>
      <w:sz w:val="20"/>
    </w:rPr>
  </w:style>
  <w:style w:type="character" w:customStyle="1" w:styleId="Parahead">
    <w:name w:val="Para head"/>
    <w:basedOn w:val="VarsaylanParagrafYazTipi"/>
    <w:rsid w:val="003A09D2"/>
    <w:rPr>
      <w:sz w:val="20"/>
    </w:rPr>
  </w:style>
  <w:style w:type="character" w:styleId="HafifVurgulama">
    <w:name w:val="Subtle Emphasis"/>
    <w:basedOn w:val="VarsaylanParagrafYazTipi"/>
    <w:uiPriority w:val="19"/>
    <w:qFormat/>
    <w:rsid w:val="003A09D2"/>
  </w:style>
  <w:style w:type="paragraph" w:customStyle="1" w:styleId="pdq2pgselectionanchorcontainer">
    <w:name w:val="pdq2pg_selectionanchorcontainer"/>
    <w:basedOn w:val="Normal"/>
    <w:rsid w:val="00084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isselectedend">
    <w:name w:val="isselectedend"/>
    <w:basedOn w:val="Normal"/>
    <w:rsid w:val="00654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5717F-0A13-43E2-A6A1-30ABFD46D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BEYTULLAH</dc:creator>
  <cp:lastModifiedBy>USER</cp:lastModifiedBy>
  <cp:revision>101</cp:revision>
  <cp:lastPrinted>2022-09-14T10:55:00Z</cp:lastPrinted>
  <dcterms:created xsi:type="dcterms:W3CDTF">2026-07-07T11:42:00Z</dcterms:created>
  <dcterms:modified xsi:type="dcterms:W3CDTF">2026-09-22T07:24:00Z</dcterms:modified>
</cp:coreProperties>
</file>