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4F625A" w14:textId="77777777" w:rsidR="00845B1F" w:rsidRPr="00845B1F" w:rsidRDefault="00845B1F" w:rsidP="00845B1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48"/>
          <w:lang w:eastAsia="tr-TR"/>
        </w:rPr>
      </w:pPr>
      <w:bookmarkStart w:id="0" w:name="_GoBack"/>
      <w:bookmarkEnd w:id="0"/>
      <w:r w:rsidRPr="00845B1F">
        <w:rPr>
          <w:rFonts w:ascii="Times New Roman" w:eastAsia="Times New Roman" w:hAnsi="Times New Roman" w:cs="Times New Roman"/>
          <w:b/>
          <w:bCs/>
          <w:kern w:val="36"/>
          <w:sz w:val="36"/>
          <w:szCs w:val="48"/>
          <w:lang w:eastAsia="tr-TR"/>
        </w:rPr>
        <w:t>BURDUR MEHMET AKİF ERSOY ÜNİVERSİTESİ</w:t>
      </w:r>
    </w:p>
    <w:p w14:paraId="247D169A" w14:textId="77777777" w:rsidR="00845B1F" w:rsidRPr="00845B1F" w:rsidRDefault="00845B1F" w:rsidP="00845B1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36"/>
          <w:lang w:eastAsia="tr-TR"/>
        </w:rPr>
      </w:pPr>
      <w:r w:rsidRPr="00845B1F">
        <w:rPr>
          <w:rFonts w:ascii="Times New Roman" w:eastAsia="Times New Roman" w:hAnsi="Times New Roman" w:cs="Times New Roman"/>
          <w:b/>
          <w:bCs/>
          <w:sz w:val="24"/>
          <w:szCs w:val="36"/>
          <w:lang w:eastAsia="tr-TR"/>
        </w:rPr>
        <w:t>ULUSLARARASI İLİŞKİLER KOORDİNATÖRLÜĞÜ</w:t>
      </w:r>
    </w:p>
    <w:p w14:paraId="6DD8C7D1" w14:textId="6B2CE1B3" w:rsidR="00845B1F" w:rsidRPr="00845B1F" w:rsidRDefault="00845B1F" w:rsidP="00845B1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7"/>
          <w:lang w:eastAsia="tr-TR"/>
        </w:rPr>
      </w:pPr>
      <w:r w:rsidRPr="00845B1F">
        <w:rPr>
          <w:rFonts w:ascii="Times New Roman" w:eastAsia="Times New Roman" w:hAnsi="Times New Roman" w:cs="Times New Roman"/>
          <w:b/>
          <w:bCs/>
          <w:sz w:val="24"/>
          <w:szCs w:val="27"/>
          <w:lang w:eastAsia="tr-TR"/>
        </w:rPr>
        <w:t>IAESTE</w:t>
      </w:r>
      <w:r w:rsidR="005B6667">
        <w:rPr>
          <w:rFonts w:ascii="Times New Roman" w:eastAsia="Times New Roman" w:hAnsi="Times New Roman" w:cs="Times New Roman"/>
          <w:b/>
          <w:bCs/>
          <w:sz w:val="24"/>
          <w:szCs w:val="27"/>
          <w:lang w:eastAsia="tr-TR"/>
        </w:rPr>
        <w:t xml:space="preserve"> PROGRAMI </w:t>
      </w:r>
      <w:r w:rsidRPr="00845B1F">
        <w:rPr>
          <w:rFonts w:ascii="Times New Roman" w:eastAsia="Times New Roman" w:hAnsi="Times New Roman" w:cs="Times New Roman"/>
          <w:b/>
          <w:bCs/>
          <w:sz w:val="24"/>
          <w:szCs w:val="27"/>
          <w:lang w:eastAsia="tr-TR"/>
        </w:rPr>
        <w:t xml:space="preserve"> 2026–2027 AKADEMİK YILI</w:t>
      </w:r>
    </w:p>
    <w:p w14:paraId="30768DC5" w14:textId="2380F0C8" w:rsidR="00845B1F" w:rsidRDefault="00845B1F" w:rsidP="00845B1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7"/>
          <w:lang w:eastAsia="tr-TR"/>
        </w:rPr>
      </w:pPr>
      <w:r w:rsidRPr="00845B1F">
        <w:rPr>
          <w:rFonts w:ascii="Times New Roman" w:eastAsia="Times New Roman" w:hAnsi="Times New Roman" w:cs="Times New Roman"/>
          <w:b/>
          <w:bCs/>
          <w:sz w:val="28"/>
          <w:szCs w:val="27"/>
          <w:lang w:eastAsia="tr-TR"/>
        </w:rPr>
        <w:t>ADAY ÖĞRENCİ BAŞVURU FORMU</w:t>
      </w:r>
    </w:p>
    <w:p w14:paraId="24A1FA08" w14:textId="77777777" w:rsidR="004F0F11" w:rsidRPr="00845B1F" w:rsidRDefault="004F0F11" w:rsidP="00845B1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7"/>
          <w:lang w:eastAsia="tr-TR"/>
        </w:rPr>
      </w:pPr>
    </w:p>
    <w:p w14:paraId="4F298752" w14:textId="77777777" w:rsidR="00845B1F" w:rsidRP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A. ÖĞRENCİ BİLGİLERİ</w:t>
      </w:r>
    </w:p>
    <w:p w14:paraId="07393CF1" w14:textId="77777777" w:rsidR="00845B1F" w:rsidRP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Times New Roman" w:eastAsia="Times New Roman" w:hAnsi="Times New Roman" w:cs="Times New Roman"/>
          <w:sz w:val="24"/>
          <w:szCs w:val="24"/>
          <w:lang w:eastAsia="tr-TR"/>
        </w:rPr>
        <w:t>Adı Soyadı: ....................................................................................</w:t>
      </w:r>
    </w:p>
    <w:p w14:paraId="39E3AF76" w14:textId="77777777" w:rsidR="00845B1F" w:rsidRP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Times New Roman" w:eastAsia="Times New Roman" w:hAnsi="Times New Roman" w:cs="Times New Roman"/>
          <w:sz w:val="24"/>
          <w:szCs w:val="24"/>
          <w:lang w:eastAsia="tr-TR"/>
        </w:rPr>
        <w:t>Öğrenci Numarası: ..........................................................................</w:t>
      </w:r>
    </w:p>
    <w:p w14:paraId="6ECF0766" w14:textId="77777777" w:rsidR="00845B1F" w:rsidRP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Times New Roman" w:eastAsia="Times New Roman" w:hAnsi="Times New Roman" w:cs="Times New Roman"/>
          <w:sz w:val="24"/>
          <w:szCs w:val="24"/>
          <w:lang w:eastAsia="tr-TR"/>
        </w:rPr>
        <w:t>Fakülte / Yüksekokul: ......................................................................</w:t>
      </w:r>
    </w:p>
    <w:p w14:paraId="175BC37A" w14:textId="77777777" w:rsidR="00845B1F" w:rsidRP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Times New Roman" w:eastAsia="Times New Roman" w:hAnsi="Times New Roman" w:cs="Times New Roman"/>
          <w:sz w:val="24"/>
          <w:szCs w:val="24"/>
          <w:lang w:eastAsia="tr-TR"/>
        </w:rPr>
        <w:t>Bölüm / Program: ............................................................................</w:t>
      </w:r>
    </w:p>
    <w:p w14:paraId="3666D6B1" w14:textId="77777777" w:rsidR="00845B1F" w:rsidRP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Times New Roman" w:eastAsia="Times New Roman" w:hAnsi="Times New Roman" w:cs="Times New Roman"/>
          <w:sz w:val="24"/>
          <w:szCs w:val="24"/>
          <w:lang w:eastAsia="tr-TR"/>
        </w:rPr>
        <w:t>Sınıf: ........................</w:t>
      </w:r>
    </w:p>
    <w:p w14:paraId="2247270F" w14:textId="77777777" w:rsidR="00845B1F" w:rsidRP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Times New Roman" w:eastAsia="Times New Roman" w:hAnsi="Times New Roman" w:cs="Times New Roman"/>
          <w:sz w:val="24"/>
          <w:szCs w:val="24"/>
          <w:lang w:eastAsia="tr-TR"/>
        </w:rPr>
        <w:t>E-posta Adresi: ................................................................................</w:t>
      </w:r>
    </w:p>
    <w:p w14:paraId="1EB22D5D" w14:textId="77777777" w:rsidR="00845B1F" w:rsidRP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Times New Roman" w:eastAsia="Times New Roman" w:hAnsi="Times New Roman" w:cs="Times New Roman"/>
          <w:sz w:val="24"/>
          <w:szCs w:val="24"/>
          <w:lang w:eastAsia="tr-TR"/>
        </w:rPr>
        <w:t>Telefon Numarası: ..........................................................................</w:t>
      </w:r>
    </w:p>
    <w:p w14:paraId="34830421" w14:textId="77777777" w:rsidR="00845B1F" w:rsidRP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B. AKADEMİK BİLGİLER</w:t>
      </w:r>
    </w:p>
    <w:p w14:paraId="21423A6F" w14:textId="77777777" w:rsidR="00845B1F" w:rsidRP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Times New Roman" w:eastAsia="Times New Roman" w:hAnsi="Times New Roman" w:cs="Times New Roman"/>
          <w:sz w:val="24"/>
          <w:szCs w:val="24"/>
          <w:lang w:eastAsia="tr-TR"/>
        </w:rPr>
        <w:t>Genel Not Ortalaması (GNO): .................... / 4,00</w:t>
      </w:r>
    </w:p>
    <w:p w14:paraId="04C88301" w14:textId="77777777" w:rsidR="00845B1F" w:rsidRP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Times New Roman" w:eastAsia="Times New Roman" w:hAnsi="Times New Roman" w:cs="Times New Roman"/>
          <w:sz w:val="24"/>
          <w:szCs w:val="24"/>
          <w:lang w:eastAsia="tr-TR"/>
        </w:rPr>
        <w:t>İlgilenilen Staj Alanı: ........................................................................</w:t>
      </w:r>
    </w:p>
    <w:p w14:paraId="1B566634" w14:textId="351561A5" w:rsidR="00845B1F" w:rsidRP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Times New Roman" w:eastAsia="Times New Roman" w:hAnsi="Times New Roman" w:cs="Times New Roman"/>
          <w:sz w:val="24"/>
          <w:szCs w:val="24"/>
          <w:lang w:eastAsia="tr-TR"/>
        </w:rPr>
        <w:t>Yabancı Dil Bilgisi: 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(</w:t>
      </w:r>
      <w:r w:rsidRPr="00845B1F">
        <w:rPr>
          <w:rFonts w:ascii="Times New Roman" w:eastAsia="Times New Roman" w:hAnsi="Times New Roman" w:cs="Times New Roman"/>
          <w:i/>
          <w:sz w:val="24"/>
          <w:szCs w:val="24"/>
          <w:lang w:eastAsia="tr-TR"/>
        </w:rPr>
        <w:t>Boş bırakınız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</w:p>
    <w:p w14:paraId="5C9B8C24" w14:textId="77777777" w:rsidR="00845B1F" w:rsidRP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C. STAJ TERCİHLERİ</w:t>
      </w:r>
    </w:p>
    <w:p w14:paraId="565C2435" w14:textId="77777777" w:rsidR="00845B1F" w:rsidRP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Times New Roman" w:eastAsia="Times New Roman" w:hAnsi="Times New Roman" w:cs="Times New Roman"/>
          <w:sz w:val="24"/>
          <w:szCs w:val="24"/>
          <w:lang w:eastAsia="tr-TR"/>
        </w:rPr>
        <w:t>İlgilendiğim alanlar:</w:t>
      </w:r>
    </w:p>
    <w:p w14:paraId="27E5EB02" w14:textId="77777777" w:rsidR="00845B1F" w:rsidRP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Segoe UI Symbol" w:eastAsia="Times New Roman" w:hAnsi="Segoe UI Symbol" w:cs="Segoe UI Symbol"/>
          <w:sz w:val="24"/>
          <w:szCs w:val="24"/>
          <w:lang w:eastAsia="tr-TR"/>
        </w:rPr>
        <w:t>☐</w:t>
      </w:r>
      <w:r w:rsidRPr="00845B1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Mühendislik ve Teknoloji</w:t>
      </w:r>
    </w:p>
    <w:p w14:paraId="3A7578D4" w14:textId="77777777" w:rsidR="00845B1F" w:rsidRP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Segoe UI Symbol" w:eastAsia="Times New Roman" w:hAnsi="Segoe UI Symbol" w:cs="Segoe UI Symbol"/>
          <w:sz w:val="24"/>
          <w:szCs w:val="24"/>
          <w:lang w:eastAsia="tr-TR"/>
        </w:rPr>
        <w:t>☐</w:t>
      </w:r>
      <w:r w:rsidRPr="00845B1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Bilgisayar ve Bilişim Teknolojileri</w:t>
      </w:r>
    </w:p>
    <w:p w14:paraId="47A93355" w14:textId="77777777" w:rsidR="00845B1F" w:rsidRP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Segoe UI Symbol" w:eastAsia="Times New Roman" w:hAnsi="Segoe UI Symbol" w:cs="Segoe UI Symbol"/>
          <w:sz w:val="24"/>
          <w:szCs w:val="24"/>
          <w:lang w:eastAsia="tr-TR"/>
        </w:rPr>
        <w:t>☐</w:t>
      </w:r>
      <w:r w:rsidRPr="00845B1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Fen Bilimleri</w:t>
      </w:r>
    </w:p>
    <w:p w14:paraId="4123274F" w14:textId="77777777" w:rsidR="00845B1F" w:rsidRP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Segoe UI Symbol" w:eastAsia="Times New Roman" w:hAnsi="Segoe UI Symbol" w:cs="Segoe UI Symbol"/>
          <w:sz w:val="24"/>
          <w:szCs w:val="24"/>
          <w:lang w:eastAsia="tr-TR"/>
        </w:rPr>
        <w:t>☐</w:t>
      </w:r>
      <w:r w:rsidRPr="00845B1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Mimarlık ve Tasarım</w:t>
      </w:r>
    </w:p>
    <w:p w14:paraId="4ED4AC59" w14:textId="77777777" w:rsidR="00845B1F" w:rsidRP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Segoe UI Symbol" w:eastAsia="Times New Roman" w:hAnsi="Segoe UI Symbol" w:cs="Segoe UI Symbol"/>
          <w:sz w:val="24"/>
          <w:szCs w:val="24"/>
          <w:lang w:eastAsia="tr-TR"/>
        </w:rPr>
        <w:t>☐</w:t>
      </w:r>
      <w:r w:rsidRPr="00845B1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Diğer: ..........................................................................................</w:t>
      </w:r>
    </w:p>
    <w:p w14:paraId="21B2A158" w14:textId="77777777" w:rsidR="00DA3AA9" w:rsidRDefault="00DA3AA9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14:paraId="6A74B306" w14:textId="7DF100A4" w:rsidR="00845B1F" w:rsidRP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>D. BAŞVURU EKİ</w:t>
      </w:r>
    </w:p>
    <w:p w14:paraId="1A04E9AD" w14:textId="494CB2C4" w:rsid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Segoe UI Symbol" w:eastAsia="Times New Roman" w:hAnsi="Segoe UI Symbol" w:cs="Segoe UI Symbol"/>
          <w:sz w:val="24"/>
          <w:szCs w:val="24"/>
          <w:lang w:eastAsia="tr-TR"/>
        </w:rPr>
        <w:t>☐</w:t>
      </w:r>
      <w:r w:rsidRPr="00845B1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Güncel transkript</w:t>
      </w:r>
    </w:p>
    <w:p w14:paraId="1E40EE9D" w14:textId="110D2401" w:rsidR="00DA3AA9" w:rsidRPr="00845B1F" w:rsidRDefault="00DA3AA9" w:rsidP="00DA3A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Segoe UI Symbol" w:eastAsia="Times New Roman" w:hAnsi="Segoe UI Symbol" w:cs="Segoe UI Symbol"/>
          <w:sz w:val="24"/>
          <w:szCs w:val="24"/>
          <w:lang w:eastAsia="tr-TR"/>
        </w:rPr>
        <w:t>☐</w:t>
      </w:r>
      <w:r w:rsidRPr="00845B1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Güncel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öğrenci belgesi</w:t>
      </w:r>
    </w:p>
    <w:p w14:paraId="1E72F33B" w14:textId="77777777" w:rsidR="00DA3AA9" w:rsidRPr="00845B1F" w:rsidRDefault="00DA3AA9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498550A3" w14:textId="77777777" w:rsidR="00845B1F" w:rsidRP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E. ÖĞRENCİ BEYANI</w:t>
      </w:r>
    </w:p>
    <w:p w14:paraId="1A735F4C" w14:textId="77777777" w:rsidR="00845B1F" w:rsidRP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Times New Roman" w:eastAsia="Times New Roman" w:hAnsi="Times New Roman" w:cs="Times New Roman"/>
          <w:sz w:val="24"/>
          <w:szCs w:val="24"/>
          <w:lang w:eastAsia="tr-TR"/>
        </w:rPr>
        <w:t>IAESTE 2026–2027 Akademik Yılı adaylık süreci kapsamında sunduğum bilgilerin doğru olduğunu beyan ederim. Üniversitem ve IAESTE tarafından ilan edilen başvuru koşullarını kabul ettiğimi; adaylık başvurusunun belirli bir staj pozisyonuna kesin kabul anlamına gelmediğini bildiğimi beyan ederim.</w:t>
      </w:r>
    </w:p>
    <w:p w14:paraId="571BB788" w14:textId="77777777" w:rsidR="00845B1F" w:rsidRP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Times New Roman" w:eastAsia="Times New Roman" w:hAnsi="Times New Roman" w:cs="Times New Roman"/>
          <w:sz w:val="24"/>
          <w:szCs w:val="24"/>
          <w:lang w:eastAsia="tr-TR"/>
        </w:rPr>
        <w:t>Tarih: ....... / ....... / 2026</w:t>
      </w:r>
    </w:p>
    <w:p w14:paraId="5D5CBCD6" w14:textId="77777777" w:rsidR="00845B1F" w:rsidRP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Times New Roman" w:eastAsia="Times New Roman" w:hAnsi="Times New Roman" w:cs="Times New Roman"/>
          <w:sz w:val="24"/>
          <w:szCs w:val="24"/>
          <w:lang w:eastAsia="tr-TR"/>
        </w:rPr>
        <w:t>Öğrencinin Adı Soyadı: ....................................................................</w:t>
      </w:r>
    </w:p>
    <w:p w14:paraId="49C5552D" w14:textId="77777777" w:rsidR="00845B1F" w:rsidRP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Times New Roman" w:eastAsia="Times New Roman" w:hAnsi="Times New Roman" w:cs="Times New Roman"/>
          <w:sz w:val="24"/>
          <w:szCs w:val="24"/>
          <w:lang w:eastAsia="tr-TR"/>
        </w:rPr>
        <w:t>İmza: ............................................</w:t>
      </w:r>
    </w:p>
    <w:p w14:paraId="32618DB8" w14:textId="77777777" w:rsidR="00845B1F" w:rsidRP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F. KOORDİNATÖRLÜK KULLANIMI</w:t>
      </w:r>
    </w:p>
    <w:p w14:paraId="638694AC" w14:textId="77777777" w:rsidR="00845B1F" w:rsidRP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Times New Roman" w:eastAsia="Times New Roman" w:hAnsi="Times New Roman" w:cs="Times New Roman"/>
          <w:sz w:val="24"/>
          <w:szCs w:val="24"/>
          <w:lang w:eastAsia="tr-TR"/>
        </w:rPr>
        <w:t>Başvuru Tarihi: ....... / ....... / ............</w:t>
      </w:r>
    </w:p>
    <w:p w14:paraId="3D02799B" w14:textId="77777777" w:rsidR="00845B1F" w:rsidRP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Transkript Kontrolü: </w:t>
      </w:r>
      <w:r w:rsidRPr="00845B1F">
        <w:rPr>
          <w:rFonts w:ascii="Segoe UI Symbol" w:eastAsia="Times New Roman" w:hAnsi="Segoe UI Symbol" w:cs="Segoe UI Symbol"/>
          <w:sz w:val="24"/>
          <w:szCs w:val="24"/>
          <w:lang w:eastAsia="tr-TR"/>
        </w:rPr>
        <w:t>☐</w:t>
      </w:r>
      <w:r w:rsidRPr="00845B1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Uygun </w:t>
      </w:r>
      <w:r w:rsidRPr="00845B1F">
        <w:rPr>
          <w:rFonts w:ascii="Segoe UI Symbol" w:eastAsia="Times New Roman" w:hAnsi="Segoe UI Symbol" w:cs="Segoe UI Symbol"/>
          <w:sz w:val="24"/>
          <w:szCs w:val="24"/>
          <w:lang w:eastAsia="tr-TR"/>
        </w:rPr>
        <w:t>☐</w:t>
      </w:r>
      <w:r w:rsidRPr="00845B1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Eksik</w:t>
      </w:r>
    </w:p>
    <w:p w14:paraId="22FFF119" w14:textId="77777777" w:rsidR="00845B1F" w:rsidRP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Başvuru Koşulları Kontrolü: </w:t>
      </w:r>
      <w:r w:rsidRPr="00845B1F">
        <w:rPr>
          <w:rFonts w:ascii="Segoe UI Symbol" w:eastAsia="Times New Roman" w:hAnsi="Segoe UI Symbol" w:cs="Segoe UI Symbol"/>
          <w:sz w:val="24"/>
          <w:szCs w:val="24"/>
          <w:lang w:eastAsia="tr-TR"/>
        </w:rPr>
        <w:t>☐</w:t>
      </w:r>
      <w:r w:rsidRPr="00845B1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Uygun </w:t>
      </w:r>
      <w:r w:rsidRPr="00845B1F">
        <w:rPr>
          <w:rFonts w:ascii="Segoe UI Symbol" w:eastAsia="Times New Roman" w:hAnsi="Segoe UI Symbol" w:cs="Segoe UI Symbol"/>
          <w:sz w:val="24"/>
          <w:szCs w:val="24"/>
          <w:lang w:eastAsia="tr-TR"/>
        </w:rPr>
        <w:t>☐</w:t>
      </w:r>
      <w:r w:rsidRPr="00845B1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İncelenecek</w:t>
      </w:r>
    </w:p>
    <w:p w14:paraId="4FD111FD" w14:textId="77777777" w:rsidR="00845B1F" w:rsidRP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Times New Roman" w:eastAsia="Times New Roman" w:hAnsi="Times New Roman" w:cs="Times New Roman"/>
          <w:sz w:val="24"/>
          <w:szCs w:val="24"/>
          <w:lang w:eastAsia="tr-TR"/>
        </w:rPr>
        <w:t>Açıklama: ........................................................................................</w:t>
      </w:r>
    </w:p>
    <w:p w14:paraId="22AC02CF" w14:textId="77777777" w:rsidR="00845B1F" w:rsidRP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.........................................................................................................</w:t>
      </w:r>
    </w:p>
    <w:p w14:paraId="3BF48841" w14:textId="77777777" w:rsidR="00845B1F" w:rsidRP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Times New Roman" w:eastAsia="Times New Roman" w:hAnsi="Times New Roman" w:cs="Times New Roman"/>
          <w:sz w:val="24"/>
          <w:szCs w:val="24"/>
          <w:lang w:eastAsia="tr-TR"/>
        </w:rPr>
        <w:t>Kontrol Eden Personel: .....................................................................</w:t>
      </w:r>
    </w:p>
    <w:p w14:paraId="2F1C0346" w14:textId="77777777" w:rsidR="00845B1F" w:rsidRPr="00845B1F" w:rsidRDefault="00845B1F" w:rsidP="00845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45B1F">
        <w:rPr>
          <w:rFonts w:ascii="Times New Roman" w:eastAsia="Times New Roman" w:hAnsi="Times New Roman" w:cs="Times New Roman"/>
          <w:sz w:val="24"/>
          <w:szCs w:val="24"/>
          <w:lang w:eastAsia="tr-TR"/>
        </w:rPr>
        <w:t>İmza: ............................................</w:t>
      </w:r>
    </w:p>
    <w:p w14:paraId="4729383B" w14:textId="77777777" w:rsidR="005E3F0D" w:rsidRDefault="005E3F0D"/>
    <w:sectPr w:rsidR="005E3F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A65F5B"/>
    <w:multiLevelType w:val="multilevel"/>
    <w:tmpl w:val="E9AE4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F0D"/>
    <w:rsid w:val="004F0F11"/>
    <w:rsid w:val="005B6667"/>
    <w:rsid w:val="005E3F0D"/>
    <w:rsid w:val="00845B1F"/>
    <w:rsid w:val="00B40F0C"/>
    <w:rsid w:val="00DA3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27039"/>
  <w15:chartTrackingRefBased/>
  <w15:docId w15:val="{67F9C825-808C-47E2-B50D-6F40D797C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18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62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MAHMUT</dc:creator>
  <cp:keywords/>
  <dc:description/>
  <cp:lastModifiedBy>iro-makü</cp:lastModifiedBy>
  <cp:revision>2</cp:revision>
  <dcterms:created xsi:type="dcterms:W3CDTF">2026-10-30T08:48:00Z</dcterms:created>
  <dcterms:modified xsi:type="dcterms:W3CDTF">2026-10-30T08:48:00Z</dcterms:modified>
</cp:coreProperties>
</file>