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4DFD3" w14:textId="77777777" w:rsidR="002235C9" w:rsidRPr="009D4EC0" w:rsidRDefault="002235C9" w:rsidP="00071231">
      <w:pPr>
        <w:tabs>
          <w:tab w:val="left" w:pos="851"/>
          <w:tab w:val="left" w:pos="993"/>
          <w:tab w:val="left" w:pos="1276"/>
        </w:tabs>
        <w:spacing w:line="276" w:lineRule="auto"/>
        <w:jc w:val="both"/>
        <w:rPr>
          <w:bCs/>
          <w:color w:val="000000" w:themeColor="text1"/>
          <w:sz w:val="16"/>
          <w:szCs w:val="16"/>
          <w:u w:val="single"/>
        </w:rPr>
      </w:pPr>
      <w:r w:rsidRPr="009D4EC0">
        <w:rPr>
          <w:b/>
          <w:bCs/>
          <w:color w:val="000000" w:themeColor="text1"/>
          <w:sz w:val="28"/>
          <w:szCs w:val="28"/>
          <w:u w:val="single"/>
        </w:rPr>
        <w:t>GÜNDEM:</w:t>
      </w:r>
    </w:p>
    <w:p w14:paraId="0D450D7B" w14:textId="77777777" w:rsidR="009D4EC0" w:rsidRDefault="009D4EC0" w:rsidP="002235C9">
      <w:pPr>
        <w:spacing w:line="276" w:lineRule="auto"/>
        <w:jc w:val="both"/>
        <w:rPr>
          <w:b/>
          <w:color w:val="000000" w:themeColor="text1"/>
          <w:sz w:val="28"/>
          <w:szCs w:val="28"/>
          <w:u w:val="single"/>
        </w:rPr>
      </w:pPr>
      <w:bookmarkStart w:id="0" w:name="_GoBack"/>
      <w:bookmarkEnd w:id="0"/>
    </w:p>
    <w:p w14:paraId="2BB4B749" w14:textId="77777777" w:rsidR="009D4EC0" w:rsidRDefault="009D4EC0" w:rsidP="002235C9">
      <w:pPr>
        <w:spacing w:line="276" w:lineRule="auto"/>
        <w:jc w:val="both"/>
        <w:rPr>
          <w:b/>
          <w:color w:val="000000" w:themeColor="text1"/>
          <w:sz w:val="28"/>
          <w:szCs w:val="28"/>
          <w:u w:val="single"/>
        </w:rPr>
      </w:pPr>
    </w:p>
    <w:p w14:paraId="3E079F9F" w14:textId="77777777" w:rsidR="009D4EC0" w:rsidRDefault="009D4EC0" w:rsidP="002235C9">
      <w:pPr>
        <w:spacing w:line="276" w:lineRule="auto"/>
        <w:jc w:val="both"/>
        <w:rPr>
          <w:b/>
          <w:color w:val="000000" w:themeColor="text1"/>
          <w:sz w:val="28"/>
          <w:szCs w:val="28"/>
          <w:u w:val="single"/>
        </w:rPr>
      </w:pPr>
    </w:p>
    <w:p w14:paraId="15166352" w14:textId="4EE83A0B" w:rsidR="00556928" w:rsidRDefault="002235C9" w:rsidP="002235C9">
      <w:pPr>
        <w:spacing w:line="276" w:lineRule="auto"/>
        <w:jc w:val="both"/>
        <w:rPr>
          <w:b/>
          <w:color w:val="000000" w:themeColor="text1"/>
          <w:sz w:val="28"/>
          <w:szCs w:val="28"/>
          <w:u w:val="single"/>
        </w:rPr>
      </w:pPr>
      <w:r w:rsidRPr="0093727C">
        <w:rPr>
          <w:b/>
          <w:color w:val="000000" w:themeColor="text1"/>
          <w:sz w:val="28"/>
          <w:szCs w:val="28"/>
          <w:u w:val="single"/>
        </w:rPr>
        <w:t>ALINAN KARARLAR:</w:t>
      </w:r>
    </w:p>
    <w:p w14:paraId="49BF8574" w14:textId="77777777" w:rsidR="00F25FAB" w:rsidRPr="00F25FAB" w:rsidRDefault="00F25FAB" w:rsidP="002235C9">
      <w:pPr>
        <w:spacing w:line="276" w:lineRule="auto"/>
        <w:jc w:val="both"/>
        <w:rPr>
          <w:color w:val="000000" w:themeColor="text1"/>
          <w:sz w:val="10"/>
          <w:szCs w:val="10"/>
        </w:rPr>
      </w:pPr>
    </w:p>
    <w:p w14:paraId="5FB727C7" w14:textId="5B06E2CF" w:rsidR="009D4EC0" w:rsidRDefault="009D4EC0" w:rsidP="009D4EC0">
      <w:pPr>
        <w:ind w:firstLine="708"/>
        <w:jc w:val="both"/>
        <w:rPr>
          <w:color w:val="000000" w:themeColor="text1"/>
          <w:sz w:val="24"/>
          <w:szCs w:val="24"/>
        </w:rPr>
      </w:pPr>
    </w:p>
    <w:p w14:paraId="323804A7" w14:textId="2A175243" w:rsidR="009D4EC0" w:rsidRDefault="009D4EC0" w:rsidP="009D4EC0">
      <w:pPr>
        <w:ind w:firstLine="708"/>
        <w:jc w:val="both"/>
        <w:rPr>
          <w:color w:val="000000" w:themeColor="text1"/>
          <w:sz w:val="24"/>
          <w:szCs w:val="24"/>
        </w:rPr>
      </w:pPr>
    </w:p>
    <w:p w14:paraId="5BBB94C7" w14:textId="77777777" w:rsidR="009D4EC0" w:rsidRDefault="009D4EC0" w:rsidP="009D4EC0">
      <w:pPr>
        <w:ind w:firstLine="708"/>
        <w:jc w:val="both"/>
        <w:rPr>
          <w:color w:val="000000" w:themeColor="text1"/>
          <w:sz w:val="24"/>
          <w:szCs w:val="24"/>
        </w:rPr>
      </w:pPr>
    </w:p>
    <w:p w14:paraId="4E86AFD4" w14:textId="4583789E" w:rsidR="000A1D5D" w:rsidRPr="000A1D5D" w:rsidRDefault="000A1D5D" w:rsidP="009D4EC0">
      <w:pPr>
        <w:ind w:firstLine="708"/>
        <w:jc w:val="both"/>
        <w:rPr>
          <w:color w:val="000000" w:themeColor="text1"/>
          <w:sz w:val="24"/>
          <w:szCs w:val="24"/>
        </w:rPr>
      </w:pPr>
      <w:proofErr w:type="gramStart"/>
      <w:r w:rsidRPr="000A1D5D">
        <w:rPr>
          <w:color w:val="000000" w:themeColor="text1"/>
          <w:sz w:val="24"/>
          <w:szCs w:val="24"/>
        </w:rPr>
        <w:t>kararlaştırıl</w:t>
      </w:r>
      <w:r w:rsidR="00E97050">
        <w:rPr>
          <w:color w:val="000000" w:themeColor="text1"/>
          <w:sz w:val="24"/>
          <w:szCs w:val="24"/>
        </w:rPr>
        <w:t>mıştır</w:t>
      </w:r>
      <w:proofErr w:type="gramEnd"/>
      <w:r w:rsidRPr="000A1D5D">
        <w:rPr>
          <w:color w:val="000000" w:themeColor="text1"/>
          <w:sz w:val="24"/>
          <w:szCs w:val="24"/>
        </w:rPr>
        <w:t>.</w:t>
      </w: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5"/>
        <w:gridCol w:w="3025"/>
      </w:tblGrid>
      <w:tr w:rsidR="005F489E" w:rsidRPr="00D40611" w14:paraId="430E928B" w14:textId="77777777" w:rsidTr="00306309">
        <w:trPr>
          <w:trHeight w:val="1290"/>
          <w:jc w:val="center"/>
        </w:trPr>
        <w:tc>
          <w:tcPr>
            <w:tcW w:w="1666" w:type="pct"/>
          </w:tcPr>
          <w:p w14:paraId="317E4331" w14:textId="3E9BD364" w:rsidR="005F489E" w:rsidRPr="00D2113C" w:rsidRDefault="005F489E" w:rsidP="00EF12B5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5B84">
              <w:rPr>
                <w:b/>
                <w:color w:val="000000" w:themeColor="text1"/>
              </w:rPr>
              <w:tab/>
            </w:r>
          </w:p>
        </w:tc>
        <w:tc>
          <w:tcPr>
            <w:tcW w:w="1667" w:type="pct"/>
          </w:tcPr>
          <w:p w14:paraId="4DBDD704" w14:textId="77777777" w:rsidR="00826015" w:rsidRDefault="00826015" w:rsidP="00826015">
            <w:pPr>
              <w:pStyle w:val="ListeParagraf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48411" w14:textId="6A941385" w:rsidR="005F489E" w:rsidRPr="00D2113C" w:rsidRDefault="005F489E" w:rsidP="00826015">
            <w:pPr>
              <w:pStyle w:val="ListeParagraf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13C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  <w:p w14:paraId="4CB9AE4F" w14:textId="3752BDF0" w:rsidR="005F489E" w:rsidRPr="00D2113C" w:rsidRDefault="005F489E" w:rsidP="00EF12B5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0A60EA70" w14:textId="77777777" w:rsidR="005F489E" w:rsidRPr="00D2113C" w:rsidRDefault="005F489E" w:rsidP="00EF12B5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7E0D" w:rsidRPr="00D40611" w14:paraId="03D45D0D" w14:textId="77777777" w:rsidTr="0081372D">
        <w:trPr>
          <w:trHeight w:val="1522"/>
          <w:jc w:val="center"/>
        </w:trPr>
        <w:tc>
          <w:tcPr>
            <w:tcW w:w="1666" w:type="pct"/>
          </w:tcPr>
          <w:p w14:paraId="6DB9B992" w14:textId="2C0FB40C" w:rsidR="008D7E0D" w:rsidRPr="00D2113C" w:rsidRDefault="009D4EC0" w:rsidP="00803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1667" w:type="pct"/>
          </w:tcPr>
          <w:p w14:paraId="48A0843B" w14:textId="06F1C013" w:rsidR="003D1664" w:rsidRPr="00D2113C" w:rsidRDefault="009D4EC0" w:rsidP="009D4EC0">
            <w:pPr>
              <w:spacing w:line="276" w:lineRule="auto"/>
              <w:jc w:val="center"/>
            </w:pPr>
            <w:r>
              <w:rPr>
                <w:color w:val="000000"/>
              </w:rPr>
              <w:t>Üye</w:t>
            </w:r>
          </w:p>
        </w:tc>
        <w:tc>
          <w:tcPr>
            <w:tcW w:w="1667" w:type="pct"/>
          </w:tcPr>
          <w:p w14:paraId="0EB9CB02" w14:textId="5038D9E1" w:rsidR="00826015" w:rsidRPr="00826015" w:rsidRDefault="009D4EC0" w:rsidP="00826015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Üye</w:t>
            </w:r>
          </w:p>
          <w:p w14:paraId="691FCBA5" w14:textId="755397A6" w:rsidR="008D7E0D" w:rsidRPr="00D2113C" w:rsidRDefault="008D7E0D" w:rsidP="00803607">
            <w:pPr>
              <w:spacing w:line="276" w:lineRule="auto"/>
              <w:jc w:val="center"/>
            </w:pPr>
          </w:p>
        </w:tc>
      </w:tr>
      <w:tr w:rsidR="00826015" w:rsidRPr="00D40611" w14:paraId="7BC5E6DF" w14:textId="77777777" w:rsidTr="00826015">
        <w:trPr>
          <w:trHeight w:val="993"/>
          <w:jc w:val="center"/>
        </w:trPr>
        <w:tc>
          <w:tcPr>
            <w:tcW w:w="1666" w:type="pct"/>
          </w:tcPr>
          <w:p w14:paraId="28AE054A" w14:textId="40D288C8" w:rsidR="00826015" w:rsidRPr="005F489E" w:rsidRDefault="00826015" w:rsidP="0030630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4ED472F0" w14:textId="300B6947" w:rsidR="00826015" w:rsidRPr="00D2113C" w:rsidRDefault="00826015" w:rsidP="00803607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</w:tcPr>
          <w:p w14:paraId="1287B8B6" w14:textId="3F3A22D9" w:rsidR="003D1664" w:rsidRPr="00826015" w:rsidRDefault="003D1664" w:rsidP="00306309">
            <w:pPr>
              <w:pStyle w:val="ListeParagraf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520E66" w14:textId="393B9A50" w:rsidR="004F6A00" w:rsidRDefault="003D1664" w:rsidP="003D1664">
      <w:pPr>
        <w:ind w:left="5664" w:firstLine="708"/>
        <w:jc w:val="center"/>
        <w:rPr>
          <w:b/>
          <w:color w:val="000000" w:themeColor="text1"/>
          <w:sz w:val="22"/>
          <w:szCs w:val="22"/>
        </w:rPr>
      </w:pPr>
      <w:r w:rsidRPr="00425B84">
        <w:rPr>
          <w:b/>
          <w:color w:val="000000" w:themeColor="text1"/>
          <w:sz w:val="22"/>
          <w:szCs w:val="22"/>
        </w:rPr>
        <w:t>(Raportör)</w:t>
      </w:r>
    </w:p>
    <w:p w14:paraId="08DCC4C7" w14:textId="77777777" w:rsidR="003E0A65" w:rsidRDefault="003E0A65" w:rsidP="00DD5E41">
      <w:pPr>
        <w:spacing w:line="276" w:lineRule="auto"/>
        <w:jc w:val="both"/>
        <w:rPr>
          <w:b/>
          <w:color w:val="000000" w:themeColor="text1"/>
          <w:sz w:val="28"/>
          <w:szCs w:val="28"/>
          <w:u w:val="single"/>
        </w:rPr>
      </w:pPr>
    </w:p>
    <w:p w14:paraId="3C8B8E4F" w14:textId="65E7CE28" w:rsidR="00DD5E41" w:rsidRDefault="00DD5E41" w:rsidP="00DD5E41">
      <w:pPr>
        <w:spacing w:line="276" w:lineRule="auto"/>
        <w:jc w:val="both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TOPLANTI FOTOĞRAFLARI</w:t>
      </w:r>
      <w:r w:rsidRPr="0093727C">
        <w:rPr>
          <w:b/>
          <w:color w:val="000000" w:themeColor="text1"/>
          <w:sz w:val="28"/>
          <w:szCs w:val="28"/>
          <w:u w:val="single"/>
        </w:rPr>
        <w:t>:</w:t>
      </w:r>
    </w:p>
    <w:p w14:paraId="1BC03E7B" w14:textId="193E7EA0" w:rsidR="00DD5E41" w:rsidRDefault="00DD5E41" w:rsidP="00DD5E41">
      <w:pPr>
        <w:jc w:val="center"/>
        <w:rPr>
          <w:b/>
          <w:color w:val="000000" w:themeColor="text1"/>
          <w:sz w:val="22"/>
          <w:szCs w:val="22"/>
        </w:rPr>
      </w:pPr>
    </w:p>
    <w:p w14:paraId="2DCF57B5" w14:textId="67D63F24" w:rsidR="00D80F2B" w:rsidRDefault="00D80F2B" w:rsidP="00DD5E41">
      <w:pPr>
        <w:jc w:val="center"/>
        <w:rPr>
          <w:b/>
          <w:color w:val="000000" w:themeColor="text1"/>
          <w:sz w:val="22"/>
          <w:szCs w:val="22"/>
        </w:rPr>
      </w:pPr>
    </w:p>
    <w:p w14:paraId="3BF6495C" w14:textId="214123CB" w:rsidR="00884393" w:rsidRDefault="00884393" w:rsidP="00DD5E41">
      <w:pPr>
        <w:jc w:val="center"/>
        <w:rPr>
          <w:b/>
          <w:color w:val="000000" w:themeColor="text1"/>
          <w:sz w:val="22"/>
          <w:szCs w:val="22"/>
        </w:rPr>
      </w:pPr>
    </w:p>
    <w:p w14:paraId="25D8F69C" w14:textId="224F0770" w:rsidR="00306309" w:rsidRDefault="00306309" w:rsidP="00DD5E41">
      <w:pPr>
        <w:jc w:val="center"/>
        <w:rPr>
          <w:b/>
          <w:color w:val="000000" w:themeColor="text1"/>
          <w:sz w:val="22"/>
          <w:szCs w:val="22"/>
        </w:rPr>
      </w:pPr>
    </w:p>
    <w:p w14:paraId="47084A09" w14:textId="3457AB2F" w:rsidR="00306309" w:rsidRDefault="00306309" w:rsidP="00DD5E41">
      <w:pPr>
        <w:jc w:val="center"/>
        <w:rPr>
          <w:b/>
          <w:color w:val="000000" w:themeColor="text1"/>
          <w:sz w:val="22"/>
          <w:szCs w:val="22"/>
        </w:rPr>
      </w:pPr>
    </w:p>
    <w:sectPr w:rsidR="003063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3FC0A" w14:textId="77777777" w:rsidR="009A26B5" w:rsidRDefault="009A26B5" w:rsidP="00692856">
      <w:r>
        <w:separator/>
      </w:r>
    </w:p>
  </w:endnote>
  <w:endnote w:type="continuationSeparator" w:id="0">
    <w:p w14:paraId="07DC28C5" w14:textId="77777777" w:rsidR="009A26B5" w:rsidRDefault="009A26B5" w:rsidP="0069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A2F19" w14:textId="77777777" w:rsidR="009A26B5" w:rsidRDefault="009A26B5" w:rsidP="00692856">
      <w:r>
        <w:separator/>
      </w:r>
    </w:p>
  </w:footnote>
  <w:footnote w:type="continuationSeparator" w:id="0">
    <w:p w14:paraId="09B81FBD" w14:textId="77777777" w:rsidR="009A26B5" w:rsidRDefault="009A26B5" w:rsidP="00692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FDF12" w14:textId="77777777" w:rsidR="00692856" w:rsidRPr="00425B84" w:rsidRDefault="00692856" w:rsidP="00692856">
    <w:pPr>
      <w:tabs>
        <w:tab w:val="left" w:pos="851"/>
      </w:tabs>
      <w:jc w:val="both"/>
      <w:rPr>
        <w:b/>
        <w:sz w:val="22"/>
        <w:szCs w:val="22"/>
      </w:rPr>
    </w:pPr>
    <w:r w:rsidRPr="00071231">
      <w:rPr>
        <w:rFonts w:ascii="Arial" w:hAnsi="Arial" w:cs="Arial"/>
        <w:b/>
        <w:sz w:val="22"/>
        <w:szCs w:val="22"/>
      </w:rPr>
      <w:t>T</w:t>
    </w:r>
    <w:r w:rsidRPr="00425B84">
      <w:rPr>
        <w:b/>
        <w:sz w:val="22"/>
        <w:szCs w:val="22"/>
      </w:rPr>
      <w:t>.C.</w:t>
    </w:r>
  </w:p>
  <w:p w14:paraId="682DA63B" w14:textId="77777777" w:rsidR="00692856" w:rsidRPr="00425B84" w:rsidRDefault="00692856" w:rsidP="00692856">
    <w:pPr>
      <w:keepNext/>
      <w:tabs>
        <w:tab w:val="left" w:pos="1148"/>
      </w:tabs>
      <w:outlineLvl w:val="1"/>
      <w:rPr>
        <w:b/>
        <w:sz w:val="22"/>
        <w:szCs w:val="22"/>
      </w:rPr>
    </w:pPr>
    <w:r w:rsidRPr="00425B84">
      <w:rPr>
        <w:b/>
        <w:sz w:val="22"/>
        <w:szCs w:val="22"/>
      </w:rPr>
      <w:t>BURDUR MEHMET AKİF ERSOY ÜNİVERSİTESİ</w:t>
    </w:r>
  </w:p>
  <w:p w14:paraId="6C55E447" w14:textId="4E76F76A" w:rsidR="009D4EC0" w:rsidRDefault="00291833" w:rsidP="00692856">
    <w:pPr>
      <w:keepNext/>
      <w:tabs>
        <w:tab w:val="left" w:pos="1148"/>
      </w:tabs>
      <w:outlineLvl w:val="1"/>
      <w:rPr>
        <w:b/>
        <w:sz w:val="22"/>
        <w:szCs w:val="22"/>
      </w:rPr>
    </w:pPr>
    <w:r>
      <w:rPr>
        <w:b/>
        <w:sz w:val="22"/>
        <w:szCs w:val="22"/>
      </w:rPr>
      <w:t>KORUMA VE GÜVENLİK ŞUBE MÜDÜRLÜĞÜ</w:t>
    </w:r>
  </w:p>
  <w:p w14:paraId="3A4F0677" w14:textId="3ECABA96" w:rsidR="00692856" w:rsidRPr="00425B84" w:rsidRDefault="009D4EC0" w:rsidP="00692856">
    <w:pPr>
      <w:keepNext/>
      <w:tabs>
        <w:tab w:val="left" w:pos="1148"/>
      </w:tabs>
      <w:outlineLvl w:val="1"/>
      <w:rPr>
        <w:b/>
        <w:sz w:val="22"/>
        <w:szCs w:val="22"/>
      </w:rPr>
    </w:pPr>
    <w:r>
      <w:rPr>
        <w:b/>
        <w:sz w:val="22"/>
        <w:szCs w:val="22"/>
      </w:rPr>
      <w:t xml:space="preserve">BİRİM KALİTE KOMİSYONU </w:t>
    </w:r>
    <w:r w:rsidR="003D1664">
      <w:rPr>
        <w:b/>
        <w:sz w:val="22"/>
        <w:szCs w:val="22"/>
      </w:rPr>
      <w:t>TOPLANTI</w:t>
    </w:r>
    <w:r>
      <w:rPr>
        <w:b/>
        <w:sz w:val="22"/>
        <w:szCs w:val="22"/>
      </w:rPr>
      <w:t>SI</w:t>
    </w:r>
    <w:r w:rsidR="00692856" w:rsidRPr="00425B84">
      <w:rPr>
        <w:b/>
        <w:sz w:val="22"/>
        <w:szCs w:val="22"/>
      </w:rPr>
      <w:t xml:space="preserve"> KARAR</w:t>
    </w:r>
    <w:r>
      <w:rPr>
        <w:b/>
        <w:sz w:val="22"/>
        <w:szCs w:val="22"/>
      </w:rPr>
      <w:t>LARI</w:t>
    </w:r>
  </w:p>
  <w:tbl>
    <w:tblPr>
      <w:tblW w:w="907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01"/>
      <w:gridCol w:w="3026"/>
      <w:gridCol w:w="2948"/>
    </w:tblGrid>
    <w:tr w:rsidR="00692856" w:rsidRPr="00425B84" w14:paraId="1B98A446" w14:textId="77777777" w:rsidTr="005E14CE">
      <w:trPr>
        <w:trHeight w:hRule="exact" w:val="340"/>
      </w:trPr>
      <w:tc>
        <w:tcPr>
          <w:tcW w:w="31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14:paraId="04B7E5B1" w14:textId="77777777" w:rsidR="00692856" w:rsidRPr="00425B84" w:rsidRDefault="00692856" w:rsidP="00692856">
          <w:pPr>
            <w:tabs>
              <w:tab w:val="left" w:pos="1148"/>
            </w:tabs>
            <w:spacing w:line="276" w:lineRule="auto"/>
            <w:jc w:val="center"/>
            <w:rPr>
              <w:b/>
              <w:sz w:val="22"/>
              <w:szCs w:val="22"/>
              <w:lang w:eastAsia="en-US"/>
            </w:rPr>
          </w:pPr>
          <w:r w:rsidRPr="00425B84">
            <w:rPr>
              <w:b/>
              <w:sz w:val="22"/>
              <w:szCs w:val="22"/>
              <w:lang w:eastAsia="en-US"/>
            </w:rPr>
            <w:t>Toplantı Tarihi</w:t>
          </w:r>
        </w:p>
      </w:tc>
      <w:tc>
        <w:tcPr>
          <w:tcW w:w="30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14:paraId="1DF35E57" w14:textId="77777777" w:rsidR="00692856" w:rsidRPr="00425B84" w:rsidRDefault="00692856" w:rsidP="00692856">
          <w:pPr>
            <w:tabs>
              <w:tab w:val="left" w:pos="1148"/>
            </w:tabs>
            <w:spacing w:line="276" w:lineRule="auto"/>
            <w:jc w:val="center"/>
            <w:rPr>
              <w:b/>
              <w:sz w:val="22"/>
              <w:szCs w:val="22"/>
              <w:lang w:eastAsia="en-US"/>
            </w:rPr>
          </w:pPr>
          <w:r w:rsidRPr="00425B84">
            <w:rPr>
              <w:b/>
              <w:sz w:val="22"/>
              <w:szCs w:val="22"/>
              <w:lang w:eastAsia="en-US"/>
            </w:rPr>
            <w:t>Toplantı Sayısı</w:t>
          </w:r>
        </w:p>
      </w:tc>
      <w:tc>
        <w:tcPr>
          <w:tcW w:w="29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14:paraId="1C76FB6F" w14:textId="77777777" w:rsidR="00692856" w:rsidRPr="00425B84" w:rsidRDefault="00692856" w:rsidP="00692856">
          <w:pPr>
            <w:tabs>
              <w:tab w:val="left" w:pos="1148"/>
            </w:tabs>
            <w:spacing w:line="276" w:lineRule="auto"/>
            <w:jc w:val="center"/>
            <w:rPr>
              <w:b/>
              <w:sz w:val="22"/>
              <w:szCs w:val="22"/>
              <w:lang w:eastAsia="en-US"/>
            </w:rPr>
          </w:pPr>
          <w:r w:rsidRPr="00425B84">
            <w:rPr>
              <w:b/>
              <w:sz w:val="22"/>
              <w:szCs w:val="22"/>
              <w:lang w:eastAsia="en-US"/>
            </w:rPr>
            <w:t>Karar No</w:t>
          </w:r>
        </w:p>
      </w:tc>
    </w:tr>
    <w:tr w:rsidR="00692856" w:rsidRPr="00425B84" w14:paraId="03313780" w14:textId="77777777" w:rsidTr="009D4EC0">
      <w:trPr>
        <w:trHeight w:hRule="exact" w:val="804"/>
      </w:trPr>
      <w:tc>
        <w:tcPr>
          <w:tcW w:w="31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18E4E9" w14:textId="38ED7E8A" w:rsidR="00692856" w:rsidRPr="00425B84" w:rsidRDefault="009D4EC0" w:rsidP="009D4EC0">
          <w:pPr>
            <w:tabs>
              <w:tab w:val="left" w:pos="1148"/>
            </w:tabs>
            <w:spacing w:line="276" w:lineRule="auto"/>
            <w:jc w:val="center"/>
            <w:rPr>
              <w:b/>
              <w:sz w:val="22"/>
              <w:szCs w:val="22"/>
              <w:lang w:eastAsia="en-US"/>
            </w:rPr>
          </w:pPr>
          <w:r>
            <w:rPr>
              <w:b/>
              <w:sz w:val="22"/>
              <w:szCs w:val="22"/>
              <w:lang w:eastAsia="en-US"/>
            </w:rPr>
            <w:t>GG</w:t>
          </w:r>
          <w:r w:rsidR="008613C1">
            <w:rPr>
              <w:b/>
              <w:sz w:val="22"/>
              <w:szCs w:val="22"/>
              <w:lang w:eastAsia="en-US"/>
            </w:rPr>
            <w:t>/</w:t>
          </w:r>
          <w:r>
            <w:rPr>
              <w:b/>
              <w:sz w:val="22"/>
              <w:szCs w:val="22"/>
              <w:lang w:eastAsia="en-US"/>
            </w:rPr>
            <w:t>AA/YYYY</w:t>
          </w:r>
        </w:p>
      </w:tc>
      <w:tc>
        <w:tcPr>
          <w:tcW w:w="30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1290C5" w14:textId="075AEDBD" w:rsidR="00692856" w:rsidRPr="00425B84" w:rsidRDefault="009D4EC0" w:rsidP="00692856">
          <w:pPr>
            <w:tabs>
              <w:tab w:val="left" w:pos="1148"/>
            </w:tabs>
            <w:spacing w:line="276" w:lineRule="auto"/>
            <w:jc w:val="center"/>
            <w:rPr>
              <w:b/>
              <w:sz w:val="22"/>
              <w:szCs w:val="22"/>
              <w:lang w:eastAsia="en-US"/>
            </w:rPr>
          </w:pPr>
          <w:r>
            <w:rPr>
              <w:b/>
              <w:sz w:val="22"/>
              <w:szCs w:val="22"/>
              <w:lang w:eastAsia="en-US"/>
            </w:rPr>
            <w:t>YYYY</w:t>
          </w:r>
          <w:r w:rsidR="0025788F">
            <w:rPr>
              <w:b/>
              <w:sz w:val="22"/>
              <w:szCs w:val="22"/>
              <w:lang w:eastAsia="en-US"/>
            </w:rPr>
            <w:t>-</w:t>
          </w:r>
          <w:r>
            <w:rPr>
              <w:b/>
              <w:sz w:val="22"/>
              <w:szCs w:val="22"/>
              <w:lang w:eastAsia="en-US"/>
            </w:rPr>
            <w:t>Toplantı Sayısı</w:t>
          </w:r>
        </w:p>
      </w:tc>
      <w:tc>
        <w:tcPr>
          <w:tcW w:w="29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488C0B" w14:textId="675EB31A" w:rsidR="00692856" w:rsidRPr="00425B84" w:rsidRDefault="009D4EC0" w:rsidP="00692856">
          <w:pPr>
            <w:tabs>
              <w:tab w:val="left" w:pos="1148"/>
            </w:tabs>
            <w:spacing w:line="276" w:lineRule="auto"/>
            <w:jc w:val="center"/>
            <w:rPr>
              <w:b/>
              <w:sz w:val="22"/>
              <w:szCs w:val="22"/>
              <w:lang w:eastAsia="en-US"/>
            </w:rPr>
          </w:pPr>
          <w:r>
            <w:rPr>
              <w:b/>
              <w:sz w:val="22"/>
              <w:szCs w:val="22"/>
              <w:lang w:eastAsia="en-US"/>
            </w:rPr>
            <w:t>YYYY</w:t>
          </w:r>
          <w:r w:rsidR="002D452C">
            <w:rPr>
              <w:b/>
              <w:sz w:val="22"/>
              <w:szCs w:val="22"/>
              <w:lang w:eastAsia="en-US"/>
            </w:rPr>
            <w:t>-</w:t>
          </w:r>
          <w:r>
            <w:rPr>
              <w:b/>
              <w:sz w:val="22"/>
              <w:szCs w:val="22"/>
              <w:lang w:eastAsia="en-US"/>
            </w:rPr>
            <w:t>Toplantı Sayısı</w:t>
          </w:r>
          <w:r w:rsidR="00A308AA">
            <w:rPr>
              <w:b/>
              <w:sz w:val="22"/>
              <w:szCs w:val="22"/>
              <w:lang w:eastAsia="en-US"/>
            </w:rPr>
            <w:t>/</w:t>
          </w:r>
          <w:r>
            <w:rPr>
              <w:b/>
              <w:sz w:val="22"/>
              <w:szCs w:val="22"/>
              <w:lang w:eastAsia="en-US"/>
            </w:rPr>
            <w:t>Toplantı kararları</w:t>
          </w:r>
        </w:p>
      </w:tc>
    </w:tr>
  </w:tbl>
  <w:p w14:paraId="122AE825" w14:textId="77777777" w:rsidR="00692856" w:rsidRDefault="006928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7EC7"/>
    <w:multiLevelType w:val="hybridMultilevel"/>
    <w:tmpl w:val="BFE8D66E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825FCD"/>
    <w:multiLevelType w:val="multilevel"/>
    <w:tmpl w:val="041F001D"/>
    <w:styleLink w:val="Sti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2F54B4"/>
    <w:multiLevelType w:val="hybridMultilevel"/>
    <w:tmpl w:val="8F7AB6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F7A3A"/>
    <w:multiLevelType w:val="hybridMultilevel"/>
    <w:tmpl w:val="B2D63AD6"/>
    <w:lvl w:ilvl="0" w:tplc="041F0019">
      <w:start w:val="1"/>
      <w:numFmt w:val="lowerLetter"/>
      <w:lvlText w:val="%1."/>
      <w:lvlJc w:val="left"/>
      <w:pPr>
        <w:ind w:left="1637" w:hanging="360"/>
      </w:pPr>
    </w:lvl>
    <w:lvl w:ilvl="1" w:tplc="041F0019" w:tentative="1">
      <w:start w:val="1"/>
      <w:numFmt w:val="lowerLetter"/>
      <w:lvlText w:val="%2."/>
      <w:lvlJc w:val="left"/>
      <w:pPr>
        <w:ind w:left="2357" w:hanging="360"/>
      </w:pPr>
    </w:lvl>
    <w:lvl w:ilvl="2" w:tplc="041F001B" w:tentative="1">
      <w:start w:val="1"/>
      <w:numFmt w:val="lowerRoman"/>
      <w:lvlText w:val="%3."/>
      <w:lvlJc w:val="right"/>
      <w:pPr>
        <w:ind w:left="3077" w:hanging="180"/>
      </w:pPr>
    </w:lvl>
    <w:lvl w:ilvl="3" w:tplc="041F000F" w:tentative="1">
      <w:start w:val="1"/>
      <w:numFmt w:val="decimal"/>
      <w:lvlText w:val="%4."/>
      <w:lvlJc w:val="left"/>
      <w:pPr>
        <w:ind w:left="3797" w:hanging="360"/>
      </w:pPr>
    </w:lvl>
    <w:lvl w:ilvl="4" w:tplc="041F0019" w:tentative="1">
      <w:start w:val="1"/>
      <w:numFmt w:val="lowerLetter"/>
      <w:lvlText w:val="%5."/>
      <w:lvlJc w:val="left"/>
      <w:pPr>
        <w:ind w:left="4517" w:hanging="360"/>
      </w:pPr>
    </w:lvl>
    <w:lvl w:ilvl="5" w:tplc="041F001B" w:tentative="1">
      <w:start w:val="1"/>
      <w:numFmt w:val="lowerRoman"/>
      <w:lvlText w:val="%6."/>
      <w:lvlJc w:val="right"/>
      <w:pPr>
        <w:ind w:left="5237" w:hanging="180"/>
      </w:pPr>
    </w:lvl>
    <w:lvl w:ilvl="6" w:tplc="041F000F" w:tentative="1">
      <w:start w:val="1"/>
      <w:numFmt w:val="decimal"/>
      <w:lvlText w:val="%7."/>
      <w:lvlJc w:val="left"/>
      <w:pPr>
        <w:ind w:left="5957" w:hanging="360"/>
      </w:pPr>
    </w:lvl>
    <w:lvl w:ilvl="7" w:tplc="041F0019" w:tentative="1">
      <w:start w:val="1"/>
      <w:numFmt w:val="lowerLetter"/>
      <w:lvlText w:val="%8."/>
      <w:lvlJc w:val="left"/>
      <w:pPr>
        <w:ind w:left="6677" w:hanging="360"/>
      </w:pPr>
    </w:lvl>
    <w:lvl w:ilvl="8" w:tplc="041F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290B375E"/>
    <w:multiLevelType w:val="hybridMultilevel"/>
    <w:tmpl w:val="1CAC61DC"/>
    <w:lvl w:ilvl="0" w:tplc="A1920FF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75D66"/>
    <w:multiLevelType w:val="hybridMultilevel"/>
    <w:tmpl w:val="0FD48342"/>
    <w:lvl w:ilvl="0" w:tplc="D17C033A">
      <w:start w:val="1"/>
      <w:numFmt w:val="decimal"/>
      <w:suff w:val="nothing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03303"/>
    <w:multiLevelType w:val="hybridMultilevel"/>
    <w:tmpl w:val="7C425908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5305773"/>
    <w:multiLevelType w:val="hybridMultilevel"/>
    <w:tmpl w:val="C4848160"/>
    <w:lvl w:ilvl="0" w:tplc="D5A6D73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A72692C"/>
    <w:multiLevelType w:val="hybridMultilevel"/>
    <w:tmpl w:val="F60E0B18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0489F"/>
    <w:multiLevelType w:val="hybridMultilevel"/>
    <w:tmpl w:val="72D60CD6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1B70DD"/>
    <w:multiLevelType w:val="hybridMultilevel"/>
    <w:tmpl w:val="1A4C34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4511F"/>
    <w:multiLevelType w:val="hybridMultilevel"/>
    <w:tmpl w:val="AC2E07A2"/>
    <w:lvl w:ilvl="0" w:tplc="F72AA11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DB72FFD"/>
    <w:multiLevelType w:val="hybridMultilevel"/>
    <w:tmpl w:val="509E4042"/>
    <w:lvl w:ilvl="0" w:tplc="65805B9E">
      <w:start w:val="1"/>
      <w:numFmt w:val="decimal"/>
      <w:lvlText w:val="%1-"/>
      <w:lvlJc w:val="left"/>
      <w:pPr>
        <w:ind w:left="1215" w:hanging="8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10"/>
  </w:num>
  <w:num w:numId="5">
    <w:abstractNumId w:val="2"/>
  </w:num>
  <w:num w:numId="6">
    <w:abstractNumId w:val="12"/>
  </w:num>
  <w:num w:numId="7">
    <w:abstractNumId w:val="7"/>
  </w:num>
  <w:num w:numId="8">
    <w:abstractNumId w:val="11"/>
  </w:num>
  <w:num w:numId="9">
    <w:abstractNumId w:val="4"/>
  </w:num>
  <w:num w:numId="10">
    <w:abstractNumId w:val="6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633"/>
    <w:rsid w:val="0000116B"/>
    <w:rsid w:val="0003264A"/>
    <w:rsid w:val="00033BAE"/>
    <w:rsid w:val="00054836"/>
    <w:rsid w:val="00071231"/>
    <w:rsid w:val="00075527"/>
    <w:rsid w:val="00083391"/>
    <w:rsid w:val="000A1D5D"/>
    <w:rsid w:val="000A790C"/>
    <w:rsid w:val="000C6523"/>
    <w:rsid w:val="000D6E4D"/>
    <w:rsid w:val="000E22E8"/>
    <w:rsid w:val="000E6D99"/>
    <w:rsid w:val="00114A94"/>
    <w:rsid w:val="00115B78"/>
    <w:rsid w:val="00116E88"/>
    <w:rsid w:val="00140C50"/>
    <w:rsid w:val="00152DE5"/>
    <w:rsid w:val="00163CF6"/>
    <w:rsid w:val="00164423"/>
    <w:rsid w:val="00175F1F"/>
    <w:rsid w:val="00176A81"/>
    <w:rsid w:val="001839B1"/>
    <w:rsid w:val="001A1642"/>
    <w:rsid w:val="001B7A06"/>
    <w:rsid w:val="001C3B4F"/>
    <w:rsid w:val="001C4AFC"/>
    <w:rsid w:val="001D3371"/>
    <w:rsid w:val="001E2A62"/>
    <w:rsid w:val="001E3B0F"/>
    <w:rsid w:val="001F5CFD"/>
    <w:rsid w:val="001F5EE3"/>
    <w:rsid w:val="002235C9"/>
    <w:rsid w:val="00230B0D"/>
    <w:rsid w:val="00236F2F"/>
    <w:rsid w:val="00237563"/>
    <w:rsid w:val="002414D8"/>
    <w:rsid w:val="00251285"/>
    <w:rsid w:val="0025606F"/>
    <w:rsid w:val="0025788F"/>
    <w:rsid w:val="00270349"/>
    <w:rsid w:val="00287C93"/>
    <w:rsid w:val="00291833"/>
    <w:rsid w:val="002B3809"/>
    <w:rsid w:val="002C29C0"/>
    <w:rsid w:val="002D452C"/>
    <w:rsid w:val="00302853"/>
    <w:rsid w:val="00305C4B"/>
    <w:rsid w:val="00306309"/>
    <w:rsid w:val="00311B90"/>
    <w:rsid w:val="003279B2"/>
    <w:rsid w:val="003347A8"/>
    <w:rsid w:val="00350675"/>
    <w:rsid w:val="00353FF2"/>
    <w:rsid w:val="0035483D"/>
    <w:rsid w:val="00355598"/>
    <w:rsid w:val="00366039"/>
    <w:rsid w:val="00391043"/>
    <w:rsid w:val="00391619"/>
    <w:rsid w:val="003A3E4A"/>
    <w:rsid w:val="003A6B97"/>
    <w:rsid w:val="003B2B3A"/>
    <w:rsid w:val="003C7213"/>
    <w:rsid w:val="003C7AF0"/>
    <w:rsid w:val="003D1664"/>
    <w:rsid w:val="003D1B80"/>
    <w:rsid w:val="003D7464"/>
    <w:rsid w:val="003D7E8B"/>
    <w:rsid w:val="003E0A65"/>
    <w:rsid w:val="003E7DA4"/>
    <w:rsid w:val="003F79C1"/>
    <w:rsid w:val="00405D5F"/>
    <w:rsid w:val="004209DF"/>
    <w:rsid w:val="004257FA"/>
    <w:rsid w:val="00425B84"/>
    <w:rsid w:val="00430FB7"/>
    <w:rsid w:val="00457C23"/>
    <w:rsid w:val="0046212A"/>
    <w:rsid w:val="00474667"/>
    <w:rsid w:val="00484BB2"/>
    <w:rsid w:val="004A45B8"/>
    <w:rsid w:val="004C5969"/>
    <w:rsid w:val="004E0C92"/>
    <w:rsid w:val="004E7949"/>
    <w:rsid w:val="004F3AAC"/>
    <w:rsid w:val="004F4921"/>
    <w:rsid w:val="004F6A00"/>
    <w:rsid w:val="005102D4"/>
    <w:rsid w:val="00511398"/>
    <w:rsid w:val="0051324E"/>
    <w:rsid w:val="00550683"/>
    <w:rsid w:val="00552107"/>
    <w:rsid w:val="00556928"/>
    <w:rsid w:val="00566C01"/>
    <w:rsid w:val="005712A7"/>
    <w:rsid w:val="00583B68"/>
    <w:rsid w:val="005874E5"/>
    <w:rsid w:val="005B5881"/>
    <w:rsid w:val="005C1213"/>
    <w:rsid w:val="005D36A8"/>
    <w:rsid w:val="005E079E"/>
    <w:rsid w:val="005F4655"/>
    <w:rsid w:val="005F489E"/>
    <w:rsid w:val="00600A9C"/>
    <w:rsid w:val="00604EA8"/>
    <w:rsid w:val="00605E67"/>
    <w:rsid w:val="00615652"/>
    <w:rsid w:val="00620040"/>
    <w:rsid w:val="00620681"/>
    <w:rsid w:val="00625149"/>
    <w:rsid w:val="006401BD"/>
    <w:rsid w:val="006513C1"/>
    <w:rsid w:val="00651FA6"/>
    <w:rsid w:val="00656532"/>
    <w:rsid w:val="00656719"/>
    <w:rsid w:val="0066569C"/>
    <w:rsid w:val="00687A5F"/>
    <w:rsid w:val="00692856"/>
    <w:rsid w:val="00692D00"/>
    <w:rsid w:val="006A297E"/>
    <w:rsid w:val="006B075F"/>
    <w:rsid w:val="006B1019"/>
    <w:rsid w:val="006B1ED9"/>
    <w:rsid w:val="006B5EE8"/>
    <w:rsid w:val="006D3916"/>
    <w:rsid w:val="006D60B2"/>
    <w:rsid w:val="007064E5"/>
    <w:rsid w:val="00715374"/>
    <w:rsid w:val="0072493C"/>
    <w:rsid w:val="0072553A"/>
    <w:rsid w:val="00737F6A"/>
    <w:rsid w:val="00747F83"/>
    <w:rsid w:val="00750633"/>
    <w:rsid w:val="00754451"/>
    <w:rsid w:val="00756257"/>
    <w:rsid w:val="00761B30"/>
    <w:rsid w:val="00775E82"/>
    <w:rsid w:val="00786429"/>
    <w:rsid w:val="007959B1"/>
    <w:rsid w:val="007A0A64"/>
    <w:rsid w:val="007A32D3"/>
    <w:rsid w:val="007C10FC"/>
    <w:rsid w:val="007E1658"/>
    <w:rsid w:val="007E2D31"/>
    <w:rsid w:val="007F7F23"/>
    <w:rsid w:val="008035A3"/>
    <w:rsid w:val="00803607"/>
    <w:rsid w:val="0081372D"/>
    <w:rsid w:val="00826015"/>
    <w:rsid w:val="008400C3"/>
    <w:rsid w:val="008613C1"/>
    <w:rsid w:val="00861FA9"/>
    <w:rsid w:val="00866DC1"/>
    <w:rsid w:val="0086760A"/>
    <w:rsid w:val="00870749"/>
    <w:rsid w:val="00883587"/>
    <w:rsid w:val="00884393"/>
    <w:rsid w:val="00892BB2"/>
    <w:rsid w:val="008D7E0D"/>
    <w:rsid w:val="008F15B2"/>
    <w:rsid w:val="008F1C07"/>
    <w:rsid w:val="008F2033"/>
    <w:rsid w:val="0090490D"/>
    <w:rsid w:val="009064CE"/>
    <w:rsid w:val="00910FB8"/>
    <w:rsid w:val="009136BA"/>
    <w:rsid w:val="00915EE3"/>
    <w:rsid w:val="00933D3D"/>
    <w:rsid w:val="0093727C"/>
    <w:rsid w:val="009431A3"/>
    <w:rsid w:val="009615AE"/>
    <w:rsid w:val="00991547"/>
    <w:rsid w:val="00993BF8"/>
    <w:rsid w:val="009A2082"/>
    <w:rsid w:val="009A26B5"/>
    <w:rsid w:val="009A5780"/>
    <w:rsid w:val="009C0E20"/>
    <w:rsid w:val="009C1C9B"/>
    <w:rsid w:val="009D4EC0"/>
    <w:rsid w:val="009D60E2"/>
    <w:rsid w:val="009F5607"/>
    <w:rsid w:val="00A02216"/>
    <w:rsid w:val="00A03F2C"/>
    <w:rsid w:val="00A1118C"/>
    <w:rsid w:val="00A1172D"/>
    <w:rsid w:val="00A22B7C"/>
    <w:rsid w:val="00A23B8F"/>
    <w:rsid w:val="00A26366"/>
    <w:rsid w:val="00A26C45"/>
    <w:rsid w:val="00A308AA"/>
    <w:rsid w:val="00A32DC5"/>
    <w:rsid w:val="00A63A46"/>
    <w:rsid w:val="00A65B44"/>
    <w:rsid w:val="00A70F76"/>
    <w:rsid w:val="00A73746"/>
    <w:rsid w:val="00AC5639"/>
    <w:rsid w:val="00AD5988"/>
    <w:rsid w:val="00AD5BEE"/>
    <w:rsid w:val="00AE5C8C"/>
    <w:rsid w:val="00B02411"/>
    <w:rsid w:val="00B0396C"/>
    <w:rsid w:val="00B20A00"/>
    <w:rsid w:val="00B25A88"/>
    <w:rsid w:val="00B36CFE"/>
    <w:rsid w:val="00B50C53"/>
    <w:rsid w:val="00B64961"/>
    <w:rsid w:val="00B87A6B"/>
    <w:rsid w:val="00BA7B5E"/>
    <w:rsid w:val="00BB39BA"/>
    <w:rsid w:val="00BE2890"/>
    <w:rsid w:val="00BF1CA4"/>
    <w:rsid w:val="00BF5ECF"/>
    <w:rsid w:val="00C00FBE"/>
    <w:rsid w:val="00C03A4C"/>
    <w:rsid w:val="00C11E1E"/>
    <w:rsid w:val="00C2756E"/>
    <w:rsid w:val="00C34D8A"/>
    <w:rsid w:val="00C57B8D"/>
    <w:rsid w:val="00C64A44"/>
    <w:rsid w:val="00C70696"/>
    <w:rsid w:val="00C74044"/>
    <w:rsid w:val="00C74BB9"/>
    <w:rsid w:val="00C76E8A"/>
    <w:rsid w:val="00C80BBA"/>
    <w:rsid w:val="00C83BA6"/>
    <w:rsid w:val="00C865B4"/>
    <w:rsid w:val="00C87FA9"/>
    <w:rsid w:val="00CA2D04"/>
    <w:rsid w:val="00CA694C"/>
    <w:rsid w:val="00CA6A03"/>
    <w:rsid w:val="00CC2E3E"/>
    <w:rsid w:val="00CD5231"/>
    <w:rsid w:val="00CF57BC"/>
    <w:rsid w:val="00CF7519"/>
    <w:rsid w:val="00D2113C"/>
    <w:rsid w:val="00D21330"/>
    <w:rsid w:val="00D40611"/>
    <w:rsid w:val="00D43561"/>
    <w:rsid w:val="00D436A9"/>
    <w:rsid w:val="00D4727D"/>
    <w:rsid w:val="00D77A76"/>
    <w:rsid w:val="00D80F2B"/>
    <w:rsid w:val="00DA4592"/>
    <w:rsid w:val="00DA67E6"/>
    <w:rsid w:val="00DB156A"/>
    <w:rsid w:val="00DB601C"/>
    <w:rsid w:val="00DC4DD4"/>
    <w:rsid w:val="00DC55AC"/>
    <w:rsid w:val="00DD1F54"/>
    <w:rsid w:val="00DD5E41"/>
    <w:rsid w:val="00DE1D20"/>
    <w:rsid w:val="00DE4817"/>
    <w:rsid w:val="00DF6BD0"/>
    <w:rsid w:val="00E00D2E"/>
    <w:rsid w:val="00E10632"/>
    <w:rsid w:val="00E252CD"/>
    <w:rsid w:val="00E26C67"/>
    <w:rsid w:val="00E31AE3"/>
    <w:rsid w:val="00E35832"/>
    <w:rsid w:val="00E37B1C"/>
    <w:rsid w:val="00E415F1"/>
    <w:rsid w:val="00E41DDF"/>
    <w:rsid w:val="00E50197"/>
    <w:rsid w:val="00E626CF"/>
    <w:rsid w:val="00E708DE"/>
    <w:rsid w:val="00E73525"/>
    <w:rsid w:val="00E97050"/>
    <w:rsid w:val="00EA16D2"/>
    <w:rsid w:val="00EB3211"/>
    <w:rsid w:val="00EC2939"/>
    <w:rsid w:val="00ED2E8F"/>
    <w:rsid w:val="00ED420B"/>
    <w:rsid w:val="00EE546B"/>
    <w:rsid w:val="00EE7688"/>
    <w:rsid w:val="00EF5714"/>
    <w:rsid w:val="00EF6A17"/>
    <w:rsid w:val="00F12520"/>
    <w:rsid w:val="00F25FAB"/>
    <w:rsid w:val="00F30200"/>
    <w:rsid w:val="00F357D7"/>
    <w:rsid w:val="00F404CA"/>
    <w:rsid w:val="00F5146F"/>
    <w:rsid w:val="00F5411C"/>
    <w:rsid w:val="00F62C89"/>
    <w:rsid w:val="00F63F09"/>
    <w:rsid w:val="00F700D8"/>
    <w:rsid w:val="00F71956"/>
    <w:rsid w:val="00F8562C"/>
    <w:rsid w:val="00FA2F3A"/>
    <w:rsid w:val="00FB2AB5"/>
    <w:rsid w:val="00FB6E16"/>
    <w:rsid w:val="00FC28BC"/>
    <w:rsid w:val="00FD3E29"/>
    <w:rsid w:val="00FD5817"/>
    <w:rsid w:val="00FE6DCB"/>
    <w:rsid w:val="00FF0A38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9A336"/>
  <w15:chartTrackingRefBased/>
  <w15:docId w15:val="{379F96AA-092E-4D15-A28C-E459EDD1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9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il1">
    <w:name w:val="Stil1"/>
    <w:rsid w:val="00270349"/>
    <w:pPr>
      <w:numPr>
        <w:numId w:val="1"/>
      </w:numPr>
    </w:pPr>
  </w:style>
  <w:style w:type="table" w:customStyle="1" w:styleId="TabloKlavuzu121">
    <w:name w:val="Tablo Kılavuzu121"/>
    <w:basedOn w:val="NormalTablo"/>
    <w:uiPriority w:val="59"/>
    <w:rsid w:val="00556928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55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55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92D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69285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9285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285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9285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285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2856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D406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2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2023-10-03T13:17:00Z</cp:lastPrinted>
  <dcterms:created xsi:type="dcterms:W3CDTF">2023-11-30T10:20:00Z</dcterms:created>
  <dcterms:modified xsi:type="dcterms:W3CDTF">2023-11-30T10:20:00Z</dcterms:modified>
</cp:coreProperties>
</file>