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D2" w:rsidRPr="00157FF4" w:rsidRDefault="008B0ED2" w:rsidP="00D57AFF">
      <w:pPr>
        <w:spacing w:after="0"/>
        <w:jc w:val="center"/>
        <w:rPr>
          <w:b/>
          <w:sz w:val="16"/>
          <w:szCs w:val="16"/>
        </w:rPr>
      </w:pPr>
      <w:r w:rsidRPr="00157FF4">
        <w:rPr>
          <w:b/>
          <w:sz w:val="16"/>
          <w:szCs w:val="16"/>
        </w:rPr>
        <w:t>T.C.</w:t>
      </w:r>
    </w:p>
    <w:p w:rsidR="00D57AFF" w:rsidRPr="00157FF4" w:rsidRDefault="0022138E" w:rsidP="00D57AFF">
      <w:pPr>
        <w:spacing w:after="0"/>
        <w:jc w:val="center"/>
        <w:rPr>
          <w:b/>
          <w:sz w:val="16"/>
          <w:szCs w:val="16"/>
        </w:rPr>
      </w:pPr>
      <w:r w:rsidRPr="00157FF4">
        <w:rPr>
          <w:b/>
          <w:sz w:val="16"/>
          <w:szCs w:val="16"/>
        </w:rPr>
        <w:t xml:space="preserve">BURDUR </w:t>
      </w:r>
      <w:r w:rsidR="00DA6714" w:rsidRPr="00157FF4">
        <w:rPr>
          <w:b/>
          <w:sz w:val="16"/>
          <w:szCs w:val="16"/>
        </w:rPr>
        <w:t xml:space="preserve">MEHMET AKİF ERSOY ÜNİVERSİTESİ </w:t>
      </w:r>
    </w:p>
    <w:p w:rsidR="00D57AFF" w:rsidRPr="00157FF4" w:rsidRDefault="00DA6714" w:rsidP="00D57AFF">
      <w:pPr>
        <w:spacing w:after="0"/>
        <w:jc w:val="center"/>
        <w:rPr>
          <w:b/>
          <w:sz w:val="16"/>
          <w:szCs w:val="16"/>
        </w:rPr>
      </w:pPr>
      <w:r w:rsidRPr="00157FF4">
        <w:rPr>
          <w:b/>
          <w:sz w:val="16"/>
          <w:szCs w:val="16"/>
        </w:rPr>
        <w:t>MÜHENDİSLİK-MİMARLIK FAKÜLTESİ 2</w:t>
      </w:r>
      <w:r w:rsidR="009C3F3F" w:rsidRPr="00157FF4">
        <w:rPr>
          <w:b/>
          <w:sz w:val="16"/>
          <w:szCs w:val="16"/>
        </w:rPr>
        <w:t>022-2023</w:t>
      </w:r>
      <w:r w:rsidR="0059794D" w:rsidRPr="00157FF4">
        <w:rPr>
          <w:b/>
          <w:sz w:val="16"/>
          <w:szCs w:val="16"/>
        </w:rPr>
        <w:t xml:space="preserve"> EĞİTİM ÖĞRETİM YILI </w:t>
      </w:r>
      <w:r w:rsidR="009C3F3F" w:rsidRPr="00157FF4">
        <w:rPr>
          <w:b/>
          <w:sz w:val="16"/>
          <w:szCs w:val="16"/>
        </w:rPr>
        <w:t>GÜZ</w:t>
      </w:r>
      <w:r w:rsidR="0059794D" w:rsidRPr="00157FF4">
        <w:rPr>
          <w:b/>
          <w:sz w:val="16"/>
          <w:szCs w:val="16"/>
        </w:rPr>
        <w:t xml:space="preserve"> DÖNEMİ </w:t>
      </w:r>
    </w:p>
    <w:p w:rsidR="005862BC" w:rsidRPr="00157FF4" w:rsidRDefault="00DA6714" w:rsidP="00D57AFF">
      <w:pPr>
        <w:spacing w:after="0"/>
        <w:jc w:val="center"/>
        <w:rPr>
          <w:b/>
          <w:sz w:val="16"/>
          <w:szCs w:val="16"/>
          <w:u w:val="single"/>
        </w:rPr>
      </w:pPr>
      <w:r w:rsidRPr="00157FF4">
        <w:rPr>
          <w:b/>
          <w:sz w:val="16"/>
          <w:szCs w:val="16"/>
          <w:u w:val="single"/>
        </w:rPr>
        <w:t xml:space="preserve">YURT İÇİ </w:t>
      </w:r>
      <w:r w:rsidR="00D15140" w:rsidRPr="00157FF4">
        <w:rPr>
          <w:b/>
          <w:sz w:val="16"/>
          <w:szCs w:val="16"/>
          <w:u w:val="single"/>
        </w:rPr>
        <w:t>KURUMLARARASI</w:t>
      </w:r>
    </w:p>
    <w:p w:rsidR="00D15140" w:rsidRPr="00157FF4" w:rsidRDefault="00D15140" w:rsidP="00D57AFF">
      <w:pPr>
        <w:spacing w:after="0"/>
        <w:jc w:val="center"/>
        <w:rPr>
          <w:b/>
          <w:sz w:val="16"/>
          <w:szCs w:val="16"/>
        </w:rPr>
      </w:pPr>
      <w:r w:rsidRPr="00157FF4">
        <w:rPr>
          <w:b/>
          <w:sz w:val="16"/>
          <w:szCs w:val="16"/>
        </w:rPr>
        <w:t xml:space="preserve">YATAY GEÇİŞ SONUÇLARI                                                         </w:t>
      </w:r>
    </w:p>
    <w:p w:rsidR="00DA6714" w:rsidRPr="00157FF4" w:rsidRDefault="00DA6714" w:rsidP="002516D8">
      <w:pPr>
        <w:spacing w:after="0"/>
        <w:rPr>
          <w:b/>
          <w:sz w:val="16"/>
          <w:szCs w:val="16"/>
        </w:rPr>
      </w:pPr>
      <w:proofErr w:type="gramStart"/>
      <w:r w:rsidRPr="00157FF4">
        <w:rPr>
          <w:b/>
          <w:sz w:val="16"/>
          <w:szCs w:val="16"/>
        </w:rPr>
        <w:t>BÖLÜM        :</w:t>
      </w:r>
      <w:r w:rsidR="00EE3E0E" w:rsidRPr="00157FF4">
        <w:rPr>
          <w:b/>
          <w:sz w:val="16"/>
          <w:szCs w:val="16"/>
        </w:rPr>
        <w:t xml:space="preserve"> MAKİNE</w:t>
      </w:r>
      <w:proofErr w:type="gramEnd"/>
      <w:r w:rsidR="00551C2C" w:rsidRPr="00157FF4">
        <w:rPr>
          <w:b/>
          <w:sz w:val="16"/>
          <w:szCs w:val="16"/>
        </w:rPr>
        <w:t xml:space="preserve"> MÜH</w:t>
      </w:r>
      <w:r w:rsidR="00CF6271" w:rsidRPr="00157FF4">
        <w:rPr>
          <w:b/>
          <w:sz w:val="16"/>
          <w:szCs w:val="16"/>
        </w:rPr>
        <w:t>ENDİSLİĞİ BÖLÜMÜ</w:t>
      </w:r>
    </w:p>
    <w:p w:rsidR="002516D8" w:rsidRPr="00157FF4" w:rsidRDefault="002516D8" w:rsidP="002516D8">
      <w:pPr>
        <w:spacing w:after="0"/>
        <w:rPr>
          <w:b/>
          <w:sz w:val="16"/>
          <w:szCs w:val="16"/>
        </w:rPr>
      </w:pPr>
    </w:p>
    <w:tbl>
      <w:tblPr>
        <w:tblStyle w:val="TabloKlavuzu"/>
        <w:tblW w:w="15133" w:type="dxa"/>
        <w:tblLayout w:type="fixed"/>
        <w:tblLook w:val="04A0" w:firstRow="1" w:lastRow="0" w:firstColumn="1" w:lastColumn="0" w:noHBand="0" w:noVBand="1"/>
      </w:tblPr>
      <w:tblGrid>
        <w:gridCol w:w="560"/>
        <w:gridCol w:w="1533"/>
        <w:gridCol w:w="2550"/>
        <w:gridCol w:w="1277"/>
        <w:gridCol w:w="1134"/>
        <w:gridCol w:w="1276"/>
        <w:gridCol w:w="1276"/>
        <w:gridCol w:w="708"/>
        <w:gridCol w:w="3544"/>
        <w:gridCol w:w="1275"/>
      </w:tblGrid>
      <w:tr w:rsidR="00E475CF" w:rsidRPr="00157FF4" w:rsidTr="00747722">
        <w:tc>
          <w:tcPr>
            <w:tcW w:w="560" w:type="dxa"/>
          </w:tcPr>
          <w:p w:rsidR="00E475CF" w:rsidRPr="00157FF4" w:rsidRDefault="00E475CF" w:rsidP="002516D8">
            <w:pPr>
              <w:rPr>
                <w:b/>
                <w:sz w:val="16"/>
                <w:szCs w:val="16"/>
              </w:rPr>
            </w:pPr>
            <w:r w:rsidRPr="00157FF4">
              <w:rPr>
                <w:b/>
                <w:sz w:val="16"/>
                <w:szCs w:val="16"/>
              </w:rPr>
              <w:t>SIRA</w:t>
            </w:r>
          </w:p>
        </w:tc>
        <w:tc>
          <w:tcPr>
            <w:tcW w:w="1533" w:type="dxa"/>
          </w:tcPr>
          <w:p w:rsidR="00E475CF" w:rsidRPr="00157FF4" w:rsidRDefault="00E475CF" w:rsidP="002516D8">
            <w:pPr>
              <w:rPr>
                <w:b/>
                <w:sz w:val="16"/>
                <w:szCs w:val="16"/>
              </w:rPr>
            </w:pPr>
            <w:r w:rsidRPr="00157FF4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2550" w:type="dxa"/>
          </w:tcPr>
          <w:p w:rsidR="00E475CF" w:rsidRPr="00157FF4" w:rsidRDefault="00E475CF" w:rsidP="002516D8">
            <w:pPr>
              <w:rPr>
                <w:b/>
                <w:sz w:val="16"/>
                <w:szCs w:val="16"/>
              </w:rPr>
            </w:pPr>
            <w:r w:rsidRPr="00157FF4">
              <w:rPr>
                <w:b/>
                <w:sz w:val="16"/>
                <w:szCs w:val="16"/>
              </w:rPr>
              <w:t>GELDİĞİ ÜNİVERSİTE/BÖLÜM</w:t>
            </w:r>
          </w:p>
        </w:tc>
        <w:tc>
          <w:tcPr>
            <w:tcW w:w="1277" w:type="dxa"/>
          </w:tcPr>
          <w:p w:rsidR="00E475CF" w:rsidRPr="00157FF4" w:rsidRDefault="00E475CF" w:rsidP="002516D8">
            <w:pPr>
              <w:rPr>
                <w:b/>
                <w:sz w:val="16"/>
                <w:szCs w:val="16"/>
              </w:rPr>
            </w:pPr>
            <w:r w:rsidRPr="00157FF4">
              <w:rPr>
                <w:b/>
                <w:sz w:val="16"/>
                <w:szCs w:val="16"/>
              </w:rPr>
              <w:t>YERLEŞME TÜRÜ</w:t>
            </w:r>
          </w:p>
        </w:tc>
        <w:tc>
          <w:tcPr>
            <w:tcW w:w="1134" w:type="dxa"/>
          </w:tcPr>
          <w:p w:rsidR="00E475CF" w:rsidRPr="00157FF4" w:rsidRDefault="00E475CF" w:rsidP="002516D8">
            <w:pPr>
              <w:rPr>
                <w:b/>
                <w:sz w:val="16"/>
                <w:szCs w:val="16"/>
              </w:rPr>
            </w:pPr>
            <w:r w:rsidRPr="00157FF4">
              <w:rPr>
                <w:b/>
                <w:sz w:val="16"/>
                <w:szCs w:val="16"/>
              </w:rPr>
              <w:t>YERLEŞME YILI</w:t>
            </w:r>
          </w:p>
        </w:tc>
        <w:tc>
          <w:tcPr>
            <w:tcW w:w="1276" w:type="dxa"/>
          </w:tcPr>
          <w:p w:rsidR="00E475CF" w:rsidRPr="00157FF4" w:rsidRDefault="00E475CF" w:rsidP="002516D8">
            <w:pPr>
              <w:rPr>
                <w:b/>
                <w:sz w:val="16"/>
                <w:szCs w:val="16"/>
              </w:rPr>
            </w:pPr>
            <w:r w:rsidRPr="00157FF4">
              <w:rPr>
                <w:b/>
                <w:sz w:val="16"/>
                <w:szCs w:val="16"/>
              </w:rPr>
              <w:t>YERLEŞME PUANI</w:t>
            </w:r>
          </w:p>
        </w:tc>
        <w:tc>
          <w:tcPr>
            <w:tcW w:w="1276" w:type="dxa"/>
          </w:tcPr>
          <w:p w:rsidR="00E475CF" w:rsidRPr="00157FF4" w:rsidRDefault="00E475CF" w:rsidP="002516D8">
            <w:pPr>
              <w:rPr>
                <w:b/>
                <w:sz w:val="16"/>
                <w:szCs w:val="16"/>
              </w:rPr>
            </w:pPr>
            <w:r w:rsidRPr="00157FF4">
              <w:rPr>
                <w:b/>
                <w:sz w:val="16"/>
                <w:szCs w:val="16"/>
              </w:rPr>
              <w:t>GENEL NOT ORTALAMASI</w:t>
            </w:r>
          </w:p>
        </w:tc>
        <w:tc>
          <w:tcPr>
            <w:tcW w:w="708" w:type="dxa"/>
          </w:tcPr>
          <w:p w:rsidR="00E475CF" w:rsidRPr="00157FF4" w:rsidRDefault="00E475CF" w:rsidP="002516D8">
            <w:pPr>
              <w:rPr>
                <w:b/>
                <w:sz w:val="16"/>
                <w:szCs w:val="16"/>
              </w:rPr>
            </w:pPr>
            <w:r w:rsidRPr="00157FF4">
              <w:rPr>
                <w:b/>
                <w:sz w:val="16"/>
                <w:szCs w:val="16"/>
              </w:rPr>
              <w:t>Sınıf</w:t>
            </w:r>
          </w:p>
        </w:tc>
        <w:tc>
          <w:tcPr>
            <w:tcW w:w="3544" w:type="dxa"/>
          </w:tcPr>
          <w:p w:rsidR="00E475CF" w:rsidRPr="00157FF4" w:rsidRDefault="00E475CF" w:rsidP="00CB39B1">
            <w:pPr>
              <w:rPr>
                <w:b/>
                <w:sz w:val="16"/>
                <w:szCs w:val="16"/>
              </w:rPr>
            </w:pPr>
            <w:r w:rsidRPr="00157FF4">
              <w:rPr>
                <w:b/>
                <w:sz w:val="16"/>
                <w:szCs w:val="16"/>
              </w:rPr>
              <w:t>Açıklama</w:t>
            </w:r>
          </w:p>
        </w:tc>
        <w:tc>
          <w:tcPr>
            <w:tcW w:w="1275" w:type="dxa"/>
          </w:tcPr>
          <w:p w:rsidR="00E475CF" w:rsidRPr="00157FF4" w:rsidRDefault="00E475CF" w:rsidP="00CB39B1">
            <w:pPr>
              <w:rPr>
                <w:b/>
                <w:sz w:val="16"/>
                <w:szCs w:val="16"/>
              </w:rPr>
            </w:pPr>
            <w:r w:rsidRPr="00157FF4">
              <w:rPr>
                <w:b/>
                <w:sz w:val="16"/>
                <w:szCs w:val="16"/>
              </w:rPr>
              <w:t>SONUÇ</w:t>
            </w:r>
          </w:p>
        </w:tc>
      </w:tr>
      <w:tr w:rsidR="00827733" w:rsidRPr="00157FF4" w:rsidTr="00B570F4">
        <w:tc>
          <w:tcPr>
            <w:tcW w:w="560" w:type="dxa"/>
          </w:tcPr>
          <w:p w:rsidR="00827733" w:rsidRPr="00157FF4" w:rsidRDefault="00827733" w:rsidP="002516D8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  <w:vAlign w:val="center"/>
          </w:tcPr>
          <w:p w:rsidR="00827733" w:rsidRPr="00157FF4" w:rsidRDefault="00CE4F92" w:rsidP="00CE4F9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Hasan KAYA</w:t>
            </w:r>
          </w:p>
        </w:tc>
        <w:tc>
          <w:tcPr>
            <w:tcW w:w="2550" w:type="dxa"/>
            <w:vAlign w:val="center"/>
          </w:tcPr>
          <w:p w:rsidR="00827733" w:rsidRPr="00157FF4" w:rsidRDefault="00CE4F92" w:rsidP="00847FE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157FF4">
              <w:rPr>
                <w:rFonts w:cstheme="minorHAnsi"/>
                <w:color w:val="000000"/>
                <w:sz w:val="16"/>
                <w:szCs w:val="16"/>
              </w:rPr>
              <w:t>ISPARTA UYGULAMALI BİLİMLER ÜNİVERSİTESİ/TARIM MAKİNELERİ VE TEKNOLOJİLERİ</w:t>
            </w:r>
          </w:p>
        </w:tc>
        <w:tc>
          <w:tcPr>
            <w:tcW w:w="1277" w:type="dxa"/>
            <w:vAlign w:val="center"/>
          </w:tcPr>
          <w:p w:rsidR="00827733" w:rsidRPr="00157FF4" w:rsidRDefault="00827733" w:rsidP="00847FE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ÖSYM Merkezi Yerleştirme</w:t>
            </w:r>
          </w:p>
        </w:tc>
        <w:tc>
          <w:tcPr>
            <w:tcW w:w="1134" w:type="dxa"/>
            <w:vAlign w:val="center"/>
          </w:tcPr>
          <w:p w:rsidR="00827733" w:rsidRPr="00157FF4" w:rsidRDefault="00827733" w:rsidP="00847FE2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202</w:t>
            </w:r>
            <w:r w:rsidR="00CE4F92" w:rsidRPr="00157FF4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827733" w:rsidRPr="00157FF4" w:rsidRDefault="00CE4F92" w:rsidP="00847FE2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211,38726</w:t>
            </w:r>
          </w:p>
        </w:tc>
        <w:tc>
          <w:tcPr>
            <w:tcW w:w="1276" w:type="dxa"/>
            <w:vAlign w:val="center"/>
          </w:tcPr>
          <w:p w:rsidR="00827733" w:rsidRPr="00157FF4" w:rsidRDefault="00CE4F92" w:rsidP="00CE4F92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3,27</w:t>
            </w:r>
          </w:p>
        </w:tc>
        <w:tc>
          <w:tcPr>
            <w:tcW w:w="708" w:type="dxa"/>
            <w:vAlign w:val="center"/>
          </w:tcPr>
          <w:p w:rsidR="00827733" w:rsidRPr="00157FF4" w:rsidRDefault="00CE4F92" w:rsidP="00847FE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2</w:t>
            </w:r>
            <w:r w:rsidR="009C3F3F" w:rsidRPr="00157FF4">
              <w:rPr>
                <w:sz w:val="16"/>
                <w:szCs w:val="16"/>
              </w:rPr>
              <w:t>.S</w:t>
            </w:r>
            <w:r w:rsidR="00827733" w:rsidRPr="00157FF4">
              <w:rPr>
                <w:sz w:val="16"/>
                <w:szCs w:val="16"/>
              </w:rPr>
              <w:t>ınıf</w:t>
            </w:r>
          </w:p>
        </w:tc>
        <w:tc>
          <w:tcPr>
            <w:tcW w:w="3544" w:type="dxa"/>
            <w:vAlign w:val="center"/>
          </w:tcPr>
          <w:p w:rsidR="00827733" w:rsidRPr="00157FF4" w:rsidRDefault="004F19D5" w:rsidP="00847FE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Başvuru şartlarını sağlamamaktadır.</w:t>
            </w:r>
          </w:p>
        </w:tc>
        <w:tc>
          <w:tcPr>
            <w:tcW w:w="1275" w:type="dxa"/>
            <w:vAlign w:val="center"/>
          </w:tcPr>
          <w:p w:rsidR="00827733" w:rsidRPr="00157FF4" w:rsidRDefault="00827733" w:rsidP="00847FE2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UYGUN</w:t>
            </w:r>
            <w:r w:rsidR="004F19D5" w:rsidRPr="00157FF4">
              <w:rPr>
                <w:sz w:val="16"/>
                <w:szCs w:val="16"/>
              </w:rPr>
              <w:t xml:space="preserve"> DEĞİL</w:t>
            </w:r>
          </w:p>
        </w:tc>
      </w:tr>
      <w:tr w:rsidR="00827733" w:rsidRPr="00157FF4" w:rsidTr="0081551A">
        <w:trPr>
          <w:trHeight w:val="833"/>
        </w:trPr>
        <w:tc>
          <w:tcPr>
            <w:tcW w:w="560" w:type="dxa"/>
          </w:tcPr>
          <w:p w:rsidR="00827733" w:rsidRPr="00157FF4" w:rsidRDefault="00827733" w:rsidP="002516D8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2</w:t>
            </w:r>
          </w:p>
        </w:tc>
        <w:tc>
          <w:tcPr>
            <w:tcW w:w="1533" w:type="dxa"/>
            <w:vAlign w:val="center"/>
          </w:tcPr>
          <w:p w:rsidR="00827733" w:rsidRPr="00157FF4" w:rsidRDefault="00CE4F92" w:rsidP="00CE4F9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Merve Nilayda ÜNLÜ</w:t>
            </w:r>
          </w:p>
        </w:tc>
        <w:tc>
          <w:tcPr>
            <w:tcW w:w="2550" w:type="dxa"/>
            <w:vAlign w:val="center"/>
          </w:tcPr>
          <w:p w:rsidR="00827733" w:rsidRPr="00157FF4" w:rsidRDefault="00CE4F92" w:rsidP="00847FE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157FF4">
              <w:rPr>
                <w:rFonts w:cstheme="minorHAnsi"/>
                <w:color w:val="000000"/>
                <w:sz w:val="16"/>
                <w:szCs w:val="16"/>
              </w:rPr>
              <w:t>ÇANAKKALE ON SEKİZ MART ÜNİVERSİTESİ/ENERJİ YÖNETİMİ</w:t>
            </w:r>
          </w:p>
        </w:tc>
        <w:tc>
          <w:tcPr>
            <w:tcW w:w="1277" w:type="dxa"/>
            <w:vAlign w:val="center"/>
          </w:tcPr>
          <w:p w:rsidR="00827733" w:rsidRPr="00157FF4" w:rsidRDefault="00827733" w:rsidP="00847FE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ÖSYM Merkezi Yerleştirme</w:t>
            </w:r>
          </w:p>
        </w:tc>
        <w:tc>
          <w:tcPr>
            <w:tcW w:w="1134" w:type="dxa"/>
            <w:vAlign w:val="center"/>
          </w:tcPr>
          <w:p w:rsidR="00827733" w:rsidRPr="00157FF4" w:rsidRDefault="00CE4F92" w:rsidP="00847FE2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2021</w:t>
            </w:r>
          </w:p>
        </w:tc>
        <w:tc>
          <w:tcPr>
            <w:tcW w:w="1276" w:type="dxa"/>
            <w:vAlign w:val="center"/>
          </w:tcPr>
          <w:p w:rsidR="00827733" w:rsidRPr="00157FF4" w:rsidRDefault="00CE4F92" w:rsidP="00847FE2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Y-SAY puanı yok</w:t>
            </w:r>
          </w:p>
        </w:tc>
        <w:tc>
          <w:tcPr>
            <w:tcW w:w="1276" w:type="dxa"/>
            <w:vAlign w:val="center"/>
          </w:tcPr>
          <w:p w:rsidR="00827733" w:rsidRPr="00157FF4" w:rsidRDefault="00CE4F92" w:rsidP="00CE4F92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2,64</w:t>
            </w:r>
          </w:p>
        </w:tc>
        <w:tc>
          <w:tcPr>
            <w:tcW w:w="708" w:type="dxa"/>
            <w:vAlign w:val="center"/>
          </w:tcPr>
          <w:p w:rsidR="00827733" w:rsidRPr="00157FF4" w:rsidRDefault="00CE4F92" w:rsidP="00847FE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2</w:t>
            </w:r>
            <w:r w:rsidR="009C3F3F" w:rsidRPr="00157FF4">
              <w:rPr>
                <w:sz w:val="16"/>
                <w:szCs w:val="16"/>
              </w:rPr>
              <w:t>.S</w:t>
            </w:r>
            <w:r w:rsidR="00827733" w:rsidRPr="00157FF4">
              <w:rPr>
                <w:sz w:val="16"/>
                <w:szCs w:val="16"/>
              </w:rPr>
              <w:t>ınıf</w:t>
            </w:r>
          </w:p>
        </w:tc>
        <w:tc>
          <w:tcPr>
            <w:tcW w:w="3544" w:type="dxa"/>
            <w:vAlign w:val="center"/>
          </w:tcPr>
          <w:p w:rsidR="00827733" w:rsidRPr="00157FF4" w:rsidRDefault="004F19D5" w:rsidP="00847FE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Başvuru şartlarını sağlamamaktadır.</w:t>
            </w:r>
          </w:p>
        </w:tc>
        <w:tc>
          <w:tcPr>
            <w:tcW w:w="1275" w:type="dxa"/>
            <w:vAlign w:val="center"/>
          </w:tcPr>
          <w:p w:rsidR="00827733" w:rsidRPr="00157FF4" w:rsidRDefault="00827733" w:rsidP="00CE4F9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UYGUN</w:t>
            </w:r>
            <w:r w:rsidR="004F19D5" w:rsidRPr="00157FF4">
              <w:rPr>
                <w:sz w:val="16"/>
                <w:szCs w:val="16"/>
              </w:rPr>
              <w:t xml:space="preserve"> DEĞİL</w:t>
            </w:r>
          </w:p>
        </w:tc>
      </w:tr>
      <w:tr w:rsidR="00827733" w:rsidRPr="00157FF4" w:rsidTr="00236775">
        <w:tc>
          <w:tcPr>
            <w:tcW w:w="560" w:type="dxa"/>
          </w:tcPr>
          <w:p w:rsidR="00827733" w:rsidRPr="00157FF4" w:rsidRDefault="00827733" w:rsidP="002516D8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3</w:t>
            </w:r>
          </w:p>
        </w:tc>
        <w:tc>
          <w:tcPr>
            <w:tcW w:w="1533" w:type="dxa"/>
            <w:vAlign w:val="center"/>
          </w:tcPr>
          <w:p w:rsidR="005F5C71" w:rsidRPr="00157FF4" w:rsidRDefault="00A84F61" w:rsidP="005F5C71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57FF4">
              <w:rPr>
                <w:rFonts w:cstheme="minorHAnsi"/>
                <w:color w:val="000000"/>
                <w:sz w:val="16"/>
                <w:szCs w:val="16"/>
              </w:rPr>
              <w:t>Muhammed YILMAZ</w:t>
            </w:r>
          </w:p>
          <w:p w:rsidR="00827733" w:rsidRPr="00157FF4" w:rsidRDefault="00827733" w:rsidP="00847FE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827733" w:rsidRPr="00157FF4" w:rsidRDefault="00A84F61" w:rsidP="00847FE2">
            <w:pPr>
              <w:rPr>
                <w:rFonts w:cstheme="minorHAnsi"/>
                <w:sz w:val="16"/>
                <w:szCs w:val="16"/>
              </w:rPr>
            </w:pPr>
            <w:r w:rsidRPr="00157FF4">
              <w:rPr>
                <w:rFonts w:cstheme="minorHAnsi"/>
                <w:color w:val="000000"/>
                <w:sz w:val="16"/>
                <w:szCs w:val="16"/>
              </w:rPr>
              <w:t>KARABÜK ÜNİVERSİTESİ/ELEKTRİK - ELEKTRONİK MÜHENDİSLİĞİ (%30 İNG.) (II)</w:t>
            </w:r>
          </w:p>
        </w:tc>
        <w:tc>
          <w:tcPr>
            <w:tcW w:w="1277" w:type="dxa"/>
            <w:vAlign w:val="center"/>
          </w:tcPr>
          <w:p w:rsidR="00827733" w:rsidRPr="00157FF4" w:rsidRDefault="00827733" w:rsidP="00847FE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ÖSYM Merkezi Yerleştirme</w:t>
            </w:r>
          </w:p>
        </w:tc>
        <w:tc>
          <w:tcPr>
            <w:tcW w:w="1134" w:type="dxa"/>
            <w:vAlign w:val="center"/>
          </w:tcPr>
          <w:p w:rsidR="00827733" w:rsidRPr="00157FF4" w:rsidRDefault="00827733" w:rsidP="00847FE2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202</w:t>
            </w:r>
            <w:r w:rsidR="00FA6569" w:rsidRPr="00157FF4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27733" w:rsidRPr="00157FF4" w:rsidRDefault="00FA6569" w:rsidP="00847FE2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285,92324</w:t>
            </w:r>
          </w:p>
        </w:tc>
        <w:tc>
          <w:tcPr>
            <w:tcW w:w="1276" w:type="dxa"/>
            <w:vAlign w:val="center"/>
          </w:tcPr>
          <w:p w:rsidR="00827733" w:rsidRPr="00157FF4" w:rsidRDefault="00FA6569" w:rsidP="00FA6569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Hazırlık</w:t>
            </w:r>
          </w:p>
        </w:tc>
        <w:tc>
          <w:tcPr>
            <w:tcW w:w="708" w:type="dxa"/>
            <w:vAlign w:val="center"/>
          </w:tcPr>
          <w:p w:rsidR="00827733" w:rsidRPr="00157FF4" w:rsidRDefault="009C3F3F" w:rsidP="00847FE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1.S</w:t>
            </w:r>
            <w:r w:rsidR="00827733" w:rsidRPr="00157FF4">
              <w:rPr>
                <w:sz w:val="16"/>
                <w:szCs w:val="16"/>
              </w:rPr>
              <w:t>ınıf</w:t>
            </w:r>
          </w:p>
        </w:tc>
        <w:tc>
          <w:tcPr>
            <w:tcW w:w="3544" w:type="dxa"/>
            <w:vAlign w:val="center"/>
          </w:tcPr>
          <w:p w:rsidR="00827733" w:rsidRPr="00157FF4" w:rsidRDefault="00FA6569" w:rsidP="00847FE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MADDE-5</w:t>
            </w:r>
          </w:p>
        </w:tc>
        <w:tc>
          <w:tcPr>
            <w:tcW w:w="1275" w:type="dxa"/>
            <w:vAlign w:val="center"/>
          </w:tcPr>
          <w:p w:rsidR="00827733" w:rsidRPr="00157FF4" w:rsidRDefault="00827733" w:rsidP="00847FE2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UYGUN</w:t>
            </w:r>
            <w:r w:rsidR="00FA6569" w:rsidRPr="00157FF4">
              <w:rPr>
                <w:sz w:val="16"/>
                <w:szCs w:val="16"/>
              </w:rPr>
              <w:t xml:space="preserve"> DEĞİL</w:t>
            </w:r>
          </w:p>
        </w:tc>
      </w:tr>
      <w:tr w:rsidR="00827733" w:rsidRPr="00157FF4" w:rsidTr="00236775">
        <w:tc>
          <w:tcPr>
            <w:tcW w:w="560" w:type="dxa"/>
          </w:tcPr>
          <w:p w:rsidR="00827733" w:rsidRPr="00157FF4" w:rsidRDefault="00827733" w:rsidP="002516D8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4</w:t>
            </w:r>
          </w:p>
        </w:tc>
        <w:tc>
          <w:tcPr>
            <w:tcW w:w="1533" w:type="dxa"/>
            <w:vAlign w:val="center"/>
          </w:tcPr>
          <w:p w:rsidR="00827733" w:rsidRPr="00157FF4" w:rsidRDefault="00A84F61" w:rsidP="00847FE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Bahar DELİKANLI</w:t>
            </w:r>
          </w:p>
        </w:tc>
        <w:tc>
          <w:tcPr>
            <w:tcW w:w="2550" w:type="dxa"/>
            <w:vAlign w:val="center"/>
          </w:tcPr>
          <w:p w:rsidR="00827733" w:rsidRPr="00157FF4" w:rsidRDefault="00A84F61" w:rsidP="00847F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57FF4">
              <w:rPr>
                <w:rFonts w:cstheme="minorHAnsi"/>
                <w:color w:val="000000"/>
                <w:sz w:val="16"/>
                <w:szCs w:val="16"/>
              </w:rPr>
              <w:t>NECMEDDİN ERBAKAN ÜNİVERSİTESİ/MAKİNE MÜHENDİSLİĞİ</w:t>
            </w:r>
          </w:p>
        </w:tc>
        <w:tc>
          <w:tcPr>
            <w:tcW w:w="1277" w:type="dxa"/>
            <w:vAlign w:val="center"/>
          </w:tcPr>
          <w:p w:rsidR="00827733" w:rsidRPr="00157FF4" w:rsidRDefault="00827733" w:rsidP="00847FE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ÖSYM Merkezi Yerleştirme</w:t>
            </w:r>
          </w:p>
        </w:tc>
        <w:tc>
          <w:tcPr>
            <w:tcW w:w="1134" w:type="dxa"/>
            <w:vAlign w:val="center"/>
          </w:tcPr>
          <w:p w:rsidR="00827733" w:rsidRPr="00157FF4" w:rsidRDefault="000519A5" w:rsidP="00847FE2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202</w:t>
            </w:r>
            <w:r w:rsidR="00FA6569" w:rsidRPr="00157FF4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27733" w:rsidRPr="00157FF4" w:rsidRDefault="00FA6569" w:rsidP="004F19D5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292,27208</w:t>
            </w:r>
          </w:p>
        </w:tc>
        <w:tc>
          <w:tcPr>
            <w:tcW w:w="1276" w:type="dxa"/>
            <w:vAlign w:val="center"/>
          </w:tcPr>
          <w:p w:rsidR="00827733" w:rsidRPr="00157FF4" w:rsidRDefault="00FA6569" w:rsidP="00FA6569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1,45</w:t>
            </w:r>
          </w:p>
        </w:tc>
        <w:tc>
          <w:tcPr>
            <w:tcW w:w="708" w:type="dxa"/>
            <w:vAlign w:val="center"/>
          </w:tcPr>
          <w:p w:rsidR="00827733" w:rsidRPr="00157FF4" w:rsidRDefault="00702204" w:rsidP="00847FE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1</w:t>
            </w:r>
            <w:r w:rsidR="009C3F3F" w:rsidRPr="00157FF4">
              <w:rPr>
                <w:sz w:val="16"/>
                <w:szCs w:val="16"/>
              </w:rPr>
              <w:t>.S</w:t>
            </w:r>
            <w:r w:rsidR="00827733" w:rsidRPr="00157FF4">
              <w:rPr>
                <w:sz w:val="16"/>
                <w:szCs w:val="16"/>
              </w:rPr>
              <w:t>ınıf</w:t>
            </w:r>
          </w:p>
        </w:tc>
        <w:tc>
          <w:tcPr>
            <w:tcW w:w="3544" w:type="dxa"/>
            <w:vAlign w:val="center"/>
          </w:tcPr>
          <w:p w:rsidR="00827733" w:rsidRPr="00157FF4" w:rsidRDefault="00827733" w:rsidP="00EF534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27733" w:rsidRPr="00157FF4" w:rsidRDefault="00827733" w:rsidP="004F19D5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UYGUN</w:t>
            </w:r>
          </w:p>
        </w:tc>
      </w:tr>
      <w:tr w:rsidR="009C3F3F" w:rsidRPr="00157FF4" w:rsidTr="00236775">
        <w:tc>
          <w:tcPr>
            <w:tcW w:w="560" w:type="dxa"/>
          </w:tcPr>
          <w:p w:rsidR="009C3F3F" w:rsidRPr="00157FF4" w:rsidRDefault="009C3F3F" w:rsidP="002516D8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5</w:t>
            </w:r>
          </w:p>
        </w:tc>
        <w:tc>
          <w:tcPr>
            <w:tcW w:w="1533" w:type="dxa"/>
            <w:vAlign w:val="center"/>
          </w:tcPr>
          <w:p w:rsidR="009C3F3F" w:rsidRPr="00157FF4" w:rsidRDefault="009C3F3F" w:rsidP="00847FE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Furkan AYYILDIZ</w:t>
            </w:r>
          </w:p>
        </w:tc>
        <w:tc>
          <w:tcPr>
            <w:tcW w:w="2550" w:type="dxa"/>
            <w:vAlign w:val="center"/>
          </w:tcPr>
          <w:p w:rsidR="009C3F3F" w:rsidRPr="00157FF4" w:rsidRDefault="009C3F3F" w:rsidP="0057388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57FF4">
              <w:rPr>
                <w:rFonts w:cstheme="minorHAnsi"/>
                <w:color w:val="000000"/>
                <w:sz w:val="16"/>
                <w:szCs w:val="16"/>
              </w:rPr>
              <w:t>DÜZCE ÜNİVERSİTESİ/MAKİNE MÜHENDİSLİĞİ</w:t>
            </w:r>
          </w:p>
        </w:tc>
        <w:tc>
          <w:tcPr>
            <w:tcW w:w="1277" w:type="dxa"/>
            <w:vAlign w:val="center"/>
          </w:tcPr>
          <w:p w:rsidR="009C3F3F" w:rsidRPr="00157FF4" w:rsidRDefault="009C3F3F" w:rsidP="00847FE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ÖSYM Merkezi Yerleştirme</w:t>
            </w:r>
          </w:p>
        </w:tc>
        <w:tc>
          <w:tcPr>
            <w:tcW w:w="1134" w:type="dxa"/>
            <w:vAlign w:val="center"/>
          </w:tcPr>
          <w:p w:rsidR="009C3F3F" w:rsidRPr="00157FF4" w:rsidRDefault="009C3F3F" w:rsidP="00847FE2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2018</w:t>
            </w:r>
          </w:p>
        </w:tc>
        <w:tc>
          <w:tcPr>
            <w:tcW w:w="1276" w:type="dxa"/>
            <w:vAlign w:val="center"/>
          </w:tcPr>
          <w:p w:rsidR="009C3F3F" w:rsidRPr="00157FF4" w:rsidRDefault="009C3F3F" w:rsidP="004F19D5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287,30001</w:t>
            </w:r>
          </w:p>
        </w:tc>
        <w:tc>
          <w:tcPr>
            <w:tcW w:w="1276" w:type="dxa"/>
            <w:vAlign w:val="center"/>
          </w:tcPr>
          <w:p w:rsidR="009C3F3F" w:rsidRPr="00157FF4" w:rsidRDefault="009C3F3F" w:rsidP="009C3F3F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2,47</w:t>
            </w:r>
          </w:p>
        </w:tc>
        <w:tc>
          <w:tcPr>
            <w:tcW w:w="708" w:type="dxa"/>
            <w:vAlign w:val="center"/>
          </w:tcPr>
          <w:p w:rsidR="009C3F3F" w:rsidRPr="00157FF4" w:rsidRDefault="009C3F3F" w:rsidP="00847FE2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4.Sınıf</w:t>
            </w:r>
          </w:p>
        </w:tc>
        <w:tc>
          <w:tcPr>
            <w:tcW w:w="3544" w:type="dxa"/>
            <w:vAlign w:val="center"/>
          </w:tcPr>
          <w:p w:rsidR="009C3F3F" w:rsidRPr="00157FF4" w:rsidRDefault="009C3F3F" w:rsidP="00EF5346">
            <w:pPr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MADDE-5</w:t>
            </w:r>
          </w:p>
        </w:tc>
        <w:tc>
          <w:tcPr>
            <w:tcW w:w="1275" w:type="dxa"/>
            <w:vAlign w:val="center"/>
          </w:tcPr>
          <w:p w:rsidR="009C3F3F" w:rsidRPr="00157FF4" w:rsidRDefault="009C3F3F" w:rsidP="003B672C">
            <w:pPr>
              <w:jc w:val="center"/>
              <w:rPr>
                <w:sz w:val="16"/>
                <w:szCs w:val="16"/>
              </w:rPr>
            </w:pPr>
            <w:r w:rsidRPr="00157FF4">
              <w:rPr>
                <w:sz w:val="16"/>
                <w:szCs w:val="16"/>
              </w:rPr>
              <w:t>UYGUN DEĞİL</w:t>
            </w:r>
          </w:p>
        </w:tc>
      </w:tr>
    </w:tbl>
    <w:p w:rsidR="009C3F3F" w:rsidRPr="00157FF4" w:rsidRDefault="009C3F3F" w:rsidP="00663BA7">
      <w:pPr>
        <w:spacing w:after="0"/>
        <w:rPr>
          <w:rFonts w:cstheme="minorHAnsi"/>
          <w:sz w:val="16"/>
          <w:szCs w:val="16"/>
        </w:rPr>
      </w:pPr>
    </w:p>
    <w:p w:rsidR="008E6423" w:rsidRPr="00F3070F" w:rsidRDefault="008E6423" w:rsidP="008E6423">
      <w:pPr>
        <w:spacing w:after="0"/>
        <w:jc w:val="center"/>
        <w:rPr>
          <w:b/>
          <w:sz w:val="16"/>
          <w:szCs w:val="16"/>
        </w:rPr>
      </w:pPr>
      <w:r w:rsidRPr="00F3070F">
        <w:rPr>
          <w:b/>
          <w:sz w:val="16"/>
          <w:szCs w:val="16"/>
        </w:rPr>
        <w:t>T.C.</w:t>
      </w:r>
    </w:p>
    <w:p w:rsidR="008E6423" w:rsidRPr="00F3070F" w:rsidRDefault="008E6423" w:rsidP="008E6423">
      <w:pPr>
        <w:spacing w:after="0"/>
        <w:jc w:val="center"/>
        <w:rPr>
          <w:b/>
          <w:sz w:val="16"/>
          <w:szCs w:val="16"/>
        </w:rPr>
      </w:pPr>
      <w:r w:rsidRPr="00F3070F">
        <w:rPr>
          <w:b/>
          <w:sz w:val="16"/>
          <w:szCs w:val="16"/>
        </w:rPr>
        <w:t xml:space="preserve">BURDUR MEHMET AKİF ERSOY ÜNİVERSİTESİ </w:t>
      </w:r>
    </w:p>
    <w:p w:rsidR="008E6423" w:rsidRPr="00F3070F" w:rsidRDefault="008E6423" w:rsidP="008E6423">
      <w:pPr>
        <w:spacing w:after="0"/>
        <w:jc w:val="center"/>
        <w:rPr>
          <w:b/>
          <w:sz w:val="16"/>
          <w:szCs w:val="16"/>
        </w:rPr>
      </w:pPr>
      <w:r w:rsidRPr="00F3070F">
        <w:rPr>
          <w:b/>
          <w:sz w:val="16"/>
          <w:szCs w:val="16"/>
        </w:rPr>
        <w:t xml:space="preserve">MÜHENDİSLİK-MİMARLIK FAKÜLTESİ 2022-2023 EĞİTİM ÖĞRETİM YILI GÜZ DÖNEMİ </w:t>
      </w:r>
    </w:p>
    <w:p w:rsidR="008E6423" w:rsidRPr="00F3070F" w:rsidRDefault="008E6423" w:rsidP="008E6423">
      <w:pPr>
        <w:spacing w:after="0"/>
        <w:jc w:val="center"/>
        <w:rPr>
          <w:b/>
          <w:sz w:val="16"/>
          <w:szCs w:val="16"/>
          <w:u w:val="single"/>
        </w:rPr>
      </w:pPr>
      <w:r w:rsidRPr="00F3070F">
        <w:rPr>
          <w:b/>
          <w:sz w:val="16"/>
          <w:szCs w:val="16"/>
          <w:u w:val="single"/>
        </w:rPr>
        <w:t>YURT DIŞI KURUMLARARASI</w:t>
      </w:r>
    </w:p>
    <w:p w:rsidR="008E6423" w:rsidRPr="00F3070F" w:rsidRDefault="008E6423" w:rsidP="008E6423">
      <w:pPr>
        <w:spacing w:after="0"/>
        <w:jc w:val="center"/>
        <w:rPr>
          <w:b/>
          <w:sz w:val="16"/>
          <w:szCs w:val="16"/>
        </w:rPr>
      </w:pPr>
      <w:r w:rsidRPr="00F3070F">
        <w:rPr>
          <w:b/>
          <w:sz w:val="16"/>
          <w:szCs w:val="16"/>
        </w:rPr>
        <w:t xml:space="preserve">YATAY GEÇİŞ SONUÇLARI        </w:t>
      </w:r>
    </w:p>
    <w:p w:rsidR="008E6423" w:rsidRPr="00F3070F" w:rsidRDefault="008E6423" w:rsidP="008E6423">
      <w:pPr>
        <w:spacing w:after="0"/>
        <w:jc w:val="center"/>
        <w:rPr>
          <w:b/>
          <w:sz w:val="16"/>
          <w:szCs w:val="16"/>
        </w:rPr>
      </w:pPr>
      <w:r w:rsidRPr="00F3070F">
        <w:rPr>
          <w:b/>
          <w:sz w:val="16"/>
          <w:szCs w:val="16"/>
        </w:rPr>
        <w:t xml:space="preserve">                                                 </w:t>
      </w:r>
    </w:p>
    <w:p w:rsidR="008E6423" w:rsidRPr="00F3070F" w:rsidRDefault="008E6423" w:rsidP="008E6423">
      <w:pPr>
        <w:spacing w:after="0"/>
        <w:rPr>
          <w:b/>
          <w:sz w:val="16"/>
          <w:szCs w:val="16"/>
        </w:rPr>
      </w:pPr>
      <w:proofErr w:type="gramStart"/>
      <w:r w:rsidRPr="00F3070F">
        <w:rPr>
          <w:b/>
          <w:sz w:val="16"/>
          <w:szCs w:val="16"/>
        </w:rPr>
        <w:t>BÖLÜM        : MAKİNE</w:t>
      </w:r>
      <w:proofErr w:type="gramEnd"/>
      <w:r w:rsidRPr="00F3070F">
        <w:rPr>
          <w:b/>
          <w:sz w:val="16"/>
          <w:szCs w:val="16"/>
        </w:rPr>
        <w:t xml:space="preserve"> MÜHENDİSLİĞİ BÖLÜMÜ</w:t>
      </w:r>
    </w:p>
    <w:p w:rsidR="008E6423" w:rsidRPr="00F3070F" w:rsidRDefault="008E6423" w:rsidP="008E6423">
      <w:pPr>
        <w:spacing w:after="0"/>
        <w:rPr>
          <w:b/>
          <w:sz w:val="16"/>
          <w:szCs w:val="16"/>
        </w:rPr>
      </w:pPr>
      <w:r w:rsidRPr="00F3070F">
        <w:rPr>
          <w:b/>
          <w:sz w:val="16"/>
          <w:szCs w:val="16"/>
        </w:rPr>
        <w:t xml:space="preserve">KONTENJAN: </w:t>
      </w:r>
    </w:p>
    <w:tbl>
      <w:tblPr>
        <w:tblStyle w:val="TabloKlavuzu"/>
        <w:tblW w:w="15133" w:type="dxa"/>
        <w:tblLayout w:type="fixed"/>
        <w:tblLook w:val="04A0" w:firstRow="1" w:lastRow="0" w:firstColumn="1" w:lastColumn="0" w:noHBand="0" w:noVBand="1"/>
      </w:tblPr>
      <w:tblGrid>
        <w:gridCol w:w="560"/>
        <w:gridCol w:w="1533"/>
        <w:gridCol w:w="2551"/>
        <w:gridCol w:w="1276"/>
        <w:gridCol w:w="1134"/>
        <w:gridCol w:w="1276"/>
        <w:gridCol w:w="1276"/>
        <w:gridCol w:w="708"/>
        <w:gridCol w:w="3544"/>
        <w:gridCol w:w="1275"/>
      </w:tblGrid>
      <w:tr w:rsidR="008E6423" w:rsidRPr="00F3070F" w:rsidTr="00070F5D">
        <w:tc>
          <w:tcPr>
            <w:tcW w:w="560" w:type="dxa"/>
          </w:tcPr>
          <w:p w:rsidR="008E6423" w:rsidRPr="00F3070F" w:rsidRDefault="008E6423" w:rsidP="00070F5D">
            <w:pPr>
              <w:rPr>
                <w:b/>
                <w:sz w:val="16"/>
                <w:szCs w:val="16"/>
              </w:rPr>
            </w:pPr>
            <w:r w:rsidRPr="00F3070F">
              <w:rPr>
                <w:b/>
                <w:sz w:val="16"/>
                <w:szCs w:val="16"/>
              </w:rPr>
              <w:t>SIRA</w:t>
            </w:r>
          </w:p>
        </w:tc>
        <w:tc>
          <w:tcPr>
            <w:tcW w:w="1533" w:type="dxa"/>
          </w:tcPr>
          <w:p w:rsidR="008E6423" w:rsidRPr="00F3070F" w:rsidRDefault="008E6423" w:rsidP="00070F5D">
            <w:pPr>
              <w:rPr>
                <w:b/>
                <w:sz w:val="16"/>
                <w:szCs w:val="16"/>
              </w:rPr>
            </w:pPr>
            <w:r w:rsidRPr="00F3070F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2551" w:type="dxa"/>
          </w:tcPr>
          <w:p w:rsidR="008E6423" w:rsidRPr="00F3070F" w:rsidRDefault="008E6423" w:rsidP="00070F5D">
            <w:pPr>
              <w:rPr>
                <w:b/>
                <w:sz w:val="16"/>
                <w:szCs w:val="16"/>
              </w:rPr>
            </w:pPr>
            <w:r w:rsidRPr="00F3070F">
              <w:rPr>
                <w:b/>
                <w:sz w:val="16"/>
                <w:szCs w:val="16"/>
              </w:rPr>
              <w:t>GELDİĞİ ÜNİVERSİTE/BÖLÜM</w:t>
            </w:r>
          </w:p>
        </w:tc>
        <w:tc>
          <w:tcPr>
            <w:tcW w:w="1276" w:type="dxa"/>
          </w:tcPr>
          <w:p w:rsidR="008E6423" w:rsidRPr="00F3070F" w:rsidRDefault="008E6423" w:rsidP="00070F5D">
            <w:pPr>
              <w:rPr>
                <w:b/>
                <w:sz w:val="16"/>
                <w:szCs w:val="16"/>
              </w:rPr>
            </w:pPr>
            <w:r w:rsidRPr="00F3070F">
              <w:rPr>
                <w:b/>
                <w:sz w:val="16"/>
                <w:szCs w:val="16"/>
              </w:rPr>
              <w:t>YERLEŞME TÜRÜ</w:t>
            </w:r>
          </w:p>
        </w:tc>
        <w:tc>
          <w:tcPr>
            <w:tcW w:w="1134" w:type="dxa"/>
          </w:tcPr>
          <w:p w:rsidR="008E6423" w:rsidRPr="00F3070F" w:rsidRDefault="008E6423" w:rsidP="00070F5D">
            <w:pPr>
              <w:rPr>
                <w:b/>
                <w:sz w:val="16"/>
                <w:szCs w:val="16"/>
              </w:rPr>
            </w:pPr>
            <w:r w:rsidRPr="00F3070F">
              <w:rPr>
                <w:b/>
                <w:sz w:val="16"/>
                <w:szCs w:val="16"/>
              </w:rPr>
              <w:t>YERLEŞME YILI</w:t>
            </w:r>
          </w:p>
        </w:tc>
        <w:tc>
          <w:tcPr>
            <w:tcW w:w="1276" w:type="dxa"/>
          </w:tcPr>
          <w:p w:rsidR="008E6423" w:rsidRPr="00F3070F" w:rsidRDefault="008E6423" w:rsidP="00070F5D">
            <w:pPr>
              <w:rPr>
                <w:b/>
                <w:sz w:val="16"/>
                <w:szCs w:val="16"/>
              </w:rPr>
            </w:pPr>
            <w:r w:rsidRPr="00F3070F">
              <w:rPr>
                <w:b/>
                <w:sz w:val="16"/>
                <w:szCs w:val="16"/>
              </w:rPr>
              <w:t>YERLEŞME PUANI</w:t>
            </w:r>
          </w:p>
        </w:tc>
        <w:tc>
          <w:tcPr>
            <w:tcW w:w="1276" w:type="dxa"/>
          </w:tcPr>
          <w:p w:rsidR="008E6423" w:rsidRPr="00F3070F" w:rsidRDefault="008E6423" w:rsidP="00070F5D">
            <w:pPr>
              <w:rPr>
                <w:b/>
                <w:sz w:val="16"/>
                <w:szCs w:val="16"/>
              </w:rPr>
            </w:pPr>
            <w:r w:rsidRPr="00F3070F">
              <w:rPr>
                <w:b/>
                <w:sz w:val="16"/>
                <w:szCs w:val="16"/>
              </w:rPr>
              <w:t>GENEL NOT ORTALAMASI</w:t>
            </w:r>
          </w:p>
        </w:tc>
        <w:tc>
          <w:tcPr>
            <w:tcW w:w="708" w:type="dxa"/>
          </w:tcPr>
          <w:p w:rsidR="008E6423" w:rsidRPr="00F3070F" w:rsidRDefault="008E6423" w:rsidP="00070F5D">
            <w:pPr>
              <w:rPr>
                <w:b/>
                <w:sz w:val="16"/>
                <w:szCs w:val="16"/>
              </w:rPr>
            </w:pPr>
            <w:r w:rsidRPr="00F3070F">
              <w:rPr>
                <w:b/>
                <w:sz w:val="16"/>
                <w:szCs w:val="16"/>
              </w:rPr>
              <w:t>Sınıf</w:t>
            </w:r>
          </w:p>
        </w:tc>
        <w:tc>
          <w:tcPr>
            <w:tcW w:w="3544" w:type="dxa"/>
          </w:tcPr>
          <w:p w:rsidR="008E6423" w:rsidRPr="00F3070F" w:rsidRDefault="008E6423" w:rsidP="00070F5D">
            <w:pPr>
              <w:rPr>
                <w:b/>
                <w:sz w:val="16"/>
                <w:szCs w:val="16"/>
              </w:rPr>
            </w:pPr>
            <w:r w:rsidRPr="00F3070F">
              <w:rPr>
                <w:b/>
                <w:sz w:val="16"/>
                <w:szCs w:val="16"/>
              </w:rPr>
              <w:t>Açıklama</w:t>
            </w:r>
          </w:p>
        </w:tc>
        <w:tc>
          <w:tcPr>
            <w:tcW w:w="1275" w:type="dxa"/>
          </w:tcPr>
          <w:p w:rsidR="008E6423" w:rsidRPr="00F3070F" w:rsidRDefault="008E6423" w:rsidP="00070F5D">
            <w:pPr>
              <w:rPr>
                <w:b/>
                <w:sz w:val="16"/>
                <w:szCs w:val="16"/>
              </w:rPr>
            </w:pPr>
            <w:r w:rsidRPr="00F3070F">
              <w:rPr>
                <w:b/>
                <w:sz w:val="16"/>
                <w:szCs w:val="16"/>
              </w:rPr>
              <w:t>SONUÇ</w:t>
            </w:r>
          </w:p>
        </w:tc>
      </w:tr>
      <w:tr w:rsidR="008E6423" w:rsidRPr="00F3070F" w:rsidTr="00070F5D">
        <w:tc>
          <w:tcPr>
            <w:tcW w:w="560" w:type="dxa"/>
          </w:tcPr>
          <w:p w:rsidR="008E6423" w:rsidRPr="00F3070F" w:rsidRDefault="008E6423" w:rsidP="00070F5D">
            <w:pPr>
              <w:rPr>
                <w:sz w:val="16"/>
                <w:szCs w:val="16"/>
              </w:rPr>
            </w:pPr>
            <w:r w:rsidRPr="00F3070F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  <w:vAlign w:val="center"/>
          </w:tcPr>
          <w:p w:rsidR="008E6423" w:rsidRPr="00F3070F" w:rsidRDefault="008E6423" w:rsidP="00070F5D">
            <w:pPr>
              <w:rPr>
                <w:sz w:val="16"/>
                <w:szCs w:val="16"/>
              </w:rPr>
            </w:pPr>
            <w:r w:rsidRPr="00F3070F">
              <w:rPr>
                <w:sz w:val="16"/>
                <w:szCs w:val="16"/>
              </w:rPr>
              <w:t>Şeref Uygur ÜLKÜ</w:t>
            </w:r>
          </w:p>
        </w:tc>
        <w:tc>
          <w:tcPr>
            <w:tcW w:w="2551" w:type="dxa"/>
            <w:vAlign w:val="center"/>
          </w:tcPr>
          <w:p w:rsidR="008E6423" w:rsidRPr="00F3070F" w:rsidRDefault="008E6423" w:rsidP="00070F5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F3070F">
              <w:rPr>
                <w:rFonts w:cstheme="minorHAnsi"/>
                <w:color w:val="000000"/>
                <w:sz w:val="16"/>
                <w:szCs w:val="16"/>
              </w:rPr>
              <w:t>YAKIN DOĞU ÜNİVERSİTESİ/MAKİNE MÜHENDİSLİĞİ</w:t>
            </w:r>
          </w:p>
        </w:tc>
        <w:tc>
          <w:tcPr>
            <w:tcW w:w="1276" w:type="dxa"/>
            <w:vAlign w:val="center"/>
          </w:tcPr>
          <w:p w:rsidR="008E6423" w:rsidRPr="00F3070F" w:rsidRDefault="008E6423" w:rsidP="00070F5D">
            <w:pPr>
              <w:rPr>
                <w:sz w:val="16"/>
                <w:szCs w:val="16"/>
              </w:rPr>
            </w:pPr>
            <w:r w:rsidRPr="00F3070F">
              <w:rPr>
                <w:sz w:val="16"/>
                <w:szCs w:val="16"/>
              </w:rPr>
              <w:t>DGS</w:t>
            </w:r>
          </w:p>
        </w:tc>
        <w:tc>
          <w:tcPr>
            <w:tcW w:w="1134" w:type="dxa"/>
            <w:vAlign w:val="center"/>
          </w:tcPr>
          <w:p w:rsidR="008E6423" w:rsidRPr="00F3070F" w:rsidRDefault="008E6423" w:rsidP="00070F5D">
            <w:pPr>
              <w:jc w:val="center"/>
              <w:rPr>
                <w:sz w:val="16"/>
                <w:szCs w:val="16"/>
              </w:rPr>
            </w:pPr>
            <w:r w:rsidRPr="00F3070F">
              <w:rPr>
                <w:sz w:val="16"/>
                <w:szCs w:val="16"/>
              </w:rPr>
              <w:t>2021</w:t>
            </w:r>
          </w:p>
        </w:tc>
        <w:tc>
          <w:tcPr>
            <w:tcW w:w="1276" w:type="dxa"/>
            <w:vAlign w:val="center"/>
          </w:tcPr>
          <w:p w:rsidR="008E6423" w:rsidRPr="00F3070F" w:rsidRDefault="008E6423" w:rsidP="00070F5D">
            <w:pPr>
              <w:jc w:val="center"/>
              <w:rPr>
                <w:sz w:val="16"/>
                <w:szCs w:val="16"/>
              </w:rPr>
            </w:pPr>
            <w:r w:rsidRPr="00F3070F">
              <w:rPr>
                <w:sz w:val="16"/>
                <w:szCs w:val="16"/>
              </w:rPr>
              <w:t>258,54437</w:t>
            </w:r>
          </w:p>
        </w:tc>
        <w:tc>
          <w:tcPr>
            <w:tcW w:w="1276" w:type="dxa"/>
            <w:vAlign w:val="center"/>
          </w:tcPr>
          <w:p w:rsidR="008E6423" w:rsidRPr="00F3070F" w:rsidRDefault="008E6423" w:rsidP="00070F5D">
            <w:pPr>
              <w:jc w:val="center"/>
              <w:rPr>
                <w:sz w:val="16"/>
                <w:szCs w:val="16"/>
              </w:rPr>
            </w:pPr>
            <w:r w:rsidRPr="00F3070F">
              <w:rPr>
                <w:sz w:val="16"/>
                <w:szCs w:val="16"/>
              </w:rPr>
              <w:t>Hazırlık</w:t>
            </w:r>
          </w:p>
        </w:tc>
        <w:tc>
          <w:tcPr>
            <w:tcW w:w="708" w:type="dxa"/>
            <w:vAlign w:val="center"/>
          </w:tcPr>
          <w:p w:rsidR="008E6423" w:rsidRPr="00F3070F" w:rsidRDefault="008E6423" w:rsidP="00070F5D">
            <w:pPr>
              <w:rPr>
                <w:sz w:val="16"/>
                <w:szCs w:val="16"/>
              </w:rPr>
            </w:pPr>
            <w:r w:rsidRPr="00F3070F">
              <w:rPr>
                <w:sz w:val="16"/>
                <w:szCs w:val="16"/>
              </w:rPr>
              <w:t>1.sınıf</w:t>
            </w:r>
          </w:p>
        </w:tc>
        <w:tc>
          <w:tcPr>
            <w:tcW w:w="3544" w:type="dxa"/>
            <w:vAlign w:val="center"/>
          </w:tcPr>
          <w:p w:rsidR="008E6423" w:rsidRPr="00F3070F" w:rsidRDefault="008E6423" w:rsidP="00070F5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E6423" w:rsidRPr="00F3070F" w:rsidRDefault="008E6423" w:rsidP="00070F5D">
            <w:pPr>
              <w:jc w:val="center"/>
              <w:rPr>
                <w:sz w:val="16"/>
                <w:szCs w:val="16"/>
              </w:rPr>
            </w:pPr>
            <w:r w:rsidRPr="00F3070F">
              <w:rPr>
                <w:sz w:val="16"/>
                <w:szCs w:val="16"/>
              </w:rPr>
              <w:t>UYGUN</w:t>
            </w:r>
          </w:p>
        </w:tc>
      </w:tr>
    </w:tbl>
    <w:p w:rsidR="008E6423" w:rsidRPr="00F3070F" w:rsidRDefault="008E6423" w:rsidP="008E6423">
      <w:pPr>
        <w:spacing w:after="0"/>
        <w:rPr>
          <w:sz w:val="16"/>
          <w:szCs w:val="16"/>
        </w:rPr>
      </w:pPr>
    </w:p>
    <w:p w:rsidR="003F1000" w:rsidRPr="00244AA2" w:rsidRDefault="003F1000" w:rsidP="003F1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244AA2">
        <w:rPr>
          <w:rFonts w:cstheme="minorHAnsi"/>
          <w:b/>
          <w:u w:val="single"/>
        </w:rPr>
        <w:t>Not: Asil kazanan öğrencilerin, kayıt esnasında yatay geçişe engel bir durumlarının olmadığına dair belgeyi sunmaları gerekmektedir</w:t>
      </w:r>
    </w:p>
    <w:p w:rsidR="003F1000" w:rsidRPr="00244AA2" w:rsidRDefault="003F1000" w:rsidP="003F1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u w:val="single"/>
        </w:rPr>
      </w:pPr>
    </w:p>
    <w:p w:rsidR="00E02D22" w:rsidRPr="00157FF4" w:rsidRDefault="00E02D22" w:rsidP="00663BA7">
      <w:pPr>
        <w:spacing w:after="0"/>
        <w:rPr>
          <w:sz w:val="16"/>
          <w:szCs w:val="16"/>
        </w:rPr>
      </w:pPr>
      <w:bookmarkStart w:id="0" w:name="_GoBack"/>
      <w:bookmarkEnd w:id="0"/>
    </w:p>
    <w:sectPr w:rsidR="00E02D22" w:rsidRPr="00157FF4" w:rsidSect="002516D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6B"/>
    <w:rsid w:val="0004285C"/>
    <w:rsid w:val="000519A5"/>
    <w:rsid w:val="000B185C"/>
    <w:rsid w:val="000B31E8"/>
    <w:rsid w:val="000B3908"/>
    <w:rsid w:val="000B65F0"/>
    <w:rsid w:val="000B68F2"/>
    <w:rsid w:val="000B7291"/>
    <w:rsid w:val="000C472C"/>
    <w:rsid w:val="000F4E44"/>
    <w:rsid w:val="00103DE3"/>
    <w:rsid w:val="00112359"/>
    <w:rsid w:val="0012012A"/>
    <w:rsid w:val="00124422"/>
    <w:rsid w:val="00134CB8"/>
    <w:rsid w:val="00157FF4"/>
    <w:rsid w:val="00167B5D"/>
    <w:rsid w:val="00181275"/>
    <w:rsid w:val="00181E9F"/>
    <w:rsid w:val="00191E2F"/>
    <w:rsid w:val="001B10C0"/>
    <w:rsid w:val="001B4E1E"/>
    <w:rsid w:val="001B5BE8"/>
    <w:rsid w:val="001C42B2"/>
    <w:rsid w:val="001E245C"/>
    <w:rsid w:val="00207D68"/>
    <w:rsid w:val="0022138E"/>
    <w:rsid w:val="00226E5B"/>
    <w:rsid w:val="00234F26"/>
    <w:rsid w:val="00237053"/>
    <w:rsid w:val="002516D8"/>
    <w:rsid w:val="002603B3"/>
    <w:rsid w:val="002838AA"/>
    <w:rsid w:val="00284BD6"/>
    <w:rsid w:val="00287486"/>
    <w:rsid w:val="00292303"/>
    <w:rsid w:val="002938F2"/>
    <w:rsid w:val="002B0075"/>
    <w:rsid w:val="002C6209"/>
    <w:rsid w:val="002D2E9F"/>
    <w:rsid w:val="002E5A75"/>
    <w:rsid w:val="002F071B"/>
    <w:rsid w:val="00307AA1"/>
    <w:rsid w:val="00351E5B"/>
    <w:rsid w:val="00353329"/>
    <w:rsid w:val="00364DD2"/>
    <w:rsid w:val="00375826"/>
    <w:rsid w:val="003A53D2"/>
    <w:rsid w:val="003B7F2F"/>
    <w:rsid w:val="003E5D44"/>
    <w:rsid w:val="003F1000"/>
    <w:rsid w:val="003F75AA"/>
    <w:rsid w:val="00426735"/>
    <w:rsid w:val="00446B52"/>
    <w:rsid w:val="00450924"/>
    <w:rsid w:val="00466073"/>
    <w:rsid w:val="0047571D"/>
    <w:rsid w:val="0049176F"/>
    <w:rsid w:val="004A2639"/>
    <w:rsid w:val="004A4F72"/>
    <w:rsid w:val="004A5468"/>
    <w:rsid w:val="004A61A7"/>
    <w:rsid w:val="004A7CE0"/>
    <w:rsid w:val="004C212B"/>
    <w:rsid w:val="004C4EF1"/>
    <w:rsid w:val="004C5AD7"/>
    <w:rsid w:val="004D7886"/>
    <w:rsid w:val="004F19D5"/>
    <w:rsid w:val="004F3515"/>
    <w:rsid w:val="004F5D74"/>
    <w:rsid w:val="00516041"/>
    <w:rsid w:val="00516525"/>
    <w:rsid w:val="00520F1E"/>
    <w:rsid w:val="0052515C"/>
    <w:rsid w:val="005331DA"/>
    <w:rsid w:val="005354EC"/>
    <w:rsid w:val="00542E04"/>
    <w:rsid w:val="00542FA8"/>
    <w:rsid w:val="00546B6B"/>
    <w:rsid w:val="00551C2C"/>
    <w:rsid w:val="00561064"/>
    <w:rsid w:val="00573883"/>
    <w:rsid w:val="00575347"/>
    <w:rsid w:val="005862BC"/>
    <w:rsid w:val="0059129D"/>
    <w:rsid w:val="005956B6"/>
    <w:rsid w:val="0059794D"/>
    <w:rsid w:val="00597D45"/>
    <w:rsid w:val="005A593E"/>
    <w:rsid w:val="005B11A5"/>
    <w:rsid w:val="005B16BC"/>
    <w:rsid w:val="005B3756"/>
    <w:rsid w:val="005C7C26"/>
    <w:rsid w:val="005D4710"/>
    <w:rsid w:val="005D4F72"/>
    <w:rsid w:val="005E79A2"/>
    <w:rsid w:val="005F5C71"/>
    <w:rsid w:val="006102BA"/>
    <w:rsid w:val="006222E7"/>
    <w:rsid w:val="00663BA7"/>
    <w:rsid w:val="00665DBB"/>
    <w:rsid w:val="00670AA4"/>
    <w:rsid w:val="006716F3"/>
    <w:rsid w:val="00687E1A"/>
    <w:rsid w:val="006909CC"/>
    <w:rsid w:val="006B2B40"/>
    <w:rsid w:val="006B3216"/>
    <w:rsid w:val="006C68D8"/>
    <w:rsid w:val="006D3FE2"/>
    <w:rsid w:val="006D4DEE"/>
    <w:rsid w:val="00702204"/>
    <w:rsid w:val="00713F16"/>
    <w:rsid w:val="0073778D"/>
    <w:rsid w:val="00743BE9"/>
    <w:rsid w:val="00747722"/>
    <w:rsid w:val="00755E11"/>
    <w:rsid w:val="0077443B"/>
    <w:rsid w:val="00794540"/>
    <w:rsid w:val="00794C6A"/>
    <w:rsid w:val="00796797"/>
    <w:rsid w:val="007B2137"/>
    <w:rsid w:val="007B58D1"/>
    <w:rsid w:val="007C0419"/>
    <w:rsid w:val="007C0EB4"/>
    <w:rsid w:val="007C300E"/>
    <w:rsid w:val="007D5AAF"/>
    <w:rsid w:val="008066F6"/>
    <w:rsid w:val="0081551A"/>
    <w:rsid w:val="00827733"/>
    <w:rsid w:val="00836AC0"/>
    <w:rsid w:val="00840E46"/>
    <w:rsid w:val="00857870"/>
    <w:rsid w:val="00864142"/>
    <w:rsid w:val="00871313"/>
    <w:rsid w:val="00874219"/>
    <w:rsid w:val="008B0ED2"/>
    <w:rsid w:val="008B4911"/>
    <w:rsid w:val="008E5EA9"/>
    <w:rsid w:val="008E6423"/>
    <w:rsid w:val="008F71ED"/>
    <w:rsid w:val="00906494"/>
    <w:rsid w:val="00913DFF"/>
    <w:rsid w:val="00914CFD"/>
    <w:rsid w:val="00963435"/>
    <w:rsid w:val="009635CC"/>
    <w:rsid w:val="0098478E"/>
    <w:rsid w:val="009970F9"/>
    <w:rsid w:val="009A6DA8"/>
    <w:rsid w:val="009C3F3F"/>
    <w:rsid w:val="009D037B"/>
    <w:rsid w:val="009D2577"/>
    <w:rsid w:val="009E3D90"/>
    <w:rsid w:val="009E46B4"/>
    <w:rsid w:val="009F287E"/>
    <w:rsid w:val="009F7E91"/>
    <w:rsid w:val="00A01035"/>
    <w:rsid w:val="00A03E5A"/>
    <w:rsid w:val="00A13038"/>
    <w:rsid w:val="00A13391"/>
    <w:rsid w:val="00A25FA6"/>
    <w:rsid w:val="00A84F61"/>
    <w:rsid w:val="00A96BB8"/>
    <w:rsid w:val="00AA52B7"/>
    <w:rsid w:val="00AB0929"/>
    <w:rsid w:val="00AB1257"/>
    <w:rsid w:val="00AC4F50"/>
    <w:rsid w:val="00B0691E"/>
    <w:rsid w:val="00B145DF"/>
    <w:rsid w:val="00B15149"/>
    <w:rsid w:val="00B163CA"/>
    <w:rsid w:val="00B50D13"/>
    <w:rsid w:val="00B92E7E"/>
    <w:rsid w:val="00B975E8"/>
    <w:rsid w:val="00BA0587"/>
    <w:rsid w:val="00BB7C2C"/>
    <w:rsid w:val="00BE658C"/>
    <w:rsid w:val="00C20D61"/>
    <w:rsid w:val="00C43435"/>
    <w:rsid w:val="00C53735"/>
    <w:rsid w:val="00C6343F"/>
    <w:rsid w:val="00C65B26"/>
    <w:rsid w:val="00C6708D"/>
    <w:rsid w:val="00CB50C8"/>
    <w:rsid w:val="00CC0300"/>
    <w:rsid w:val="00CC7F91"/>
    <w:rsid w:val="00CE02C8"/>
    <w:rsid w:val="00CE4F92"/>
    <w:rsid w:val="00CE5599"/>
    <w:rsid w:val="00CF6271"/>
    <w:rsid w:val="00CF77BE"/>
    <w:rsid w:val="00D01F94"/>
    <w:rsid w:val="00D107D5"/>
    <w:rsid w:val="00D13715"/>
    <w:rsid w:val="00D15140"/>
    <w:rsid w:val="00D207B1"/>
    <w:rsid w:val="00D24010"/>
    <w:rsid w:val="00D31DDD"/>
    <w:rsid w:val="00D33E11"/>
    <w:rsid w:val="00D52FAF"/>
    <w:rsid w:val="00D54D0A"/>
    <w:rsid w:val="00D5621B"/>
    <w:rsid w:val="00D56A10"/>
    <w:rsid w:val="00D57AFF"/>
    <w:rsid w:val="00D61797"/>
    <w:rsid w:val="00D70D90"/>
    <w:rsid w:val="00D74EDF"/>
    <w:rsid w:val="00D75D2A"/>
    <w:rsid w:val="00D96FF6"/>
    <w:rsid w:val="00DA6714"/>
    <w:rsid w:val="00DB40AB"/>
    <w:rsid w:val="00DB4D8B"/>
    <w:rsid w:val="00DB4FBA"/>
    <w:rsid w:val="00DB57A4"/>
    <w:rsid w:val="00E02D22"/>
    <w:rsid w:val="00E06C03"/>
    <w:rsid w:val="00E45D9F"/>
    <w:rsid w:val="00E475CF"/>
    <w:rsid w:val="00E64FE9"/>
    <w:rsid w:val="00E73B16"/>
    <w:rsid w:val="00E87612"/>
    <w:rsid w:val="00EC0A85"/>
    <w:rsid w:val="00EE012A"/>
    <w:rsid w:val="00EE3E0E"/>
    <w:rsid w:val="00EE6270"/>
    <w:rsid w:val="00EF25DB"/>
    <w:rsid w:val="00EF5346"/>
    <w:rsid w:val="00F0417E"/>
    <w:rsid w:val="00F20AA3"/>
    <w:rsid w:val="00F37A5A"/>
    <w:rsid w:val="00F613BC"/>
    <w:rsid w:val="00F6584E"/>
    <w:rsid w:val="00FA0DFC"/>
    <w:rsid w:val="00FA1854"/>
    <w:rsid w:val="00FA6569"/>
    <w:rsid w:val="00FD5CEA"/>
    <w:rsid w:val="00FF49F5"/>
    <w:rsid w:val="00FF5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810F4-5D19-4FB1-8839-7F450632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1275"/>
    <w:pPr>
      <w:ind w:left="720"/>
      <w:contextualSpacing/>
    </w:pPr>
  </w:style>
  <w:style w:type="paragraph" w:styleId="AralkYok">
    <w:name w:val="No Spacing"/>
    <w:uiPriority w:val="1"/>
    <w:qFormat/>
    <w:rsid w:val="00E02D22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7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ziya</cp:lastModifiedBy>
  <cp:revision>3</cp:revision>
  <cp:lastPrinted>2020-08-27T13:37:00Z</cp:lastPrinted>
  <dcterms:created xsi:type="dcterms:W3CDTF">2022-08-19T08:41:00Z</dcterms:created>
  <dcterms:modified xsi:type="dcterms:W3CDTF">2022-08-25T12:57:00Z</dcterms:modified>
</cp:coreProperties>
</file>