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8601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265">
        <w:rPr>
          <w:rFonts w:ascii="Times New Roman" w:hAnsi="Times New Roman" w:cs="Times New Roman"/>
          <w:b/>
        </w:rPr>
        <w:t>T.C.</w:t>
      </w:r>
    </w:p>
    <w:p w14:paraId="62BC9FF7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Pr="00A50265">
        <w:rPr>
          <w:rFonts w:ascii="Times New Roman" w:hAnsi="Times New Roman" w:cs="Times New Roman"/>
          <w:b/>
        </w:rPr>
        <w:t>MEHMETAKİF ERSOY ÜNİVERSİTESİ</w:t>
      </w:r>
    </w:p>
    <w:p w14:paraId="7951AB22" w14:textId="77777777" w:rsidR="00D779B4" w:rsidRPr="00A50265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0265">
        <w:rPr>
          <w:rFonts w:ascii="Times New Roman" w:hAnsi="Times New Roman" w:cs="Times New Roman"/>
          <w:b/>
        </w:rPr>
        <w:t>MÜHENDİSLİK-MİMARLIK FAKÜLTESİ, MİMARLIK BÖLÜMÜ</w:t>
      </w:r>
    </w:p>
    <w:p w14:paraId="3E2DBC2A" w14:textId="47F59AA4" w:rsidR="00D779B4" w:rsidRPr="007C1F6A" w:rsidRDefault="00D779B4" w:rsidP="00D77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9349E" w14:textId="77777777" w:rsidR="00804C81" w:rsidRPr="00744B5F" w:rsidRDefault="00804C81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44B5F">
        <w:rPr>
          <w:rFonts w:ascii="Times New Roman" w:hAnsi="Times New Roman" w:cs="Times New Roman"/>
          <w:b/>
        </w:rPr>
        <w:t xml:space="preserve">2022-2023 EĞİTİM ÖĞRETİM YILI GÜZ DÖNEMİ </w:t>
      </w:r>
      <w:r w:rsidRPr="00744B5F">
        <w:rPr>
          <w:rFonts w:ascii="Times New Roman" w:hAnsi="Times New Roman" w:cs="Times New Roman"/>
          <w:b/>
          <w:u w:val="single"/>
        </w:rPr>
        <w:t>MERKEZİ YERLEŞTİRME(ÖSYM PUANI)</w:t>
      </w:r>
      <w:r w:rsidRPr="00744B5F">
        <w:rPr>
          <w:rFonts w:ascii="Times New Roman" w:hAnsi="Times New Roman" w:cs="Times New Roman"/>
          <w:b/>
        </w:rPr>
        <w:t xml:space="preserve"> YATAY GEÇİŞ SONUÇLARI</w:t>
      </w:r>
    </w:p>
    <w:tbl>
      <w:tblPr>
        <w:tblStyle w:val="TabloKlavuzu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23"/>
        <w:gridCol w:w="2268"/>
        <w:gridCol w:w="1000"/>
        <w:gridCol w:w="1268"/>
        <w:gridCol w:w="929"/>
        <w:gridCol w:w="1276"/>
      </w:tblGrid>
      <w:tr w:rsidR="00EA7936" w:rsidRPr="00B136D4" w14:paraId="34619AB6" w14:textId="77777777" w:rsidTr="00B136D4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14:paraId="6AEB98B2" w14:textId="3BB7A0BD" w:rsidR="001D2256" w:rsidRPr="00B136D4" w:rsidRDefault="00B136D4" w:rsidP="001D225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SIRA NO </w:t>
            </w:r>
          </w:p>
        </w:tc>
        <w:tc>
          <w:tcPr>
            <w:tcW w:w="1923" w:type="dxa"/>
            <w:vAlign w:val="center"/>
            <w:hideMark/>
          </w:tcPr>
          <w:p w14:paraId="6B4DC518" w14:textId="675759C9" w:rsidR="001D2256" w:rsidRPr="00B136D4" w:rsidRDefault="00B136D4" w:rsidP="001D225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ÖĞRENCİ ADI SOYADI</w:t>
            </w:r>
          </w:p>
        </w:tc>
        <w:tc>
          <w:tcPr>
            <w:tcW w:w="2268" w:type="dxa"/>
            <w:vAlign w:val="center"/>
            <w:hideMark/>
          </w:tcPr>
          <w:p w14:paraId="218F213B" w14:textId="6544FBAA" w:rsidR="001D2256" w:rsidRPr="00B136D4" w:rsidRDefault="00B136D4" w:rsidP="008708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1000" w:type="dxa"/>
            <w:vAlign w:val="center"/>
            <w:hideMark/>
          </w:tcPr>
          <w:p w14:paraId="0AFAA37D" w14:textId="619CEDEE" w:rsidR="001D2256" w:rsidRPr="00B136D4" w:rsidRDefault="00B136D4" w:rsidP="008B02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BAŞVURU ŞEKLİ</w:t>
            </w:r>
          </w:p>
        </w:tc>
        <w:tc>
          <w:tcPr>
            <w:tcW w:w="1268" w:type="dxa"/>
            <w:vAlign w:val="center"/>
            <w:hideMark/>
          </w:tcPr>
          <w:p w14:paraId="4C5E97B9" w14:textId="01824485" w:rsidR="001D2256" w:rsidRPr="00B136D4" w:rsidRDefault="00B136D4" w:rsidP="001D225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ÖSYM PUANI (YILI)</w:t>
            </w:r>
          </w:p>
        </w:tc>
        <w:tc>
          <w:tcPr>
            <w:tcW w:w="929" w:type="dxa"/>
            <w:vAlign w:val="center"/>
            <w:hideMark/>
          </w:tcPr>
          <w:p w14:paraId="63EF7F94" w14:textId="64B7C64E" w:rsidR="001D2256" w:rsidRPr="00B136D4" w:rsidRDefault="00B136D4" w:rsidP="001D225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GEÇMEK İSTEDİĞİ SINIF</w:t>
            </w:r>
          </w:p>
        </w:tc>
        <w:tc>
          <w:tcPr>
            <w:tcW w:w="1276" w:type="dxa"/>
            <w:vAlign w:val="center"/>
            <w:hideMark/>
          </w:tcPr>
          <w:p w14:paraId="75FE35C4" w14:textId="17CBF027" w:rsidR="001D2256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EA7936" w:rsidRPr="00B136D4" w14:paraId="1EF0085F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1F79115C" w14:textId="0431D3D2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23" w:type="dxa"/>
            <w:noWrap/>
            <w:vAlign w:val="center"/>
          </w:tcPr>
          <w:p w14:paraId="029BB6B7" w14:textId="081ECAA8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HASAN GÜNEŞ</w:t>
            </w:r>
          </w:p>
        </w:tc>
        <w:tc>
          <w:tcPr>
            <w:tcW w:w="2268" w:type="dxa"/>
            <w:noWrap/>
            <w:vAlign w:val="center"/>
          </w:tcPr>
          <w:p w14:paraId="2ABD381D" w14:textId="68FB40B0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EGE ÜNİVERSİTESİ</w:t>
            </w:r>
          </w:p>
        </w:tc>
        <w:tc>
          <w:tcPr>
            <w:tcW w:w="1000" w:type="dxa"/>
            <w:noWrap/>
            <w:vAlign w:val="center"/>
            <w:hideMark/>
          </w:tcPr>
          <w:p w14:paraId="381E7BC4" w14:textId="7B2E21DE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  <w:hideMark/>
          </w:tcPr>
          <w:p w14:paraId="047EE6C6" w14:textId="3EF68AF1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397.66730 (2015 ÖSYS)</w:t>
            </w:r>
          </w:p>
        </w:tc>
        <w:tc>
          <w:tcPr>
            <w:tcW w:w="929" w:type="dxa"/>
            <w:noWrap/>
            <w:vAlign w:val="center"/>
            <w:hideMark/>
          </w:tcPr>
          <w:p w14:paraId="1367E1DF" w14:textId="28579645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350D45F" w14:textId="24362C58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EA7936" w:rsidRPr="00B136D4" w14:paraId="0080F1D4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797DDF67" w14:textId="0E04F587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23" w:type="dxa"/>
            <w:noWrap/>
            <w:vAlign w:val="center"/>
          </w:tcPr>
          <w:p w14:paraId="6CF069C7" w14:textId="4EA97911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ATAKAN ALBAYRAK</w:t>
            </w:r>
          </w:p>
        </w:tc>
        <w:tc>
          <w:tcPr>
            <w:tcW w:w="2268" w:type="dxa"/>
            <w:noWrap/>
            <w:vAlign w:val="center"/>
          </w:tcPr>
          <w:p w14:paraId="5E16DEC4" w14:textId="6167F789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BAŞKENT ÜNİVERSİTESİ</w:t>
            </w:r>
          </w:p>
        </w:tc>
        <w:tc>
          <w:tcPr>
            <w:tcW w:w="1000" w:type="dxa"/>
            <w:noWrap/>
            <w:vAlign w:val="center"/>
            <w:hideMark/>
          </w:tcPr>
          <w:p w14:paraId="2E6CFF90" w14:textId="747A66BB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  <w:hideMark/>
          </w:tcPr>
          <w:p w14:paraId="2695028B" w14:textId="7A1A61E9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331.99599 (2016 ÖSYS)</w:t>
            </w:r>
          </w:p>
        </w:tc>
        <w:tc>
          <w:tcPr>
            <w:tcW w:w="929" w:type="dxa"/>
            <w:noWrap/>
            <w:vAlign w:val="center"/>
            <w:hideMark/>
          </w:tcPr>
          <w:p w14:paraId="3D8F500F" w14:textId="4BDBCD3C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DFF26D1" w14:textId="70B4D02A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  <w:tr w:rsidR="00EA7936" w:rsidRPr="00B136D4" w14:paraId="691D6C23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6DC9F395" w14:textId="77CD4694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23" w:type="dxa"/>
            <w:noWrap/>
            <w:vAlign w:val="center"/>
          </w:tcPr>
          <w:p w14:paraId="7792835A" w14:textId="02DB14F3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ELİF ŞUARA YILDIZ</w:t>
            </w:r>
          </w:p>
        </w:tc>
        <w:tc>
          <w:tcPr>
            <w:tcW w:w="2268" w:type="dxa"/>
            <w:noWrap/>
            <w:vAlign w:val="center"/>
          </w:tcPr>
          <w:p w14:paraId="4AC6128C" w14:textId="2F9A0954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ANTALYA BİLİM ÜNİVERSİTSİ</w:t>
            </w:r>
          </w:p>
        </w:tc>
        <w:tc>
          <w:tcPr>
            <w:tcW w:w="1000" w:type="dxa"/>
            <w:noWrap/>
            <w:vAlign w:val="center"/>
            <w:hideMark/>
          </w:tcPr>
          <w:p w14:paraId="2BC272A2" w14:textId="23F2A74D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  <w:hideMark/>
          </w:tcPr>
          <w:p w14:paraId="5DB4684C" w14:textId="07342E23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365.13453 (2020 YKS)</w:t>
            </w:r>
          </w:p>
        </w:tc>
        <w:tc>
          <w:tcPr>
            <w:tcW w:w="929" w:type="dxa"/>
            <w:noWrap/>
            <w:vAlign w:val="center"/>
            <w:hideMark/>
          </w:tcPr>
          <w:p w14:paraId="6D121555" w14:textId="1C5BDB7D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9C94308" w14:textId="3FBB3780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A7936" w:rsidRPr="00B136D4" w14:paraId="5007811B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28CA5993" w14:textId="3C841477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23" w:type="dxa"/>
            <w:noWrap/>
            <w:vAlign w:val="center"/>
          </w:tcPr>
          <w:p w14:paraId="75DB3497" w14:textId="72AFED5A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ÖMER BUDAK</w:t>
            </w:r>
          </w:p>
        </w:tc>
        <w:tc>
          <w:tcPr>
            <w:tcW w:w="2268" w:type="dxa"/>
            <w:noWrap/>
            <w:vAlign w:val="center"/>
          </w:tcPr>
          <w:p w14:paraId="757D7D0A" w14:textId="1F905580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ARTVİN ÇORUH ÜNİVERSİTESİ</w:t>
            </w:r>
          </w:p>
        </w:tc>
        <w:tc>
          <w:tcPr>
            <w:tcW w:w="1000" w:type="dxa"/>
            <w:noWrap/>
            <w:vAlign w:val="center"/>
          </w:tcPr>
          <w:p w14:paraId="6A32CFF5" w14:textId="73889F42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3A60D66D" w14:textId="08E50F80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303.13252 (2020 YKS)</w:t>
            </w:r>
          </w:p>
        </w:tc>
        <w:tc>
          <w:tcPr>
            <w:tcW w:w="929" w:type="dxa"/>
            <w:noWrap/>
            <w:vAlign w:val="center"/>
          </w:tcPr>
          <w:p w14:paraId="300EE712" w14:textId="7C775133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C35E5A" w14:textId="67975DB5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  <w:tr w:rsidR="00EA7936" w:rsidRPr="00B136D4" w14:paraId="44977041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4AF0BD8D" w14:textId="62EBD2B0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923" w:type="dxa"/>
            <w:noWrap/>
            <w:vAlign w:val="center"/>
          </w:tcPr>
          <w:p w14:paraId="10A4B4C6" w14:textId="3F73CB0F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YEŞİM AKYÜZ</w:t>
            </w:r>
          </w:p>
        </w:tc>
        <w:tc>
          <w:tcPr>
            <w:tcW w:w="2268" w:type="dxa"/>
            <w:noWrap/>
            <w:vAlign w:val="center"/>
          </w:tcPr>
          <w:p w14:paraId="19B7CEA6" w14:textId="6FC8CF6D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AKDENİZ ÜNİVERSİTESİ</w:t>
            </w:r>
          </w:p>
        </w:tc>
        <w:tc>
          <w:tcPr>
            <w:tcW w:w="1000" w:type="dxa"/>
            <w:noWrap/>
            <w:vAlign w:val="center"/>
          </w:tcPr>
          <w:p w14:paraId="3B7F6B0E" w14:textId="42263DE1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223ACD22" w14:textId="10104F0E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314.24982 (2020 YKS)</w:t>
            </w:r>
          </w:p>
        </w:tc>
        <w:tc>
          <w:tcPr>
            <w:tcW w:w="929" w:type="dxa"/>
            <w:noWrap/>
            <w:vAlign w:val="center"/>
          </w:tcPr>
          <w:p w14:paraId="44DC4B0C" w14:textId="3D4CC20F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237DFF4" w14:textId="35CB8672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EA7936" w:rsidRPr="00B136D4" w14:paraId="07FC7464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00BA3493" w14:textId="5F2D7827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923" w:type="dxa"/>
            <w:noWrap/>
            <w:vAlign w:val="center"/>
          </w:tcPr>
          <w:p w14:paraId="027F9F68" w14:textId="109F6613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AYLİN DURGUT</w:t>
            </w:r>
          </w:p>
        </w:tc>
        <w:tc>
          <w:tcPr>
            <w:tcW w:w="2268" w:type="dxa"/>
            <w:noWrap/>
            <w:vAlign w:val="center"/>
          </w:tcPr>
          <w:p w14:paraId="75130E81" w14:textId="171D68F6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KARAMANOĞLU MEHMETBEY ÜNİVERSİTESİ</w:t>
            </w:r>
          </w:p>
        </w:tc>
        <w:tc>
          <w:tcPr>
            <w:tcW w:w="1000" w:type="dxa"/>
            <w:noWrap/>
            <w:vAlign w:val="center"/>
          </w:tcPr>
          <w:p w14:paraId="77205944" w14:textId="4C251FDD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2F0D74AC" w14:textId="2043C4CC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256.04636 (2021 YKS)</w:t>
            </w:r>
          </w:p>
        </w:tc>
        <w:tc>
          <w:tcPr>
            <w:tcW w:w="929" w:type="dxa"/>
            <w:noWrap/>
            <w:vAlign w:val="center"/>
          </w:tcPr>
          <w:p w14:paraId="3241C4C6" w14:textId="035D8EFD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26B50D" w14:textId="72551491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  <w:tr w:rsidR="00EA7936" w:rsidRPr="00B136D4" w14:paraId="00D9F2D4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7B09CA6F" w14:textId="1FB686F4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923" w:type="dxa"/>
            <w:noWrap/>
            <w:vAlign w:val="center"/>
          </w:tcPr>
          <w:p w14:paraId="41A807AC" w14:textId="6DC21544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ÇAĞLA ESEN</w:t>
            </w:r>
          </w:p>
        </w:tc>
        <w:tc>
          <w:tcPr>
            <w:tcW w:w="2268" w:type="dxa"/>
            <w:noWrap/>
            <w:vAlign w:val="center"/>
          </w:tcPr>
          <w:p w14:paraId="663B3B5B" w14:textId="033B3EA7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SAKARYA ÜNİVERSİTESİ</w:t>
            </w:r>
          </w:p>
        </w:tc>
        <w:tc>
          <w:tcPr>
            <w:tcW w:w="1000" w:type="dxa"/>
            <w:noWrap/>
            <w:vAlign w:val="center"/>
          </w:tcPr>
          <w:p w14:paraId="09610527" w14:textId="1B02ADBA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6A0F5CA4" w14:textId="451124C0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263.25310 (2021 YKS)</w:t>
            </w:r>
          </w:p>
        </w:tc>
        <w:tc>
          <w:tcPr>
            <w:tcW w:w="929" w:type="dxa"/>
            <w:noWrap/>
            <w:vAlign w:val="center"/>
          </w:tcPr>
          <w:p w14:paraId="6A61F79C" w14:textId="6358CB5F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B651B6D" w14:textId="4EE35B32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A7936" w:rsidRPr="00B136D4" w14:paraId="6FA122E2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44455468" w14:textId="3C860AB6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923" w:type="dxa"/>
            <w:noWrap/>
            <w:vAlign w:val="center"/>
          </w:tcPr>
          <w:p w14:paraId="32C3E5C3" w14:textId="5C86169E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SAFA PİŞKİN</w:t>
            </w:r>
          </w:p>
        </w:tc>
        <w:tc>
          <w:tcPr>
            <w:tcW w:w="2268" w:type="dxa"/>
            <w:noWrap/>
            <w:vAlign w:val="center"/>
          </w:tcPr>
          <w:p w14:paraId="20522FD3" w14:textId="714642B1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NECMETTİN ERBAKAN ÜNİVERSİTESİ</w:t>
            </w:r>
          </w:p>
        </w:tc>
        <w:tc>
          <w:tcPr>
            <w:tcW w:w="1000" w:type="dxa"/>
            <w:noWrap/>
            <w:vAlign w:val="center"/>
          </w:tcPr>
          <w:p w14:paraId="0C017E28" w14:textId="60AE845A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30518977" w14:textId="1DFAE160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264.92888 (2021 YKS)</w:t>
            </w:r>
          </w:p>
        </w:tc>
        <w:tc>
          <w:tcPr>
            <w:tcW w:w="929" w:type="dxa"/>
            <w:noWrap/>
            <w:vAlign w:val="center"/>
          </w:tcPr>
          <w:p w14:paraId="43137844" w14:textId="1EA56352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CF9A0F8" w14:textId="082DC04F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A7936" w:rsidRPr="00B136D4" w14:paraId="32B67490" w14:textId="77777777" w:rsidTr="00B136D4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13C41B4F" w14:textId="00ECDC1F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923" w:type="dxa"/>
            <w:noWrap/>
            <w:vAlign w:val="center"/>
          </w:tcPr>
          <w:p w14:paraId="65586C0E" w14:textId="4060BE87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SÜLEYMAN CEM EROĞLU</w:t>
            </w:r>
          </w:p>
        </w:tc>
        <w:tc>
          <w:tcPr>
            <w:tcW w:w="2268" w:type="dxa"/>
            <w:noWrap/>
            <w:vAlign w:val="center"/>
          </w:tcPr>
          <w:p w14:paraId="0C36446F" w14:textId="215E44FB" w:rsidR="00A97370" w:rsidRPr="00B136D4" w:rsidRDefault="00B136D4" w:rsidP="00A9737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ATATÜRK ÜNİVERSİTESİ</w:t>
            </w:r>
          </w:p>
        </w:tc>
        <w:tc>
          <w:tcPr>
            <w:tcW w:w="1000" w:type="dxa"/>
            <w:noWrap/>
            <w:vAlign w:val="center"/>
          </w:tcPr>
          <w:p w14:paraId="18EC06A8" w14:textId="7DF73CDF" w:rsidR="00A97370" w:rsidRPr="00B136D4" w:rsidRDefault="00B136D4" w:rsidP="008B025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31C81494" w14:textId="0EC5A72F" w:rsidR="00A97370" w:rsidRPr="00B136D4" w:rsidRDefault="00B136D4" w:rsidP="00A973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278.35518 (2021 YKS)</w:t>
            </w:r>
          </w:p>
        </w:tc>
        <w:tc>
          <w:tcPr>
            <w:tcW w:w="929" w:type="dxa"/>
            <w:noWrap/>
            <w:vAlign w:val="center"/>
          </w:tcPr>
          <w:p w14:paraId="63CA386C" w14:textId="7CDAC4F4" w:rsidR="00A97370" w:rsidRPr="00B136D4" w:rsidRDefault="00B136D4" w:rsidP="00A9737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5FE36C16" w14:textId="6964EFF4" w:rsidR="00A97370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7E5A2D" w:rsidRPr="00B136D4" w14:paraId="7961C88C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75D14D06" w14:textId="7B10B2DB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923" w:type="dxa"/>
            <w:noWrap/>
            <w:vAlign w:val="center"/>
          </w:tcPr>
          <w:p w14:paraId="7984DD22" w14:textId="0A2F7005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ALİ ŞİMŞEK</w:t>
            </w:r>
          </w:p>
        </w:tc>
        <w:tc>
          <w:tcPr>
            <w:tcW w:w="2268" w:type="dxa"/>
            <w:noWrap/>
            <w:vAlign w:val="center"/>
          </w:tcPr>
          <w:p w14:paraId="7924483A" w14:textId="0440974F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AKDENİZ ÜNİVERSİTESİ</w:t>
            </w:r>
          </w:p>
        </w:tc>
        <w:tc>
          <w:tcPr>
            <w:tcW w:w="1000" w:type="dxa"/>
            <w:noWrap/>
            <w:vAlign w:val="center"/>
          </w:tcPr>
          <w:p w14:paraId="7FF3C20B" w14:textId="45CDEAFA" w:rsidR="007E5A2D" w:rsidRPr="00B136D4" w:rsidRDefault="00B136D4" w:rsidP="007E5A2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591CACDC" w14:textId="603A3DDD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335.29356</w:t>
            </w:r>
          </w:p>
          <w:p w14:paraId="45680C44" w14:textId="615F8BDE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43AB78AD" w14:textId="08675A06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44154E0" w14:textId="191786A2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7E5A2D" w:rsidRPr="00B136D4" w14:paraId="5B89BD85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468EA2E7" w14:textId="145E2460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923" w:type="dxa"/>
            <w:noWrap/>
            <w:vAlign w:val="center"/>
          </w:tcPr>
          <w:p w14:paraId="690C5E0B" w14:textId="52DBFA11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İSMAİL ÇETİNKAYA</w:t>
            </w:r>
          </w:p>
        </w:tc>
        <w:tc>
          <w:tcPr>
            <w:tcW w:w="2268" w:type="dxa"/>
            <w:noWrap/>
            <w:vAlign w:val="center"/>
          </w:tcPr>
          <w:p w14:paraId="1A80BBF1" w14:textId="3557C006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VAN YÜZÜNCÜ YIL ÜNİVERSİTESİ</w:t>
            </w:r>
          </w:p>
        </w:tc>
        <w:tc>
          <w:tcPr>
            <w:tcW w:w="1000" w:type="dxa"/>
            <w:noWrap/>
            <w:vAlign w:val="center"/>
          </w:tcPr>
          <w:p w14:paraId="57B6CE43" w14:textId="60CDF88B" w:rsidR="007E5A2D" w:rsidRPr="00B136D4" w:rsidRDefault="00B136D4" w:rsidP="007E5A2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21EBE610" w14:textId="12721D78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307.64870</w:t>
            </w:r>
          </w:p>
          <w:p w14:paraId="1B13C5A5" w14:textId="61E03452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60921498" w14:textId="5C668052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F2CFA43" w14:textId="67A6E6D5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7E5A2D" w:rsidRPr="00B136D4" w14:paraId="2026C3B7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6CEDFF7C" w14:textId="53BFD965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923" w:type="dxa"/>
            <w:noWrap/>
            <w:vAlign w:val="center"/>
          </w:tcPr>
          <w:p w14:paraId="016F297E" w14:textId="676D615F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FATMA GÜL DAĞLI</w:t>
            </w:r>
          </w:p>
        </w:tc>
        <w:tc>
          <w:tcPr>
            <w:tcW w:w="2268" w:type="dxa"/>
            <w:noWrap/>
            <w:vAlign w:val="center"/>
          </w:tcPr>
          <w:p w14:paraId="20977A8D" w14:textId="4E0F883B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AVRASYA ÜNİVERSİTESİ</w:t>
            </w:r>
          </w:p>
        </w:tc>
        <w:tc>
          <w:tcPr>
            <w:tcW w:w="1000" w:type="dxa"/>
            <w:noWrap/>
            <w:vAlign w:val="center"/>
          </w:tcPr>
          <w:p w14:paraId="6E453A67" w14:textId="65A72F47" w:rsidR="007E5A2D" w:rsidRPr="00B136D4" w:rsidRDefault="00B136D4" w:rsidP="007E5A2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70DE7C2F" w14:textId="14ED00C1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275.31168 (2021 YKS)</w:t>
            </w:r>
          </w:p>
        </w:tc>
        <w:tc>
          <w:tcPr>
            <w:tcW w:w="929" w:type="dxa"/>
            <w:noWrap/>
            <w:vAlign w:val="center"/>
          </w:tcPr>
          <w:p w14:paraId="224F1BED" w14:textId="10E81363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FEF0885" w14:textId="57500714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7E5A2D" w:rsidRPr="00B136D4" w14:paraId="77E11F00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379F96D1" w14:textId="2853971A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923" w:type="dxa"/>
            <w:noWrap/>
            <w:vAlign w:val="center"/>
          </w:tcPr>
          <w:p w14:paraId="0069904B" w14:textId="7051317D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HİLAL YASEMİN GEDİKLER</w:t>
            </w:r>
          </w:p>
        </w:tc>
        <w:tc>
          <w:tcPr>
            <w:tcW w:w="2268" w:type="dxa"/>
            <w:noWrap/>
            <w:vAlign w:val="center"/>
          </w:tcPr>
          <w:p w14:paraId="6CD141D8" w14:textId="5ACFC6FD" w:rsidR="007E5A2D" w:rsidRPr="00B136D4" w:rsidRDefault="00B136D4" w:rsidP="007E5A2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İSKENDERUN TEKNİK ÜNİVERSİTESİ</w:t>
            </w:r>
          </w:p>
        </w:tc>
        <w:tc>
          <w:tcPr>
            <w:tcW w:w="1000" w:type="dxa"/>
            <w:noWrap/>
            <w:vAlign w:val="center"/>
          </w:tcPr>
          <w:p w14:paraId="32D7E8F1" w14:textId="73BFCEB1" w:rsidR="007E5A2D" w:rsidRPr="00B136D4" w:rsidRDefault="00B136D4" w:rsidP="007E5A2D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56EC44E3" w14:textId="04BE163C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280.89872</w:t>
            </w:r>
          </w:p>
          <w:p w14:paraId="201035F3" w14:textId="34FE6972" w:rsidR="007E5A2D" w:rsidRPr="00B136D4" w:rsidRDefault="00B136D4" w:rsidP="007E5A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(2021 YKS)</w:t>
            </w:r>
          </w:p>
        </w:tc>
        <w:tc>
          <w:tcPr>
            <w:tcW w:w="929" w:type="dxa"/>
            <w:noWrap/>
            <w:vAlign w:val="center"/>
          </w:tcPr>
          <w:p w14:paraId="28F2814C" w14:textId="2CA773EF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A57082A" w14:textId="2EB5D7DB" w:rsidR="007E5A2D" w:rsidRPr="00B136D4" w:rsidRDefault="00B136D4" w:rsidP="007E5A2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56B4486A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1A40BCFB" w14:textId="181D22A7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923" w:type="dxa"/>
            <w:noWrap/>
            <w:vAlign w:val="center"/>
          </w:tcPr>
          <w:p w14:paraId="409EAFC5" w14:textId="6003851F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MUSTAFA YÜZER</w:t>
            </w:r>
          </w:p>
        </w:tc>
        <w:tc>
          <w:tcPr>
            <w:tcW w:w="2268" w:type="dxa"/>
            <w:noWrap/>
            <w:vAlign w:val="center"/>
          </w:tcPr>
          <w:p w14:paraId="22C9E718" w14:textId="420ED20A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FIRAT ÜNİVERSİTESİ</w:t>
            </w:r>
          </w:p>
        </w:tc>
        <w:tc>
          <w:tcPr>
            <w:tcW w:w="1000" w:type="dxa"/>
            <w:noWrap/>
            <w:vAlign w:val="center"/>
          </w:tcPr>
          <w:p w14:paraId="36B344FB" w14:textId="0A38C42A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1C49BC55" w14:textId="70874B41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270.76295</w:t>
            </w:r>
          </w:p>
          <w:p w14:paraId="166A330B" w14:textId="7E67271F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(2021 YKS)</w:t>
            </w:r>
          </w:p>
        </w:tc>
        <w:tc>
          <w:tcPr>
            <w:tcW w:w="929" w:type="dxa"/>
            <w:noWrap/>
            <w:vAlign w:val="center"/>
          </w:tcPr>
          <w:p w14:paraId="0334E905" w14:textId="0FBCE340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FDC04E3" w14:textId="6D3CAD13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13373C61" w14:textId="77777777" w:rsidTr="00B136D4">
        <w:trPr>
          <w:trHeight w:val="404"/>
          <w:jc w:val="center"/>
        </w:trPr>
        <w:tc>
          <w:tcPr>
            <w:tcW w:w="567" w:type="dxa"/>
            <w:noWrap/>
            <w:vAlign w:val="center"/>
          </w:tcPr>
          <w:p w14:paraId="248699C8" w14:textId="6D852635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923" w:type="dxa"/>
            <w:noWrap/>
            <w:vAlign w:val="center"/>
          </w:tcPr>
          <w:p w14:paraId="5AC65C54" w14:textId="2D53144A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RENGİN BİLGE KAÇAR</w:t>
            </w:r>
          </w:p>
        </w:tc>
        <w:tc>
          <w:tcPr>
            <w:tcW w:w="2268" w:type="dxa"/>
            <w:noWrap/>
            <w:vAlign w:val="center"/>
          </w:tcPr>
          <w:p w14:paraId="06D0F815" w14:textId="58820E7D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TEKİRDAĞ NAMIK KEMAL ÜNİVERSİTESİ</w:t>
            </w:r>
          </w:p>
        </w:tc>
        <w:tc>
          <w:tcPr>
            <w:tcW w:w="1000" w:type="dxa"/>
            <w:noWrap/>
            <w:vAlign w:val="center"/>
          </w:tcPr>
          <w:p w14:paraId="19C9F0E2" w14:textId="1DF4BBD3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537264F4" w14:textId="489B68FE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279.00108</w:t>
            </w:r>
          </w:p>
          <w:p w14:paraId="732ACADE" w14:textId="1B51510B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(2021 YKS)</w:t>
            </w:r>
          </w:p>
        </w:tc>
        <w:tc>
          <w:tcPr>
            <w:tcW w:w="929" w:type="dxa"/>
            <w:noWrap/>
            <w:vAlign w:val="center"/>
          </w:tcPr>
          <w:p w14:paraId="4BB58C67" w14:textId="7DB1E4C9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0ED818AC" w14:textId="69740440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4FBA635C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78DF8608" w14:textId="5F6CD729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923" w:type="dxa"/>
            <w:noWrap/>
            <w:vAlign w:val="center"/>
          </w:tcPr>
          <w:p w14:paraId="3225CFE0" w14:textId="76CFE67A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UĞUR CAN EREVCİLER</w:t>
            </w:r>
          </w:p>
        </w:tc>
        <w:tc>
          <w:tcPr>
            <w:tcW w:w="2268" w:type="dxa"/>
            <w:noWrap/>
            <w:vAlign w:val="center"/>
          </w:tcPr>
          <w:p w14:paraId="6FA49EA9" w14:textId="7A7121D6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İSTANBUL MEDİPOL ÜNİVERSİTESİ</w:t>
            </w:r>
          </w:p>
        </w:tc>
        <w:tc>
          <w:tcPr>
            <w:tcW w:w="1000" w:type="dxa"/>
            <w:noWrap/>
            <w:vAlign w:val="center"/>
          </w:tcPr>
          <w:p w14:paraId="1967B4E1" w14:textId="7265CA4F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2C33F713" w14:textId="5200DC7D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271.35970</w:t>
            </w:r>
          </w:p>
          <w:p w14:paraId="3A92DC67" w14:textId="36BF45D8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(2021 YKS)</w:t>
            </w:r>
          </w:p>
        </w:tc>
        <w:tc>
          <w:tcPr>
            <w:tcW w:w="929" w:type="dxa"/>
            <w:noWrap/>
            <w:vAlign w:val="center"/>
          </w:tcPr>
          <w:p w14:paraId="2F1E2BE4" w14:textId="5F3BDEA0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3386A6D1" w14:textId="0E101943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2F2605" w:rsidRPr="00B136D4" w14:paraId="3EAA369C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0C532A83" w14:textId="678CA279" w:rsidR="002F2605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923" w:type="dxa"/>
            <w:noWrap/>
            <w:vAlign w:val="center"/>
          </w:tcPr>
          <w:p w14:paraId="6D929A23" w14:textId="12039320" w:rsidR="002F2605" w:rsidRPr="00B136D4" w:rsidRDefault="00B136D4" w:rsidP="002F26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FATMA GÜMÜŞTAŞ</w:t>
            </w:r>
          </w:p>
        </w:tc>
        <w:tc>
          <w:tcPr>
            <w:tcW w:w="2268" w:type="dxa"/>
            <w:noWrap/>
            <w:vAlign w:val="center"/>
          </w:tcPr>
          <w:p w14:paraId="2C30138C" w14:textId="7D1A1672" w:rsidR="002F2605" w:rsidRPr="00B136D4" w:rsidRDefault="00B136D4" w:rsidP="002F26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BİNGÖL ÜNİVERSİTESİ</w:t>
            </w:r>
          </w:p>
        </w:tc>
        <w:tc>
          <w:tcPr>
            <w:tcW w:w="1000" w:type="dxa"/>
            <w:noWrap/>
            <w:vAlign w:val="center"/>
          </w:tcPr>
          <w:p w14:paraId="4B6AABD0" w14:textId="4E5D0F03" w:rsidR="002F2605" w:rsidRPr="00B136D4" w:rsidRDefault="00B136D4" w:rsidP="002F260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0586E4F6" w14:textId="551D575F" w:rsidR="002F2605" w:rsidRPr="00B136D4" w:rsidRDefault="00B136D4" w:rsidP="002F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279.17507</w:t>
            </w:r>
          </w:p>
          <w:p w14:paraId="564E2F1D" w14:textId="24EA414E" w:rsidR="00B577E5" w:rsidRPr="00B136D4" w:rsidRDefault="00B136D4" w:rsidP="002F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(2021 DGS)</w:t>
            </w:r>
          </w:p>
        </w:tc>
        <w:tc>
          <w:tcPr>
            <w:tcW w:w="929" w:type="dxa"/>
            <w:noWrap/>
            <w:vAlign w:val="center"/>
          </w:tcPr>
          <w:p w14:paraId="10726299" w14:textId="037DC55F" w:rsidR="002F2605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F3D531D" w14:textId="64DE5D26" w:rsidR="002F2605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  <w:tr w:rsidR="002F2605" w:rsidRPr="00B136D4" w14:paraId="5F73CD8C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773ABF1C" w14:textId="735C3D3F" w:rsidR="002F2605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923" w:type="dxa"/>
            <w:noWrap/>
            <w:vAlign w:val="center"/>
          </w:tcPr>
          <w:p w14:paraId="23C286B1" w14:textId="74EB47B0" w:rsidR="002F2605" w:rsidRPr="00B136D4" w:rsidRDefault="00B136D4" w:rsidP="002F26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NESLİHAN NERGİZLİ</w:t>
            </w:r>
          </w:p>
        </w:tc>
        <w:tc>
          <w:tcPr>
            <w:tcW w:w="2268" w:type="dxa"/>
            <w:noWrap/>
            <w:vAlign w:val="center"/>
          </w:tcPr>
          <w:p w14:paraId="78B5EEF7" w14:textId="48810483" w:rsidR="002F2605" w:rsidRPr="00B136D4" w:rsidRDefault="00B136D4" w:rsidP="002F26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color w:val="000000"/>
                <w:sz w:val="20"/>
                <w:szCs w:val="20"/>
              </w:rPr>
              <w:t>ALANYA ALAADDİN KEYKUBAT ÜNİVERSİTESİ</w:t>
            </w:r>
          </w:p>
        </w:tc>
        <w:tc>
          <w:tcPr>
            <w:tcW w:w="1000" w:type="dxa"/>
            <w:noWrap/>
            <w:vAlign w:val="center"/>
          </w:tcPr>
          <w:p w14:paraId="769D828C" w14:textId="743DABA2" w:rsidR="002F2605" w:rsidRPr="00B136D4" w:rsidRDefault="00B136D4" w:rsidP="002F260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1291CF73" w14:textId="5FBFC4FD" w:rsidR="002F2605" w:rsidRPr="00B136D4" w:rsidRDefault="00B136D4" w:rsidP="002F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329.32831</w:t>
            </w:r>
          </w:p>
          <w:p w14:paraId="13A628C7" w14:textId="78E74E54" w:rsidR="00B577E5" w:rsidRPr="00B136D4" w:rsidRDefault="00B136D4" w:rsidP="002F26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(2019 YKS)</w:t>
            </w:r>
          </w:p>
        </w:tc>
        <w:tc>
          <w:tcPr>
            <w:tcW w:w="929" w:type="dxa"/>
            <w:noWrap/>
            <w:vAlign w:val="center"/>
          </w:tcPr>
          <w:p w14:paraId="68770DC4" w14:textId="00228A7D" w:rsidR="002F2605" w:rsidRPr="00B136D4" w:rsidRDefault="00F84618" w:rsidP="002F260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A58103D" w14:textId="6D36616F" w:rsidR="002F2605" w:rsidRPr="00B136D4" w:rsidRDefault="00B136D4" w:rsidP="002F260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4295DB61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7FE8328A" w14:textId="1B325E8E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923" w:type="dxa"/>
            <w:noWrap/>
            <w:vAlign w:val="center"/>
          </w:tcPr>
          <w:p w14:paraId="09E7DFFB" w14:textId="2E5BCBD2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ALİ BATUHAN AĞAOĞLU</w:t>
            </w:r>
          </w:p>
        </w:tc>
        <w:tc>
          <w:tcPr>
            <w:tcW w:w="2268" w:type="dxa"/>
            <w:noWrap/>
            <w:vAlign w:val="center"/>
          </w:tcPr>
          <w:p w14:paraId="1F885FCD" w14:textId="2D183E5F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İSTANBUL ESENYURT ÜNİVERSİTESİ</w:t>
            </w:r>
          </w:p>
        </w:tc>
        <w:tc>
          <w:tcPr>
            <w:tcW w:w="1000" w:type="dxa"/>
            <w:noWrap/>
            <w:vAlign w:val="center"/>
          </w:tcPr>
          <w:p w14:paraId="4DCFF71D" w14:textId="056C23C1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0437C7BC" w14:textId="5DB15879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342.50841</w:t>
            </w:r>
          </w:p>
          <w:p w14:paraId="3E4803DA" w14:textId="34F02A44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6BC8A6BF" w14:textId="2E4D8467" w:rsidR="00B577E5" w:rsidRPr="00B136D4" w:rsidRDefault="00F84618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BB1E474" w14:textId="48A5E4A3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48B41DA2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36F2203C" w14:textId="1FA0BACB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923" w:type="dxa"/>
            <w:noWrap/>
            <w:vAlign w:val="center"/>
          </w:tcPr>
          <w:p w14:paraId="01CB674E" w14:textId="29BD3141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ALİ CAN SOLMAZ</w:t>
            </w:r>
          </w:p>
        </w:tc>
        <w:tc>
          <w:tcPr>
            <w:tcW w:w="2268" w:type="dxa"/>
            <w:noWrap/>
            <w:vAlign w:val="center"/>
          </w:tcPr>
          <w:p w14:paraId="7346D614" w14:textId="4AD231B7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SİVAS CUMHURİYET ÜNİVERSİTESİ</w:t>
            </w:r>
          </w:p>
        </w:tc>
        <w:tc>
          <w:tcPr>
            <w:tcW w:w="1000" w:type="dxa"/>
            <w:noWrap/>
            <w:vAlign w:val="center"/>
          </w:tcPr>
          <w:p w14:paraId="7F8FA6B0" w14:textId="6E23502B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5F5141B7" w14:textId="0C3476C9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333.93371</w:t>
            </w:r>
          </w:p>
          <w:p w14:paraId="44FAB495" w14:textId="324AC5BA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60EEA1B4" w14:textId="35A3FFC2" w:rsidR="00B577E5" w:rsidRPr="00B136D4" w:rsidRDefault="00F84618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DBE4D9C" w14:textId="4E5D6959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49F4B0B9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551A8BFB" w14:textId="29D89E93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923" w:type="dxa"/>
            <w:noWrap/>
            <w:vAlign w:val="center"/>
          </w:tcPr>
          <w:p w14:paraId="7678FF50" w14:textId="4B30063C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CANSU KAYNAR</w:t>
            </w:r>
          </w:p>
        </w:tc>
        <w:tc>
          <w:tcPr>
            <w:tcW w:w="2268" w:type="dxa"/>
            <w:noWrap/>
            <w:vAlign w:val="center"/>
          </w:tcPr>
          <w:p w14:paraId="1AE785D1" w14:textId="25D39EE4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ALANYA HAMDULLAH EMİN PAŞA</w:t>
            </w:r>
          </w:p>
        </w:tc>
        <w:tc>
          <w:tcPr>
            <w:tcW w:w="1000" w:type="dxa"/>
            <w:noWrap/>
            <w:vAlign w:val="center"/>
          </w:tcPr>
          <w:p w14:paraId="3F05702D" w14:textId="43755843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13684D81" w14:textId="1AF48FC3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329.93913</w:t>
            </w:r>
          </w:p>
          <w:p w14:paraId="4EAD529A" w14:textId="1DEF95B3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6A46B921" w14:textId="65DE361E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639295D" w14:textId="5818B41B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6C91C1CE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49D6FB8D" w14:textId="278D2B99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923" w:type="dxa"/>
            <w:noWrap/>
            <w:vAlign w:val="center"/>
          </w:tcPr>
          <w:p w14:paraId="577D244B" w14:textId="1F8FEDB0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HÜSEYİN ÜNCÜ</w:t>
            </w:r>
          </w:p>
        </w:tc>
        <w:tc>
          <w:tcPr>
            <w:tcW w:w="2268" w:type="dxa"/>
            <w:noWrap/>
            <w:vAlign w:val="center"/>
          </w:tcPr>
          <w:p w14:paraId="76E62370" w14:textId="254B0B74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TEKİRDAĞ NAMIK KEMAL ÜNİVERSİTESİ</w:t>
            </w:r>
          </w:p>
        </w:tc>
        <w:tc>
          <w:tcPr>
            <w:tcW w:w="1000" w:type="dxa"/>
            <w:noWrap/>
            <w:vAlign w:val="center"/>
          </w:tcPr>
          <w:p w14:paraId="75EA89DA" w14:textId="5303A2FF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3D81388B" w14:textId="4D7FC4F9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334.86109</w:t>
            </w:r>
          </w:p>
          <w:p w14:paraId="41B76E4D" w14:textId="56CEE413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350F4E6C" w14:textId="48BD254C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274065E5" w14:textId="452E335A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42FC35C1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2E6A94D9" w14:textId="20AB6EDF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23</w:t>
            </w:r>
          </w:p>
        </w:tc>
        <w:tc>
          <w:tcPr>
            <w:tcW w:w="1923" w:type="dxa"/>
            <w:noWrap/>
            <w:vAlign w:val="center"/>
          </w:tcPr>
          <w:p w14:paraId="49DD08D2" w14:textId="1F0F2F76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MEHMET CAN KARDEŞ</w:t>
            </w:r>
          </w:p>
        </w:tc>
        <w:tc>
          <w:tcPr>
            <w:tcW w:w="2268" w:type="dxa"/>
            <w:noWrap/>
            <w:vAlign w:val="center"/>
          </w:tcPr>
          <w:p w14:paraId="3FA83EC6" w14:textId="21AA7E81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ARTVİN ÇORUH ÜNİVERSİTESİ</w:t>
            </w:r>
          </w:p>
        </w:tc>
        <w:tc>
          <w:tcPr>
            <w:tcW w:w="1000" w:type="dxa"/>
            <w:noWrap/>
            <w:vAlign w:val="center"/>
          </w:tcPr>
          <w:p w14:paraId="347D0DA5" w14:textId="09FA4CD0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6C8FBE96" w14:textId="4EF9947B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322.76974</w:t>
            </w:r>
          </w:p>
          <w:p w14:paraId="3C813301" w14:textId="48F1932A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438E92D1" w14:textId="14716FDC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4FA33384" w14:textId="74B3C755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4BB33EAA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07AF618F" w14:textId="105B5ECE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923" w:type="dxa"/>
            <w:noWrap/>
            <w:vAlign w:val="center"/>
          </w:tcPr>
          <w:p w14:paraId="6E3E5595" w14:textId="5EBEB21D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ESRA DURAN</w:t>
            </w:r>
          </w:p>
        </w:tc>
        <w:tc>
          <w:tcPr>
            <w:tcW w:w="2268" w:type="dxa"/>
            <w:noWrap/>
            <w:vAlign w:val="center"/>
          </w:tcPr>
          <w:p w14:paraId="68661C87" w14:textId="7B73C351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ARTVİN ÇORUH ÜNİVERSİTESİ</w:t>
            </w:r>
          </w:p>
        </w:tc>
        <w:tc>
          <w:tcPr>
            <w:tcW w:w="1000" w:type="dxa"/>
            <w:noWrap/>
            <w:vAlign w:val="center"/>
          </w:tcPr>
          <w:p w14:paraId="30615A5C" w14:textId="0EAA5761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6B0C39F7" w14:textId="2E52F4A1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311.58703</w:t>
            </w:r>
          </w:p>
          <w:p w14:paraId="21D443CE" w14:textId="197A6146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6739FB24" w14:textId="1FD93326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66494F5" w14:textId="1A15FCBB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4040240B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240CB964" w14:textId="3E1445AC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923" w:type="dxa"/>
            <w:noWrap/>
            <w:vAlign w:val="center"/>
          </w:tcPr>
          <w:p w14:paraId="1730F61D" w14:textId="61E803E7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MUSTAFA MERT</w:t>
            </w:r>
          </w:p>
        </w:tc>
        <w:tc>
          <w:tcPr>
            <w:tcW w:w="2268" w:type="dxa"/>
            <w:noWrap/>
            <w:vAlign w:val="center"/>
          </w:tcPr>
          <w:p w14:paraId="4C5E86A2" w14:textId="7050792B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TRAKYA ÜNİVERSİTESİ</w:t>
            </w:r>
          </w:p>
        </w:tc>
        <w:tc>
          <w:tcPr>
            <w:tcW w:w="1000" w:type="dxa"/>
            <w:noWrap/>
            <w:vAlign w:val="center"/>
          </w:tcPr>
          <w:p w14:paraId="615FD55C" w14:textId="31337919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19986E80" w14:textId="4B113BC0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287.26584</w:t>
            </w:r>
          </w:p>
          <w:p w14:paraId="34890277" w14:textId="2F32C681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(2021 DGS)</w:t>
            </w:r>
          </w:p>
        </w:tc>
        <w:tc>
          <w:tcPr>
            <w:tcW w:w="929" w:type="dxa"/>
            <w:noWrap/>
            <w:vAlign w:val="center"/>
          </w:tcPr>
          <w:p w14:paraId="0730531F" w14:textId="7FF1CB7E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63F16F1A" w14:textId="751D1EC6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6CB40FBB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106B7335" w14:textId="08CCB631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923" w:type="dxa"/>
            <w:noWrap/>
            <w:vAlign w:val="center"/>
          </w:tcPr>
          <w:p w14:paraId="052F7493" w14:textId="423C81E5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MERVE NUR KAÇANOĞLU</w:t>
            </w:r>
          </w:p>
        </w:tc>
        <w:tc>
          <w:tcPr>
            <w:tcW w:w="2268" w:type="dxa"/>
            <w:noWrap/>
            <w:vAlign w:val="center"/>
          </w:tcPr>
          <w:p w14:paraId="0897E759" w14:textId="64E40883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NECMETTİN ERBAKAN ÜNİİVERSİTESİ</w:t>
            </w:r>
          </w:p>
        </w:tc>
        <w:tc>
          <w:tcPr>
            <w:tcW w:w="1000" w:type="dxa"/>
            <w:noWrap/>
            <w:vAlign w:val="center"/>
          </w:tcPr>
          <w:p w14:paraId="469300CC" w14:textId="5237F7F5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0F0187B4" w14:textId="0280D0A0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393.65474</w:t>
            </w:r>
          </w:p>
          <w:p w14:paraId="1092662F" w14:textId="27C166AD" w:rsidR="00C51479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(2017 LYS)</w:t>
            </w:r>
          </w:p>
        </w:tc>
        <w:tc>
          <w:tcPr>
            <w:tcW w:w="929" w:type="dxa"/>
            <w:noWrap/>
            <w:vAlign w:val="center"/>
          </w:tcPr>
          <w:p w14:paraId="5B66C4E8" w14:textId="504CF231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109CDC17" w14:textId="5845A63A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509FE891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4CA25F61" w14:textId="3846599F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923" w:type="dxa"/>
            <w:noWrap/>
            <w:vAlign w:val="center"/>
          </w:tcPr>
          <w:p w14:paraId="0C31DA9E" w14:textId="6B97BED7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TUĞBA ALKAN</w:t>
            </w:r>
          </w:p>
        </w:tc>
        <w:tc>
          <w:tcPr>
            <w:tcW w:w="2268" w:type="dxa"/>
            <w:noWrap/>
            <w:vAlign w:val="center"/>
          </w:tcPr>
          <w:p w14:paraId="6F9C92B9" w14:textId="6F71E5CB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NECMETTİN ERBAKAN</w:t>
            </w:r>
          </w:p>
        </w:tc>
        <w:tc>
          <w:tcPr>
            <w:tcW w:w="1000" w:type="dxa"/>
            <w:noWrap/>
            <w:vAlign w:val="center"/>
          </w:tcPr>
          <w:p w14:paraId="64B5AD4E" w14:textId="5E2E7E66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00A6FB78" w14:textId="6AAF5734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389.26528</w:t>
            </w:r>
          </w:p>
          <w:p w14:paraId="28C66AF8" w14:textId="25B24EE5" w:rsidR="00C51479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(2017 LYS)</w:t>
            </w:r>
          </w:p>
        </w:tc>
        <w:tc>
          <w:tcPr>
            <w:tcW w:w="929" w:type="dxa"/>
            <w:noWrap/>
            <w:vAlign w:val="center"/>
          </w:tcPr>
          <w:p w14:paraId="5F027991" w14:textId="685076C9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7CFEA8D5" w14:textId="20A269FE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45A265B3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20F3D40B" w14:textId="25576CC2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923" w:type="dxa"/>
            <w:noWrap/>
            <w:vAlign w:val="center"/>
          </w:tcPr>
          <w:p w14:paraId="451A7320" w14:textId="1DFE73AD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YAĞMUR YİĞİT</w:t>
            </w:r>
          </w:p>
        </w:tc>
        <w:tc>
          <w:tcPr>
            <w:tcW w:w="2268" w:type="dxa"/>
            <w:noWrap/>
            <w:vAlign w:val="center"/>
          </w:tcPr>
          <w:p w14:paraId="22BF7741" w14:textId="6A68179D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NECMETTİN ERBAKAN ÜNİVERSİTESİ</w:t>
            </w:r>
          </w:p>
        </w:tc>
        <w:tc>
          <w:tcPr>
            <w:tcW w:w="1000" w:type="dxa"/>
            <w:noWrap/>
            <w:vAlign w:val="center"/>
          </w:tcPr>
          <w:p w14:paraId="264ED048" w14:textId="6D7C7979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060F8A4D" w14:textId="35116D94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393.29143</w:t>
            </w:r>
          </w:p>
          <w:p w14:paraId="38992190" w14:textId="01747580" w:rsidR="00C51479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(2017 LYS)</w:t>
            </w:r>
          </w:p>
        </w:tc>
        <w:tc>
          <w:tcPr>
            <w:tcW w:w="929" w:type="dxa"/>
            <w:noWrap/>
            <w:vAlign w:val="center"/>
          </w:tcPr>
          <w:p w14:paraId="65A96F1F" w14:textId="17F5C56A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3018E1FD" w14:textId="71CA8FD1" w:rsidR="00B577E5" w:rsidRPr="00B136D4" w:rsidRDefault="00B136D4" w:rsidP="00B577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B577E5" w:rsidRPr="00B136D4" w14:paraId="28A320E0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7081F670" w14:textId="223CDD04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923" w:type="dxa"/>
            <w:noWrap/>
            <w:vAlign w:val="center"/>
          </w:tcPr>
          <w:p w14:paraId="44D81728" w14:textId="1C81D12A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FARUK AYDIN</w:t>
            </w:r>
          </w:p>
        </w:tc>
        <w:tc>
          <w:tcPr>
            <w:tcW w:w="2268" w:type="dxa"/>
            <w:noWrap/>
            <w:vAlign w:val="center"/>
          </w:tcPr>
          <w:p w14:paraId="30FD25BC" w14:textId="6C9B4A58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KARABÜK ÜNİVERSETİ</w:t>
            </w:r>
          </w:p>
        </w:tc>
        <w:tc>
          <w:tcPr>
            <w:tcW w:w="1000" w:type="dxa"/>
            <w:noWrap/>
            <w:vAlign w:val="center"/>
          </w:tcPr>
          <w:p w14:paraId="7A9D6CB8" w14:textId="7582D38B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25D26736" w14:textId="40154E78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369.15585</w:t>
            </w:r>
          </w:p>
          <w:p w14:paraId="0460BD5E" w14:textId="100206A5" w:rsidR="00C51479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(2018 YKS)</w:t>
            </w:r>
          </w:p>
        </w:tc>
        <w:tc>
          <w:tcPr>
            <w:tcW w:w="929" w:type="dxa"/>
            <w:noWrap/>
            <w:vAlign w:val="center"/>
          </w:tcPr>
          <w:p w14:paraId="0E4D6FA1" w14:textId="0FF0C929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4BC03AF8" w14:textId="04D88270" w:rsidR="00B577E5" w:rsidRPr="00B136D4" w:rsidRDefault="00B136D4" w:rsidP="00B577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49998E4C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0D2F4638" w14:textId="315C33EF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923" w:type="dxa"/>
            <w:noWrap/>
            <w:vAlign w:val="center"/>
          </w:tcPr>
          <w:p w14:paraId="69A58FC8" w14:textId="1357CCBD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RESUL KÜÇÜKKARGA</w:t>
            </w:r>
          </w:p>
        </w:tc>
        <w:tc>
          <w:tcPr>
            <w:tcW w:w="2268" w:type="dxa"/>
            <w:noWrap/>
            <w:vAlign w:val="center"/>
          </w:tcPr>
          <w:p w14:paraId="0F89E9C4" w14:textId="4490D416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KARABÜK ÜNİVERSİTESİ</w:t>
            </w:r>
          </w:p>
        </w:tc>
        <w:tc>
          <w:tcPr>
            <w:tcW w:w="1000" w:type="dxa"/>
            <w:noWrap/>
            <w:vAlign w:val="center"/>
          </w:tcPr>
          <w:p w14:paraId="38D9AC37" w14:textId="4404BF14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142F093C" w14:textId="30FFC06E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378.39266</w:t>
            </w:r>
          </w:p>
          <w:p w14:paraId="11B093AC" w14:textId="1CD95BC7" w:rsidR="00C51479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(2018 YKS)</w:t>
            </w:r>
          </w:p>
        </w:tc>
        <w:tc>
          <w:tcPr>
            <w:tcW w:w="929" w:type="dxa"/>
            <w:noWrap/>
            <w:vAlign w:val="center"/>
          </w:tcPr>
          <w:p w14:paraId="3E1DF138" w14:textId="4CE19EDC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1DBBD2FA" w14:textId="349D1BEC" w:rsidR="00B577E5" w:rsidRPr="00B136D4" w:rsidRDefault="00B136D4" w:rsidP="00B577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B577E5" w:rsidRPr="00B136D4" w14:paraId="62BA80AC" w14:textId="77777777" w:rsidTr="00B136D4">
        <w:trPr>
          <w:trHeight w:val="504"/>
          <w:jc w:val="center"/>
        </w:trPr>
        <w:tc>
          <w:tcPr>
            <w:tcW w:w="567" w:type="dxa"/>
            <w:noWrap/>
            <w:vAlign w:val="center"/>
          </w:tcPr>
          <w:p w14:paraId="5A048411" w14:textId="75D70A00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923" w:type="dxa"/>
            <w:noWrap/>
            <w:vAlign w:val="center"/>
          </w:tcPr>
          <w:p w14:paraId="7A4B66C0" w14:textId="19FE028A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YUNUS EMRE BOZKURT</w:t>
            </w:r>
          </w:p>
        </w:tc>
        <w:tc>
          <w:tcPr>
            <w:tcW w:w="2268" w:type="dxa"/>
            <w:noWrap/>
            <w:vAlign w:val="center"/>
          </w:tcPr>
          <w:p w14:paraId="39B1C724" w14:textId="58E19DDA" w:rsidR="00B577E5" w:rsidRPr="00B136D4" w:rsidRDefault="00B136D4" w:rsidP="00B577E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KTO KARATAY ÜNİVERSİTESİ</w:t>
            </w:r>
          </w:p>
        </w:tc>
        <w:tc>
          <w:tcPr>
            <w:tcW w:w="1000" w:type="dxa"/>
            <w:noWrap/>
            <w:vAlign w:val="center"/>
          </w:tcPr>
          <w:p w14:paraId="74317F6D" w14:textId="39E41B1F" w:rsidR="00B577E5" w:rsidRPr="00B136D4" w:rsidRDefault="00B136D4" w:rsidP="00B577E5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EK MADDE 1</w:t>
            </w:r>
          </w:p>
        </w:tc>
        <w:tc>
          <w:tcPr>
            <w:tcW w:w="1268" w:type="dxa"/>
            <w:noWrap/>
            <w:vAlign w:val="center"/>
          </w:tcPr>
          <w:p w14:paraId="280B7AB4" w14:textId="0B3122E7" w:rsidR="00B577E5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316.36230</w:t>
            </w:r>
          </w:p>
          <w:p w14:paraId="29F26026" w14:textId="20F62002" w:rsidR="00C51479" w:rsidRPr="00B136D4" w:rsidRDefault="00B136D4" w:rsidP="00B577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136D4">
              <w:rPr>
                <w:rFonts w:cstheme="minorHAnsi"/>
                <w:sz w:val="20"/>
                <w:szCs w:val="20"/>
              </w:rPr>
              <w:t>(2020 YKS)</w:t>
            </w:r>
          </w:p>
        </w:tc>
        <w:tc>
          <w:tcPr>
            <w:tcW w:w="929" w:type="dxa"/>
            <w:noWrap/>
            <w:vAlign w:val="center"/>
          </w:tcPr>
          <w:p w14:paraId="525F6CD7" w14:textId="55C36482" w:rsidR="00B577E5" w:rsidRPr="00B136D4" w:rsidRDefault="00B136D4" w:rsidP="00B577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36D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31DF688C" w14:textId="75B54254" w:rsidR="00B577E5" w:rsidRPr="00B136D4" w:rsidRDefault="00B136D4" w:rsidP="00B577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36D4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</w:tbl>
    <w:p w14:paraId="24F006C8" w14:textId="6F02B2EB" w:rsidR="00826DE4" w:rsidRPr="00870899" w:rsidRDefault="00AD5FC2" w:rsidP="00826DE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  <w:r w:rsidRPr="00870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DEĞERLENDİRME DIŞI</w:t>
      </w:r>
      <w:r w:rsidR="004C1F96" w:rsidRPr="00870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tr-TR"/>
        </w:rPr>
        <w:t>1</w:t>
      </w:r>
      <w:r w:rsidRPr="008708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  <w:r w:rsidRPr="0087089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  <w:t xml:space="preserve"> Öğrenci taban puan koşulunu sağlamamıştır.</w:t>
      </w:r>
    </w:p>
    <w:tbl>
      <w:tblPr>
        <w:tblW w:w="9448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8"/>
      </w:tblGrid>
      <w:tr w:rsidR="00826DE4" w:rsidRPr="005370C1" w14:paraId="4E0F6CD7" w14:textId="77777777" w:rsidTr="003B6BFE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32D6" w14:textId="4F263933" w:rsidR="00B94358" w:rsidRPr="00156D1C" w:rsidRDefault="00B136D4" w:rsidP="00826DE4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ASİL*: </w:t>
            </w:r>
            <w:r w:rsidRPr="00156D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sırasında eksik</w:t>
            </w:r>
            <w:r w:rsidR="00F84618" w:rsidRPr="00156D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/hatalı</w:t>
            </w:r>
            <w:r w:rsidRPr="00156D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belge bulunmaktadır. Kesin kayıtta belgeler eksiksiz ibraz edilmelidir.</w:t>
            </w:r>
          </w:p>
          <w:p w14:paraId="3A0D2A24" w14:textId="77777777" w:rsidR="00B136D4" w:rsidRPr="00156D1C" w:rsidRDefault="00B136D4" w:rsidP="00826DE4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10C4CAA" w14:textId="15CEF361" w:rsidR="00826DE4" w:rsidRPr="00156D1C" w:rsidRDefault="00826DE4" w:rsidP="00826DE4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NOT</w:t>
            </w:r>
          </w:p>
          <w:p w14:paraId="3F5B94DF" w14:textId="77777777" w:rsidR="00EA7936" w:rsidRPr="00156D1C" w:rsidRDefault="00EA7936" w:rsidP="00826DE4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FE5CDA8" w14:textId="418DB202" w:rsidR="00826DE4" w:rsidRPr="00156D1C" w:rsidRDefault="00826DE4" w:rsidP="00826DE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Burdur Mehmet Akif Ersoy Üniversitesi Mühendislik-Mimarlık Fakültesi Mimarlık Bölümü taban puan</w:t>
            </w:r>
            <w:r w:rsidR="00C94CA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ları (MF-4</w:t>
            </w:r>
            <w:r w:rsidR="00D011D8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/SAY</w:t>
            </w:r>
            <w:r w:rsidR="00825F31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) </w:t>
            </w:r>
            <w:r w:rsidR="00E34BEA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2015, </w:t>
            </w:r>
            <w:r w:rsidR="00C94CA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2016, 2017, 2018</w:t>
            </w:r>
            <w:r w:rsidR="00C71B4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C94CA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2019</w:t>
            </w:r>
            <w:r w:rsidR="00E34BEA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C71B4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2020</w:t>
            </w:r>
            <w:r w:rsidR="00E34BEA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2021</w:t>
            </w:r>
            <w:r w:rsidR="00825F31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yıllarında sırasıyla </w:t>
            </w:r>
            <w:r w:rsidR="00E34BEA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366,66730, </w:t>
            </w:r>
            <w:r w:rsidR="00C94CA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374,42921, 370,32611, 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353,28720</w:t>
            </w:r>
            <w:r w:rsidR="00C71B4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C94CA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277,19113</w:t>
            </w:r>
            <w:r w:rsidR="00E34BEA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C71B4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306,54875</w:t>
            </w:r>
            <w:r w:rsidR="00E34BEA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 263,04420</w:t>
            </w:r>
            <w:r w:rsidR="00C71B4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’tir</w:t>
            </w:r>
            <w:r w:rsidR="00C94CA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</w:p>
        </w:tc>
      </w:tr>
      <w:tr w:rsidR="00826DE4" w:rsidRPr="005370C1" w14:paraId="69EB85BC" w14:textId="77777777" w:rsidTr="003B6BFE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4088" w14:textId="1DDB7E43" w:rsidR="00826DE4" w:rsidRPr="00156D1C" w:rsidRDefault="00826DE4" w:rsidP="00826DE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Burdur Mehmet Akif Ersoy Üniversitesi Mühendislik-Mimarlık Fakültesi Mimarlık Bölüm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ü DGS taban puanı (SAY) 2017, 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2018</w:t>
            </w:r>
            <w:r w:rsidR="009574C3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2019</w:t>
            </w:r>
            <w:r w:rsidR="008B025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9574C3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2020</w:t>
            </w:r>
            <w:r w:rsidR="008B025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2021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yılında </w:t>
            </w:r>
            <w:r w:rsidR="000B5ACC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sırasıyla 287,84158, </w:t>
            </w:r>
            <w:r w:rsidR="009574C3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289,0696,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287,58773</w:t>
            </w:r>
            <w:r w:rsidR="008B025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9574C3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281,66089</w:t>
            </w:r>
            <w:r w:rsidR="008B025D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286,88231</w:t>
            </w:r>
            <w:r w:rsidR="009574C3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’du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r.</w:t>
            </w:r>
          </w:p>
        </w:tc>
      </w:tr>
      <w:tr w:rsidR="00826DE4" w:rsidRPr="005370C1" w14:paraId="5738BD08" w14:textId="77777777" w:rsidTr="003B6BFE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EA16" w14:textId="6B7C130B" w:rsidR="00870899" w:rsidRPr="00156D1C" w:rsidRDefault="00826DE4" w:rsidP="0087089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Burdur Mehmet Akif Ersoy Üniversitesi Mühendislik-Mimarlık Fakültesi Mimarlık Bölümü EK Madde 1 kontenjanları 1, 2, 3 ve 4. sınıflar için sırasıyla 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  <w:r w:rsidR="00A93A6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="00317AEF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</w:t>
            </w:r>
            <w:r w:rsidR="00A93A6E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</w:t>
            </w:r>
            <w:r w:rsidR="005E65B7"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18'd</w:t>
            </w:r>
            <w:r w:rsidRPr="00156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ir.</w:t>
            </w:r>
          </w:p>
          <w:p w14:paraId="0B765F75" w14:textId="0D5C852E" w:rsidR="00870899" w:rsidRPr="00156D1C" w:rsidRDefault="00870899" w:rsidP="0087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46F89122" w14:textId="3C545A9D" w:rsidR="00870899" w:rsidRDefault="002D1D53" w:rsidP="002D1D53">
      <w:pPr>
        <w:tabs>
          <w:tab w:val="left" w:pos="6059"/>
        </w:tabs>
        <w:rPr>
          <w:rFonts w:ascii="Times New Roman" w:hAnsi="Times New Roman" w:cs="Times New Roman"/>
        </w:rPr>
      </w:pPr>
      <w:r w:rsidRPr="006A395B">
        <w:rPr>
          <w:rFonts w:ascii="Times New Roman" w:hAnsi="Times New Roman" w:cs="Times New Roman"/>
        </w:rPr>
        <w:t xml:space="preserve">  </w:t>
      </w:r>
    </w:p>
    <w:p w14:paraId="5A30CD80" w14:textId="77777777" w:rsidR="00352293" w:rsidRPr="00352293" w:rsidRDefault="00352293" w:rsidP="0035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u w:val="single"/>
          <w:lang w:eastAsia="tr-TR"/>
        </w:rPr>
      </w:pPr>
      <w:r w:rsidRPr="00352293">
        <w:rPr>
          <w:rFonts w:eastAsia="Calibri" w:cstheme="minorHAnsi"/>
          <w:b/>
          <w:u w:val="single"/>
          <w:lang w:eastAsia="tr-TR"/>
        </w:rPr>
        <w:t>Not: Asil kazanan öğrencilerin, kayıt esnasında yatay geçişe engel bir durumlarının olmadığına dair belgeyi sunmaları gerekmektedir</w:t>
      </w:r>
    </w:p>
    <w:p w14:paraId="1D4885E9" w14:textId="77777777" w:rsidR="00352293" w:rsidRPr="00352293" w:rsidRDefault="00352293" w:rsidP="0035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u w:val="single"/>
          <w:lang w:eastAsia="tr-TR"/>
        </w:rPr>
      </w:pPr>
    </w:p>
    <w:p w14:paraId="3F4E7354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39A70B6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2C184AB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885430E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6864792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CD5D128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999718C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E34D1AA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3E553C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ADFC431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C901A98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8B5872E" w14:textId="77777777" w:rsidR="0036272B" w:rsidRDefault="0036272B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E984A7" w14:textId="4F591CDF" w:rsidR="00804C81" w:rsidRPr="00744B5F" w:rsidRDefault="00804C81" w:rsidP="00804C8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44B5F">
        <w:rPr>
          <w:rFonts w:ascii="Times New Roman" w:hAnsi="Times New Roman" w:cs="Times New Roman"/>
          <w:b/>
        </w:rPr>
        <w:t>2022-2023</w:t>
      </w:r>
      <w:r>
        <w:rPr>
          <w:rFonts w:ascii="Times New Roman" w:hAnsi="Times New Roman" w:cs="Times New Roman"/>
          <w:b/>
        </w:rPr>
        <w:t xml:space="preserve"> EĞİTİM ÖĞRETİM YILI GÜZ DÖNEMİ YURT İÇİ KURUMLARARASI NOT ORTALAMASI(GANO)</w:t>
      </w:r>
      <w:r w:rsidRPr="00744B5F">
        <w:rPr>
          <w:rFonts w:ascii="Times New Roman" w:hAnsi="Times New Roman" w:cs="Times New Roman"/>
          <w:b/>
        </w:rPr>
        <w:t xml:space="preserve"> YATAY GEÇİŞ SONUÇLARI</w:t>
      </w:r>
    </w:p>
    <w:p w14:paraId="28589F22" w14:textId="0585F3E0" w:rsidR="00000691" w:rsidRPr="00000691" w:rsidRDefault="00000691" w:rsidP="000006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69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Style w:val="TabloKlavuzu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065"/>
        <w:gridCol w:w="1984"/>
        <w:gridCol w:w="1418"/>
        <w:gridCol w:w="992"/>
        <w:gridCol w:w="992"/>
        <w:gridCol w:w="1213"/>
      </w:tblGrid>
      <w:tr w:rsidR="00000691" w:rsidRPr="001D2256" w14:paraId="7B29FF24" w14:textId="77777777" w:rsidTr="002870B0">
        <w:trPr>
          <w:trHeight w:val="630"/>
          <w:jc w:val="center"/>
        </w:trPr>
        <w:tc>
          <w:tcPr>
            <w:tcW w:w="567" w:type="dxa"/>
            <w:vAlign w:val="center"/>
            <w:hideMark/>
          </w:tcPr>
          <w:p w14:paraId="6ADDA587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065" w:type="dxa"/>
            <w:vAlign w:val="center"/>
            <w:hideMark/>
          </w:tcPr>
          <w:p w14:paraId="54242580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ÖĞRENCİ ADI SOYADI</w:t>
            </w:r>
          </w:p>
        </w:tc>
        <w:tc>
          <w:tcPr>
            <w:tcW w:w="1984" w:type="dxa"/>
            <w:vAlign w:val="center"/>
            <w:hideMark/>
          </w:tcPr>
          <w:p w14:paraId="09BF8A47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1418" w:type="dxa"/>
            <w:vAlign w:val="center"/>
            <w:hideMark/>
          </w:tcPr>
          <w:p w14:paraId="1428730D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BAŞVURU ŞEKLİ</w:t>
            </w:r>
          </w:p>
        </w:tc>
        <w:tc>
          <w:tcPr>
            <w:tcW w:w="992" w:type="dxa"/>
            <w:vAlign w:val="center"/>
            <w:hideMark/>
          </w:tcPr>
          <w:p w14:paraId="6ED28878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NOT ORTALAMASI</w:t>
            </w:r>
          </w:p>
        </w:tc>
        <w:tc>
          <w:tcPr>
            <w:tcW w:w="992" w:type="dxa"/>
            <w:vAlign w:val="center"/>
            <w:hideMark/>
          </w:tcPr>
          <w:p w14:paraId="1DCA6021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GEÇMEK İSTEDİĞİ SINIF</w:t>
            </w:r>
          </w:p>
        </w:tc>
        <w:tc>
          <w:tcPr>
            <w:tcW w:w="1213" w:type="dxa"/>
            <w:vAlign w:val="center"/>
            <w:hideMark/>
          </w:tcPr>
          <w:p w14:paraId="77D68144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000691" w:rsidRPr="001D2256" w14:paraId="1E9B6708" w14:textId="77777777" w:rsidTr="002870B0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152E0895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65" w:type="dxa"/>
            <w:noWrap/>
            <w:vAlign w:val="center"/>
          </w:tcPr>
          <w:p w14:paraId="220C0363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MÜCAHİT TURSUN</w:t>
            </w:r>
          </w:p>
        </w:tc>
        <w:tc>
          <w:tcPr>
            <w:tcW w:w="1984" w:type="dxa"/>
            <w:noWrap/>
            <w:vAlign w:val="center"/>
          </w:tcPr>
          <w:p w14:paraId="41EABCD7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ATATÜRK ÜNİVERSİTESİ</w:t>
            </w:r>
          </w:p>
        </w:tc>
        <w:tc>
          <w:tcPr>
            <w:tcW w:w="1418" w:type="dxa"/>
            <w:noWrap/>
            <w:hideMark/>
          </w:tcPr>
          <w:p w14:paraId="655B4FB5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7B0DB728" w14:textId="77777777" w:rsidR="00000691" w:rsidRPr="00D94E71" w:rsidRDefault="00000691" w:rsidP="002870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3.40</w:t>
            </w:r>
          </w:p>
        </w:tc>
        <w:tc>
          <w:tcPr>
            <w:tcW w:w="992" w:type="dxa"/>
            <w:noWrap/>
            <w:vAlign w:val="center"/>
            <w:hideMark/>
          </w:tcPr>
          <w:p w14:paraId="583862A8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3" w:type="dxa"/>
            <w:noWrap/>
            <w:vAlign w:val="center"/>
            <w:hideMark/>
          </w:tcPr>
          <w:p w14:paraId="062D9AE1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94E71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000691" w:rsidRPr="001D2256" w14:paraId="3B55CD6C" w14:textId="77777777" w:rsidTr="002870B0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4ACC67B6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065" w:type="dxa"/>
            <w:noWrap/>
            <w:vAlign w:val="center"/>
          </w:tcPr>
          <w:p w14:paraId="1EB387BD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HÜSEYİN BERK PEHLİVAN</w:t>
            </w:r>
          </w:p>
        </w:tc>
        <w:tc>
          <w:tcPr>
            <w:tcW w:w="1984" w:type="dxa"/>
            <w:noWrap/>
            <w:vAlign w:val="center"/>
          </w:tcPr>
          <w:p w14:paraId="686B103C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DOĞU AKDENİZ ÜNİVERSİTESİ</w:t>
            </w:r>
          </w:p>
        </w:tc>
        <w:tc>
          <w:tcPr>
            <w:tcW w:w="1418" w:type="dxa"/>
            <w:noWrap/>
            <w:hideMark/>
          </w:tcPr>
          <w:p w14:paraId="6E5ABEF0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2A5BE1AB" w14:textId="77777777" w:rsidR="00000691" w:rsidRPr="00D94E71" w:rsidRDefault="00000691" w:rsidP="002870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2.90</w:t>
            </w:r>
          </w:p>
        </w:tc>
        <w:tc>
          <w:tcPr>
            <w:tcW w:w="992" w:type="dxa"/>
            <w:noWrap/>
            <w:vAlign w:val="center"/>
            <w:hideMark/>
          </w:tcPr>
          <w:p w14:paraId="21ED26ED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3" w:type="dxa"/>
            <w:noWrap/>
            <w:vAlign w:val="center"/>
            <w:hideMark/>
          </w:tcPr>
          <w:p w14:paraId="21FB28B8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94E71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000691" w:rsidRPr="001D2256" w14:paraId="05CDA427" w14:textId="77777777" w:rsidTr="002870B0">
        <w:trPr>
          <w:trHeight w:val="300"/>
          <w:jc w:val="center"/>
        </w:trPr>
        <w:tc>
          <w:tcPr>
            <w:tcW w:w="567" w:type="dxa"/>
            <w:noWrap/>
            <w:vAlign w:val="center"/>
            <w:hideMark/>
          </w:tcPr>
          <w:p w14:paraId="65B67303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065" w:type="dxa"/>
            <w:noWrap/>
            <w:vAlign w:val="center"/>
          </w:tcPr>
          <w:p w14:paraId="23671E92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FURKAN GÖKTEPE</w:t>
            </w:r>
          </w:p>
        </w:tc>
        <w:tc>
          <w:tcPr>
            <w:tcW w:w="1984" w:type="dxa"/>
            <w:noWrap/>
            <w:vAlign w:val="center"/>
          </w:tcPr>
          <w:p w14:paraId="460C90C5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İSTANBUL BİLGİ ÜNİVERSİTESİ</w:t>
            </w:r>
          </w:p>
        </w:tc>
        <w:tc>
          <w:tcPr>
            <w:tcW w:w="1418" w:type="dxa"/>
            <w:noWrap/>
            <w:hideMark/>
          </w:tcPr>
          <w:p w14:paraId="6B1AA536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78410C0A" w14:textId="77777777" w:rsidR="00000691" w:rsidRPr="00D94E71" w:rsidRDefault="00000691" w:rsidP="002870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2.77</w:t>
            </w:r>
          </w:p>
        </w:tc>
        <w:tc>
          <w:tcPr>
            <w:tcW w:w="992" w:type="dxa"/>
            <w:noWrap/>
            <w:vAlign w:val="center"/>
            <w:hideMark/>
          </w:tcPr>
          <w:p w14:paraId="7277CC8C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3" w:type="dxa"/>
            <w:noWrap/>
            <w:vAlign w:val="center"/>
            <w:hideMark/>
          </w:tcPr>
          <w:p w14:paraId="78EF0CDE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94E71">
              <w:rPr>
                <w:rFonts w:cstheme="minorHAnsi"/>
                <w:b/>
                <w:bCs/>
                <w:sz w:val="20"/>
                <w:szCs w:val="20"/>
              </w:rPr>
              <w:t>ASİL</w:t>
            </w:r>
          </w:p>
        </w:tc>
      </w:tr>
      <w:tr w:rsidR="00000691" w:rsidRPr="001D2256" w14:paraId="6786E112" w14:textId="77777777" w:rsidTr="002870B0">
        <w:trPr>
          <w:trHeight w:val="300"/>
          <w:jc w:val="center"/>
        </w:trPr>
        <w:tc>
          <w:tcPr>
            <w:tcW w:w="567" w:type="dxa"/>
            <w:noWrap/>
            <w:vAlign w:val="center"/>
          </w:tcPr>
          <w:p w14:paraId="3D1F1741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065" w:type="dxa"/>
            <w:noWrap/>
            <w:vAlign w:val="center"/>
          </w:tcPr>
          <w:p w14:paraId="6CCBDD18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ALEYNA ÖZER</w:t>
            </w:r>
          </w:p>
        </w:tc>
        <w:tc>
          <w:tcPr>
            <w:tcW w:w="1984" w:type="dxa"/>
            <w:noWrap/>
            <w:vAlign w:val="center"/>
          </w:tcPr>
          <w:p w14:paraId="63EDE2AB" w14:textId="77777777" w:rsidR="00000691" w:rsidRPr="00D94E71" w:rsidRDefault="00000691" w:rsidP="002870B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37EA">
              <w:rPr>
                <w:rFonts w:cstheme="minorHAnsi"/>
                <w:color w:val="000000"/>
                <w:sz w:val="20"/>
                <w:szCs w:val="20"/>
              </w:rPr>
              <w:t>KASTAMONU ÜNİVERSİTESİ</w:t>
            </w:r>
          </w:p>
        </w:tc>
        <w:tc>
          <w:tcPr>
            <w:tcW w:w="1418" w:type="dxa"/>
            <w:noWrap/>
          </w:tcPr>
          <w:p w14:paraId="381DAB30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94E7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YURT İÇİ KURUMLAR ARASI</w:t>
            </w:r>
          </w:p>
        </w:tc>
        <w:tc>
          <w:tcPr>
            <w:tcW w:w="992" w:type="dxa"/>
            <w:noWrap/>
            <w:vAlign w:val="center"/>
          </w:tcPr>
          <w:p w14:paraId="653D2DF2" w14:textId="77777777" w:rsidR="00000691" w:rsidRPr="00D94E71" w:rsidRDefault="00000691" w:rsidP="002870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2.55</w:t>
            </w:r>
          </w:p>
        </w:tc>
        <w:tc>
          <w:tcPr>
            <w:tcW w:w="992" w:type="dxa"/>
            <w:noWrap/>
            <w:vAlign w:val="center"/>
          </w:tcPr>
          <w:p w14:paraId="77189120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3" w:type="dxa"/>
            <w:noWrap/>
            <w:vAlign w:val="center"/>
          </w:tcPr>
          <w:p w14:paraId="04846E44" w14:textId="77777777" w:rsidR="00000691" w:rsidRPr="00D94E71" w:rsidRDefault="00000691" w:rsidP="002870B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D94E71">
              <w:rPr>
                <w:rFonts w:cstheme="minorHAnsi"/>
                <w:b/>
                <w:bCs/>
                <w:sz w:val="20"/>
                <w:szCs w:val="20"/>
              </w:rPr>
              <w:t>DEĞERLENDİRME DIŞI</w:t>
            </w:r>
            <w:r w:rsidRPr="00D94E7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  <w:lang w:eastAsia="tr-TR"/>
              </w:rPr>
              <w:t>1</w:t>
            </w:r>
          </w:p>
        </w:tc>
      </w:tr>
    </w:tbl>
    <w:p w14:paraId="3C755C7C" w14:textId="77777777" w:rsidR="00000691" w:rsidRDefault="00000691" w:rsidP="0000069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0C67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DEĞERLENDİRME DIŞI</w:t>
      </w:r>
      <w:r w:rsidRPr="000C67BD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tr-TR"/>
        </w:rPr>
        <w:t>1</w:t>
      </w:r>
      <w:r w:rsidRPr="000C67B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:</w:t>
      </w:r>
      <w:r w:rsidRPr="000C67BD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Başvuru eşdeğer bir programdan yapılmamıştır</w:t>
      </w:r>
      <w:r w:rsidRPr="000C67BD">
        <w:rPr>
          <w:rFonts w:ascii="Times New Roman" w:eastAsia="Times New Roman" w:hAnsi="Times New Roman" w:cs="Times New Roman"/>
          <w:bCs/>
          <w:color w:val="000000"/>
          <w:lang w:eastAsia="tr-TR"/>
        </w:rPr>
        <w:t>.</w:t>
      </w:r>
    </w:p>
    <w:tbl>
      <w:tblPr>
        <w:tblW w:w="9448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8"/>
      </w:tblGrid>
      <w:tr w:rsidR="00000691" w:rsidRPr="00870899" w14:paraId="169EC51A" w14:textId="77777777" w:rsidTr="002870B0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EEE" w14:textId="77777777" w:rsidR="00000691" w:rsidRPr="009A4116" w:rsidRDefault="00000691" w:rsidP="00287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C67BD">
              <w:rPr>
                <w:rFonts w:ascii="Times New Roman" w:hAnsi="Times New Roman" w:cs="Times New Roman"/>
              </w:rPr>
              <w:t xml:space="preserve">  </w:t>
            </w:r>
          </w:p>
          <w:p w14:paraId="619A4127" w14:textId="77777777" w:rsidR="00000691" w:rsidRPr="0059318E" w:rsidRDefault="00000691" w:rsidP="00287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93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NOT</w:t>
            </w:r>
          </w:p>
          <w:p w14:paraId="75C25632" w14:textId="77777777" w:rsidR="00000691" w:rsidRPr="00870899" w:rsidRDefault="00000691" w:rsidP="002870B0">
            <w:pPr>
              <w:pStyle w:val="ListeParagraf"/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B71C4FC" w14:textId="77777777" w:rsidR="00000691" w:rsidRPr="00870899" w:rsidRDefault="00000691" w:rsidP="0000069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Burdur Mehmet Akif Ersoy Üniversitesi Mühendislik-Mimarlık Fakültesi Mimarlık Bölümü taban puanları (MF-4/SAY) 2016, 2017, 2018, 2019 ve 2020 yıllarında sırasıyla 374,42921, 370,32611, 353,28720, 277,19113 ve 306,54875’tir.</w:t>
            </w:r>
          </w:p>
        </w:tc>
      </w:tr>
      <w:tr w:rsidR="00000691" w:rsidRPr="00870899" w14:paraId="5BDE3489" w14:textId="77777777" w:rsidTr="002870B0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29D8" w14:textId="77777777" w:rsidR="00000691" w:rsidRPr="00870899" w:rsidRDefault="00000691" w:rsidP="0000069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Burdur Mehmet Akif Ersoy Üniversitesi Mühendislik-Mimarlık Fakültesi Mimarlık Bölümü DGS taban puanı (SAY) 2017, 2018, 2019 ve 2020 yılında sırasıyla 287,84158, 289,0696, 287,58773 ve 281,66089’dur.</w:t>
            </w:r>
          </w:p>
        </w:tc>
      </w:tr>
      <w:tr w:rsidR="00000691" w:rsidRPr="00870899" w14:paraId="02EFA514" w14:textId="77777777" w:rsidTr="002870B0">
        <w:trPr>
          <w:trHeight w:val="300"/>
        </w:trPr>
        <w:tc>
          <w:tcPr>
            <w:tcW w:w="9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947" w14:textId="77777777" w:rsidR="00000691" w:rsidRDefault="00000691" w:rsidP="00000691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Burdur Mehmet Akif Ersoy Üniversitesi Mühendislik-Mimarlık Fakültesi Mimarlık Bölümü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yurt içi kurumlar arası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kontenjanları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sınıflar için sırasıyla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tür</w:t>
            </w:r>
            <w:r w:rsidRPr="008708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  <w:p w14:paraId="65121D01" w14:textId="77777777" w:rsidR="00000691" w:rsidRPr="00870899" w:rsidRDefault="00000691" w:rsidP="00287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E9CB174" w14:textId="77777777" w:rsidR="00000691" w:rsidRPr="00870899" w:rsidRDefault="00000691" w:rsidP="0000069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tr-TR"/>
        </w:rPr>
      </w:pPr>
    </w:p>
    <w:p w14:paraId="1C508A09" w14:textId="77777777" w:rsidR="00000691" w:rsidRDefault="00000691" w:rsidP="00000691">
      <w:pPr>
        <w:tabs>
          <w:tab w:val="left" w:pos="6059"/>
        </w:tabs>
        <w:rPr>
          <w:rFonts w:ascii="Times New Roman" w:hAnsi="Times New Roman" w:cs="Times New Roman"/>
        </w:rPr>
      </w:pPr>
    </w:p>
    <w:p w14:paraId="038B65B2" w14:textId="3895454D" w:rsidR="00870899" w:rsidRPr="007D1586" w:rsidRDefault="00870899" w:rsidP="006B07BA">
      <w:pPr>
        <w:tabs>
          <w:tab w:val="left" w:pos="6059"/>
        </w:tabs>
        <w:rPr>
          <w:rFonts w:ascii="Times New Roman" w:hAnsi="Times New Roman" w:cs="Times New Roman"/>
        </w:rPr>
      </w:pPr>
    </w:p>
    <w:sectPr w:rsidR="00870899" w:rsidRPr="007D1586" w:rsidSect="00333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610A" w14:textId="77777777" w:rsidR="00690994" w:rsidRDefault="00690994" w:rsidP="00B002B1">
      <w:pPr>
        <w:spacing w:after="0" w:line="240" w:lineRule="auto"/>
      </w:pPr>
      <w:r>
        <w:separator/>
      </w:r>
    </w:p>
  </w:endnote>
  <w:endnote w:type="continuationSeparator" w:id="0">
    <w:p w14:paraId="668041FA" w14:textId="77777777" w:rsidR="00690994" w:rsidRDefault="00690994" w:rsidP="00B0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052E" w14:textId="77777777" w:rsidR="00690994" w:rsidRDefault="00690994" w:rsidP="00B002B1">
      <w:pPr>
        <w:spacing w:after="0" w:line="240" w:lineRule="auto"/>
      </w:pPr>
      <w:r>
        <w:separator/>
      </w:r>
    </w:p>
  </w:footnote>
  <w:footnote w:type="continuationSeparator" w:id="0">
    <w:p w14:paraId="42968353" w14:textId="77777777" w:rsidR="00690994" w:rsidRDefault="00690994" w:rsidP="00B0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63A09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256E"/>
    <w:multiLevelType w:val="hybridMultilevel"/>
    <w:tmpl w:val="F612CC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11B60"/>
    <w:multiLevelType w:val="hybridMultilevel"/>
    <w:tmpl w:val="43E28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4"/>
    <w:rsid w:val="00000691"/>
    <w:rsid w:val="00007CA2"/>
    <w:rsid w:val="00014227"/>
    <w:rsid w:val="00032D83"/>
    <w:rsid w:val="00033580"/>
    <w:rsid w:val="00052451"/>
    <w:rsid w:val="000566D6"/>
    <w:rsid w:val="000577D7"/>
    <w:rsid w:val="00067695"/>
    <w:rsid w:val="000965F6"/>
    <w:rsid w:val="000A1797"/>
    <w:rsid w:val="000B5ACC"/>
    <w:rsid w:val="000C4FB8"/>
    <w:rsid w:val="000E0FD8"/>
    <w:rsid w:val="000E7048"/>
    <w:rsid w:val="000F5861"/>
    <w:rsid w:val="000F7A07"/>
    <w:rsid w:val="00140656"/>
    <w:rsid w:val="00156D1C"/>
    <w:rsid w:val="001633E8"/>
    <w:rsid w:val="00164970"/>
    <w:rsid w:val="00166A20"/>
    <w:rsid w:val="00180B2D"/>
    <w:rsid w:val="00194F90"/>
    <w:rsid w:val="001D2256"/>
    <w:rsid w:val="001D2D4E"/>
    <w:rsid w:val="001E4FAC"/>
    <w:rsid w:val="002252A7"/>
    <w:rsid w:val="00241527"/>
    <w:rsid w:val="00256B1C"/>
    <w:rsid w:val="00257B77"/>
    <w:rsid w:val="00275E64"/>
    <w:rsid w:val="002D1D53"/>
    <w:rsid w:val="002D4AB7"/>
    <w:rsid w:val="002E1735"/>
    <w:rsid w:val="002E7383"/>
    <w:rsid w:val="002F2605"/>
    <w:rsid w:val="00304064"/>
    <w:rsid w:val="00317AEF"/>
    <w:rsid w:val="00325810"/>
    <w:rsid w:val="00333EF6"/>
    <w:rsid w:val="003435F8"/>
    <w:rsid w:val="00352293"/>
    <w:rsid w:val="0036272B"/>
    <w:rsid w:val="003655DE"/>
    <w:rsid w:val="003A5CDF"/>
    <w:rsid w:val="003B6BFE"/>
    <w:rsid w:val="003D0081"/>
    <w:rsid w:val="003F15B7"/>
    <w:rsid w:val="00450C2F"/>
    <w:rsid w:val="004517E6"/>
    <w:rsid w:val="00490FA2"/>
    <w:rsid w:val="0049460C"/>
    <w:rsid w:val="004A3383"/>
    <w:rsid w:val="004B0744"/>
    <w:rsid w:val="004B3394"/>
    <w:rsid w:val="004C1F96"/>
    <w:rsid w:val="004C31FD"/>
    <w:rsid w:val="00500918"/>
    <w:rsid w:val="0051463D"/>
    <w:rsid w:val="005370C1"/>
    <w:rsid w:val="00564C62"/>
    <w:rsid w:val="00571562"/>
    <w:rsid w:val="00572D02"/>
    <w:rsid w:val="005C046A"/>
    <w:rsid w:val="005D2FAC"/>
    <w:rsid w:val="005E65B7"/>
    <w:rsid w:val="00655BFA"/>
    <w:rsid w:val="00675CC8"/>
    <w:rsid w:val="00681BAF"/>
    <w:rsid w:val="00690994"/>
    <w:rsid w:val="006B07BA"/>
    <w:rsid w:val="006B1CFD"/>
    <w:rsid w:val="006B30A8"/>
    <w:rsid w:val="006C7521"/>
    <w:rsid w:val="006D1FF9"/>
    <w:rsid w:val="006F285D"/>
    <w:rsid w:val="006F65EC"/>
    <w:rsid w:val="00703F55"/>
    <w:rsid w:val="00746F68"/>
    <w:rsid w:val="00751F95"/>
    <w:rsid w:val="007529EA"/>
    <w:rsid w:val="00774389"/>
    <w:rsid w:val="0077656C"/>
    <w:rsid w:val="007D1586"/>
    <w:rsid w:val="007D6C08"/>
    <w:rsid w:val="007E564A"/>
    <w:rsid w:val="007E5A2D"/>
    <w:rsid w:val="00804C81"/>
    <w:rsid w:val="00805996"/>
    <w:rsid w:val="00825F31"/>
    <w:rsid w:val="00826DE4"/>
    <w:rsid w:val="00870649"/>
    <w:rsid w:val="00870899"/>
    <w:rsid w:val="00881876"/>
    <w:rsid w:val="00883F8B"/>
    <w:rsid w:val="008A05F7"/>
    <w:rsid w:val="008B025D"/>
    <w:rsid w:val="008C4544"/>
    <w:rsid w:val="009574C3"/>
    <w:rsid w:val="00983962"/>
    <w:rsid w:val="00992A55"/>
    <w:rsid w:val="009A3556"/>
    <w:rsid w:val="009D6798"/>
    <w:rsid w:val="00A252E7"/>
    <w:rsid w:val="00A34BB9"/>
    <w:rsid w:val="00A725DB"/>
    <w:rsid w:val="00A776D6"/>
    <w:rsid w:val="00A93A6E"/>
    <w:rsid w:val="00A97370"/>
    <w:rsid w:val="00AA0B50"/>
    <w:rsid w:val="00AD5FC2"/>
    <w:rsid w:val="00AD7C7A"/>
    <w:rsid w:val="00B002B1"/>
    <w:rsid w:val="00B136D4"/>
    <w:rsid w:val="00B44930"/>
    <w:rsid w:val="00B577E5"/>
    <w:rsid w:val="00B60278"/>
    <w:rsid w:val="00B7055F"/>
    <w:rsid w:val="00B94358"/>
    <w:rsid w:val="00BA6A92"/>
    <w:rsid w:val="00C20DA5"/>
    <w:rsid w:val="00C20E5B"/>
    <w:rsid w:val="00C41E3D"/>
    <w:rsid w:val="00C51479"/>
    <w:rsid w:val="00C71B4D"/>
    <w:rsid w:val="00C7336C"/>
    <w:rsid w:val="00C74195"/>
    <w:rsid w:val="00C859BC"/>
    <w:rsid w:val="00C94CAE"/>
    <w:rsid w:val="00CA4679"/>
    <w:rsid w:val="00CF4DB6"/>
    <w:rsid w:val="00D011D8"/>
    <w:rsid w:val="00D12B46"/>
    <w:rsid w:val="00D36A21"/>
    <w:rsid w:val="00D6430F"/>
    <w:rsid w:val="00D70907"/>
    <w:rsid w:val="00D779B4"/>
    <w:rsid w:val="00D900B9"/>
    <w:rsid w:val="00E04770"/>
    <w:rsid w:val="00E173CE"/>
    <w:rsid w:val="00E34BEA"/>
    <w:rsid w:val="00E542AC"/>
    <w:rsid w:val="00E64C00"/>
    <w:rsid w:val="00EA32D1"/>
    <w:rsid w:val="00EA7473"/>
    <w:rsid w:val="00EA7936"/>
    <w:rsid w:val="00EA7F78"/>
    <w:rsid w:val="00EB3CE5"/>
    <w:rsid w:val="00EC1F4F"/>
    <w:rsid w:val="00EC4D1A"/>
    <w:rsid w:val="00EC7869"/>
    <w:rsid w:val="00EE7588"/>
    <w:rsid w:val="00EE7B6D"/>
    <w:rsid w:val="00F14DEA"/>
    <w:rsid w:val="00F26875"/>
    <w:rsid w:val="00F64539"/>
    <w:rsid w:val="00F66DAF"/>
    <w:rsid w:val="00F84618"/>
    <w:rsid w:val="00F90C93"/>
    <w:rsid w:val="00FC3217"/>
    <w:rsid w:val="00FD35C8"/>
    <w:rsid w:val="00FF02D7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8B9B"/>
  <w15:docId w15:val="{3A3134D5-528B-4594-8331-4884CD8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9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6D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2B1"/>
  </w:style>
  <w:style w:type="paragraph" w:styleId="AltBilgi">
    <w:name w:val="footer"/>
    <w:basedOn w:val="Normal"/>
    <w:link w:val="AltBilgiChar"/>
    <w:uiPriority w:val="99"/>
    <w:unhideWhenUsed/>
    <w:rsid w:val="00B0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ziya</cp:lastModifiedBy>
  <cp:revision>6</cp:revision>
  <dcterms:created xsi:type="dcterms:W3CDTF">2022-08-21T09:22:00Z</dcterms:created>
  <dcterms:modified xsi:type="dcterms:W3CDTF">2022-08-25T12:57:00Z</dcterms:modified>
</cp:coreProperties>
</file>