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B53" w:rsidRPr="008B1C6F" w:rsidRDefault="00D16B53" w:rsidP="008B1C6F">
      <w:pPr>
        <w:spacing w:line="240" w:lineRule="auto"/>
        <w:jc w:val="center"/>
        <w:rPr>
          <w:b/>
          <w:sz w:val="24"/>
          <w:szCs w:val="24"/>
        </w:rPr>
      </w:pPr>
      <w:r w:rsidRPr="008B1C6F">
        <w:rPr>
          <w:b/>
          <w:sz w:val="24"/>
          <w:szCs w:val="24"/>
        </w:rPr>
        <w:t>DEĞERLENDİRME SORULARI</w:t>
      </w:r>
    </w:p>
    <w:p w:rsidR="00D16B53" w:rsidRDefault="00D16B53" w:rsidP="00B2373A">
      <w:pPr>
        <w:spacing w:line="240" w:lineRule="auto"/>
      </w:pPr>
      <w:r>
        <w:t>1-</w:t>
      </w:r>
      <w:r>
        <w:tab/>
        <w:t>Şehit yakını mısınız? Yakınlık dereceniz n</w:t>
      </w:r>
      <w:bookmarkStart w:id="0" w:name="_GoBack"/>
      <w:bookmarkEnd w:id="0"/>
      <w:r>
        <w:t xml:space="preserve">edir? 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2-</w:t>
      </w:r>
      <w:r>
        <w:tab/>
        <w:t>Gazi yakını mısınız? Yakınlık dereceniz nedir?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3-</w:t>
      </w:r>
      <w:r>
        <w:tab/>
        <w:t>%40 ve üzeri engelli olduğunuzla ilgili bir sağlık kurulu raporu var mı?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4-</w:t>
      </w:r>
      <w:r>
        <w:tab/>
        <w:t>Anne ve babanızdan biri veya her ikisi de vefat etti mi? Belirtiniz.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5-</w:t>
      </w:r>
      <w:r>
        <w:tab/>
        <w:t xml:space="preserve">Lise ve dengi </w:t>
      </w:r>
      <w:r w:rsidR="009C56B1">
        <w:t>öğreniminizi Aile</w:t>
      </w:r>
      <w:r>
        <w:t>, Çalışma ve Sosyal Hizmetler Bakanlığına bağlı yetiştirme yurtlarında barınarak</w:t>
      </w:r>
      <w:r w:rsidR="009C56B1">
        <w:t xml:space="preserve"> mı tamamladınız</w:t>
      </w:r>
      <w:r>
        <w:t>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F5985" w:rsidP="00B2373A">
      <w:pPr>
        <w:spacing w:line="240" w:lineRule="auto"/>
      </w:pPr>
      <w:r>
        <w:t>6-</w:t>
      </w:r>
      <w:r>
        <w:tab/>
        <w:t xml:space="preserve">Lise ve dengi öğreniminizi </w:t>
      </w:r>
      <w:r w:rsidR="00D16B53">
        <w:t>Darüşşafaka Lisesinde tamamladınız mı?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7-</w:t>
      </w:r>
      <w:r>
        <w:tab/>
        <w:t>“Mili Sporcu Belgesi Verilmesi Hakkında Yönetmelik” hükümlerine göre “Milli Sporcu Belgesi” aldınız mı?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8-</w:t>
      </w:r>
      <w:r>
        <w:tab/>
        <w:t>Yüksekokula yerleştirilme puanınız nedir?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9-</w:t>
      </w:r>
      <w:r>
        <w:tab/>
      </w:r>
      <w:r w:rsidR="009C56B1">
        <w:t>Ara sınıf</w:t>
      </w:r>
      <w:r>
        <w:t xml:space="preserve"> öğrencisi iseniz 4'lük sistemde not ortalamanız nedir?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9C56B1" w:rsidP="00B2373A">
      <w:pPr>
        <w:spacing w:line="240" w:lineRule="auto"/>
      </w:pPr>
      <w:r>
        <w:t>10-</w:t>
      </w:r>
      <w:r>
        <w:tab/>
        <w:t>Aile bireylerine ait</w:t>
      </w:r>
      <w:r w:rsidR="00D16B53">
        <w:t xml:space="preserve">; maaş, konut, işyeri ve/veya arsa kaydı bulunuyor </w:t>
      </w:r>
      <w:proofErr w:type="gramStart"/>
      <w:r w:rsidR="00D16B53">
        <w:t>mu ?</w:t>
      </w:r>
      <w:proofErr w:type="gramEnd"/>
      <w:r w:rsidR="00D16B53">
        <w:t xml:space="preserve"> Belirtiniz.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11-</w:t>
      </w:r>
      <w:r>
        <w:tab/>
        <w:t>Aile bireylerine ait kayıtlı motorlu araç bulunuyor mu? Belirtiniz.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12-</w:t>
      </w:r>
      <w:r>
        <w:tab/>
        <w:t xml:space="preserve">Anne ve babanız ayrı mı? 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13-</w:t>
      </w:r>
      <w:r>
        <w:tab/>
        <w:t>Sizin haricinizde kaç kardeşiniz var?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 xml:space="preserve">14- </w:t>
      </w:r>
      <w:r>
        <w:tab/>
        <w:t>Ailenize ait bir ev var mı?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lastRenderedPageBreak/>
        <w:t>15-</w:t>
      </w:r>
      <w:r>
        <w:tab/>
        <w:t>Ailenizin veya sizin gelir durumunuz nedir? TL bazında belirtiniz.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 xml:space="preserve">16- </w:t>
      </w:r>
      <w:r>
        <w:tab/>
        <w:t>Aileniz size aylık ne kadar yardımda bulunuyor?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17-</w:t>
      </w:r>
      <w:r>
        <w:tab/>
        <w:t>Herhangi bir yerde çalışıyor</w:t>
      </w:r>
      <w:r w:rsidR="009C56B1">
        <w:t xml:space="preserve"> </w:t>
      </w:r>
      <w:r>
        <w:t>musunuz? Aylık aldığınız ücret nedir?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18-</w:t>
      </w:r>
      <w:r>
        <w:tab/>
        <w:t>Okuduğunuz ilçede nerede kalıyorsunuz, aylık size maliyeti nedir?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19-</w:t>
      </w:r>
      <w:r>
        <w:tab/>
        <w:t>Ailen</w:t>
      </w:r>
      <w:r w:rsidR="00985DC3">
        <w:t>iz</w:t>
      </w:r>
      <w:r>
        <w:t>de engelli birey bulunuyorsa yakınlık dereceniz ve engel oranı nedir?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FB4D1C" w:rsidP="00B2373A">
      <w:pPr>
        <w:spacing w:line="240" w:lineRule="auto"/>
      </w:pPr>
      <w:r>
        <w:t>20-</w:t>
      </w:r>
      <w:r>
        <w:tab/>
        <w:t>Daha önceki yılla</w:t>
      </w:r>
      <w:r w:rsidR="00D16B53">
        <w:t>rda veya içinde bulunulan öğretim yılında KYK Genel Müdürlüğünden burs veya öğre</w:t>
      </w:r>
      <w:r w:rsidR="009C56B1">
        <w:t>n</w:t>
      </w:r>
      <w:r w:rsidR="00D16B53">
        <w:t>im kredisi aldınız mı?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21-</w:t>
      </w:r>
      <w:r>
        <w:tab/>
        <w:t xml:space="preserve">Öğretim kurumuna bir </w:t>
      </w:r>
      <w:r w:rsidR="009C56B1">
        <w:t>yıl veya</w:t>
      </w:r>
      <w:r w:rsidR="001370D0">
        <w:t xml:space="preserve"> daha uzun süre </w:t>
      </w:r>
      <w:r>
        <w:t>ara verdiniz mi?</w:t>
      </w:r>
      <w:r w:rsidR="001370D0">
        <w:t xml:space="preserve"> Sebebini belirtiniz?</w:t>
      </w:r>
    </w:p>
    <w:p w:rsidR="00D16B53" w:rsidRDefault="00D16B53" w:rsidP="00B2373A">
      <w:pPr>
        <w:spacing w:line="240" w:lineRule="auto"/>
      </w:pPr>
      <w:r>
        <w:tab/>
      </w:r>
    </w:p>
    <w:p w:rsidR="00D16B53" w:rsidRDefault="00D16B53" w:rsidP="00B2373A">
      <w:pPr>
        <w:spacing w:line="240" w:lineRule="auto"/>
      </w:pPr>
      <w:r>
        <w:t>22-</w:t>
      </w:r>
      <w:r>
        <w:tab/>
      </w:r>
      <w:r w:rsidR="00B2373A">
        <w:t xml:space="preserve">Burs isteğinde bulunduğu tarihte okula giriş tarihi itibariyle öğretim yılı kaybınız </w:t>
      </w:r>
      <w:r>
        <w:t>oldu mu?</w:t>
      </w:r>
    </w:p>
    <w:p w:rsidR="00B2373A" w:rsidRDefault="00B2373A" w:rsidP="00B2373A">
      <w:pPr>
        <w:spacing w:line="240" w:lineRule="auto"/>
      </w:pPr>
    </w:p>
    <w:p w:rsidR="00B2373A" w:rsidRDefault="00B2373A" w:rsidP="00B2373A">
      <w:pPr>
        <w:spacing w:line="240" w:lineRule="auto"/>
      </w:pPr>
      <w:r>
        <w:t>23-</w:t>
      </w:r>
      <w:r>
        <w:tab/>
      </w:r>
      <w:r w:rsidRPr="00B2373A">
        <w:t xml:space="preserve">5102 Sayılı Kanunun 2. maddesi kapsamında yer alan kamu kurum ve kuruluşlarından burs </w:t>
      </w:r>
      <w:r>
        <w:t>alıyor musunuz? Belirtiniz.</w:t>
      </w:r>
    </w:p>
    <w:p w:rsidR="00B2373A" w:rsidRDefault="00B2373A" w:rsidP="00B2373A">
      <w:pPr>
        <w:spacing w:line="240" w:lineRule="auto"/>
      </w:pPr>
    </w:p>
    <w:p w:rsidR="00B2373A" w:rsidRDefault="00B2373A" w:rsidP="00B2373A">
      <w:pPr>
        <w:spacing w:line="240" w:lineRule="auto"/>
      </w:pPr>
      <w:r>
        <w:t>2</w:t>
      </w:r>
      <w:r w:rsidRPr="00B2373A">
        <w:t>4-</w:t>
      </w:r>
      <w:r w:rsidR="009C56B1">
        <w:tab/>
        <w:t>Yabancı uyruklu ö</w:t>
      </w:r>
      <w:r>
        <w:t>ğrenci misiniz?</w:t>
      </w:r>
    </w:p>
    <w:p w:rsidR="00B2373A" w:rsidRPr="00B2373A" w:rsidRDefault="00B2373A" w:rsidP="00B2373A">
      <w:pPr>
        <w:spacing w:line="240" w:lineRule="auto"/>
      </w:pPr>
    </w:p>
    <w:p w:rsidR="00D16B53" w:rsidRDefault="00B2373A" w:rsidP="00B2373A">
      <w:pPr>
        <w:spacing w:line="240" w:lineRule="auto"/>
      </w:pPr>
      <w:r>
        <w:t>25</w:t>
      </w:r>
      <w:r w:rsidRPr="00B2373A">
        <w:t>-</w:t>
      </w:r>
      <w:r>
        <w:tab/>
      </w:r>
      <w:r w:rsidR="009C56B1">
        <w:t xml:space="preserve">Normal öğrenim süresi dışında (2 </w:t>
      </w:r>
      <w:r>
        <w:t>yıl)</w:t>
      </w:r>
      <w:r w:rsidR="009C56B1">
        <w:t xml:space="preserve"> mı öğrenim görüyorsunuz</w:t>
      </w:r>
      <w:r>
        <w:t>?</w:t>
      </w:r>
    </w:p>
    <w:p w:rsidR="00B2373A" w:rsidRDefault="00B2373A" w:rsidP="00B2373A">
      <w:pPr>
        <w:spacing w:line="240" w:lineRule="auto"/>
      </w:pPr>
    </w:p>
    <w:p w:rsidR="00D16B53" w:rsidRDefault="00D16B53" w:rsidP="009C56B1">
      <w:pPr>
        <w:spacing w:line="240" w:lineRule="auto"/>
        <w:ind w:firstLine="708"/>
        <w:jc w:val="both"/>
      </w:pPr>
      <w:r>
        <w:t>Yukarıda</w:t>
      </w:r>
      <w:r w:rsidR="009C56B1">
        <w:t>ki bilgilerin doğruluğunu ve SGK, T</w:t>
      </w:r>
      <w:r>
        <w:t xml:space="preserve">apu vb. kurumlardan araştırılması durumunda yanlış beyanla ilgili tarafıma ibraz edilecek cezai işlemlerin sorumluluğunu kabul ediyorum. </w:t>
      </w:r>
      <w:r>
        <w:tab/>
        <w:t>1,</w:t>
      </w:r>
      <w:r w:rsidR="009C56B1">
        <w:t xml:space="preserve"> </w:t>
      </w:r>
      <w:r>
        <w:t>2,</w:t>
      </w:r>
      <w:r w:rsidR="009C56B1">
        <w:t xml:space="preserve"> </w:t>
      </w:r>
      <w:r>
        <w:t>3,</w:t>
      </w:r>
      <w:r w:rsidR="009C56B1">
        <w:t xml:space="preserve"> </w:t>
      </w:r>
      <w:r>
        <w:t>5,</w:t>
      </w:r>
      <w:r w:rsidR="009C56B1">
        <w:t xml:space="preserve"> </w:t>
      </w:r>
      <w:r>
        <w:t>6,</w:t>
      </w:r>
      <w:r w:rsidR="009C56B1">
        <w:t xml:space="preserve"> </w:t>
      </w:r>
      <w:r>
        <w:t>7</w:t>
      </w:r>
      <w:r w:rsidR="009C56B1">
        <w:t>.</w:t>
      </w:r>
      <w:r>
        <w:t xml:space="preserve"> sorulara verilen cevaplar evet ise belgelerin eklenmesi gerekmektedir.</w:t>
      </w:r>
    </w:p>
    <w:p w:rsidR="00D16B53" w:rsidRDefault="00D16B53" w:rsidP="00B2373A">
      <w:pPr>
        <w:spacing w:line="240" w:lineRule="auto"/>
      </w:pPr>
      <w:r>
        <w:tab/>
        <w:t>Adı Soyadı:</w:t>
      </w:r>
    </w:p>
    <w:p w:rsidR="00315563" w:rsidRDefault="00315563" w:rsidP="00B2373A">
      <w:pPr>
        <w:spacing w:line="240" w:lineRule="auto"/>
      </w:pPr>
      <w:r>
        <w:tab/>
        <w:t xml:space="preserve">Öğrenci </w:t>
      </w:r>
      <w:proofErr w:type="spellStart"/>
      <w:r>
        <w:t>Numakası</w:t>
      </w:r>
      <w:proofErr w:type="spellEnd"/>
      <w:r>
        <w:t>:</w:t>
      </w:r>
    </w:p>
    <w:p w:rsidR="00315563" w:rsidRDefault="00315563" w:rsidP="00B2373A">
      <w:pPr>
        <w:spacing w:line="240" w:lineRule="auto"/>
      </w:pPr>
      <w:r>
        <w:tab/>
        <w:t>TC Kimlik Numarası:</w:t>
      </w:r>
    </w:p>
    <w:p w:rsidR="00D16B53" w:rsidRDefault="00D16B53" w:rsidP="00B2373A">
      <w:pPr>
        <w:spacing w:line="240" w:lineRule="auto"/>
      </w:pPr>
      <w:r>
        <w:tab/>
        <w:t>İmzası:</w:t>
      </w:r>
    </w:p>
    <w:p w:rsidR="0079163A" w:rsidRDefault="00D16B53" w:rsidP="00B2373A">
      <w:pPr>
        <w:spacing w:line="240" w:lineRule="auto"/>
      </w:pPr>
      <w:r>
        <w:tab/>
        <w:t>Telefon Numarası:</w:t>
      </w:r>
    </w:p>
    <w:sectPr w:rsidR="00791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FE"/>
    <w:rsid w:val="001370D0"/>
    <w:rsid w:val="001B12FE"/>
    <w:rsid w:val="002E2E02"/>
    <w:rsid w:val="00315563"/>
    <w:rsid w:val="00443735"/>
    <w:rsid w:val="004A0E0A"/>
    <w:rsid w:val="00565F8C"/>
    <w:rsid w:val="0079163A"/>
    <w:rsid w:val="008B1C6F"/>
    <w:rsid w:val="00985DC3"/>
    <w:rsid w:val="009C56B1"/>
    <w:rsid w:val="00B2373A"/>
    <w:rsid w:val="00D16B53"/>
    <w:rsid w:val="00DF5985"/>
    <w:rsid w:val="00FB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E7825-252F-4C73-A8E9-A4141ED5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Win7</cp:lastModifiedBy>
  <cp:revision>2</cp:revision>
  <dcterms:created xsi:type="dcterms:W3CDTF">2020-11-10T07:24:00Z</dcterms:created>
  <dcterms:modified xsi:type="dcterms:W3CDTF">2020-11-10T07:24:00Z</dcterms:modified>
</cp:coreProperties>
</file>