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7F9F4" w14:textId="77777777" w:rsidR="00EB6AF0" w:rsidRPr="00FD08E0" w:rsidRDefault="00EB6AF0" w:rsidP="00252198">
      <w:pPr>
        <w:ind w:left="709" w:hanging="283"/>
        <w:jc w:val="both"/>
        <w:rPr>
          <w:rFonts w:ascii="Arial" w:eastAsiaTheme="minorHAnsi" w:hAnsi="Arial" w:cs="Arial"/>
          <w:lang w:eastAsia="en-US"/>
        </w:rPr>
      </w:pPr>
    </w:p>
    <w:p w14:paraId="4B5D046B" w14:textId="77777777" w:rsidR="00EB6AF0" w:rsidRDefault="00EB6AF0" w:rsidP="00696AD6">
      <w:pPr>
        <w:ind w:left="567"/>
        <w:rPr>
          <w:rFonts w:ascii="Arial" w:hAnsi="Arial" w:cs="Arial"/>
          <w:b/>
        </w:rPr>
      </w:pPr>
      <w:r w:rsidRPr="00FD08E0">
        <w:rPr>
          <w:rFonts w:ascii="Arial" w:hAnsi="Arial" w:cs="Arial"/>
          <w:b/>
        </w:rPr>
        <w:t>Ek</w:t>
      </w:r>
      <w:r w:rsidR="00A7579D">
        <w:rPr>
          <w:rFonts w:ascii="Arial" w:hAnsi="Arial" w:cs="Arial"/>
          <w:b/>
        </w:rPr>
        <w:t>1</w:t>
      </w:r>
      <w:r w:rsidRPr="00FD08E0">
        <w:rPr>
          <w:rFonts w:ascii="Arial" w:hAnsi="Arial" w:cs="Arial"/>
          <w:b/>
        </w:rPr>
        <w:t xml:space="preserve">. Uzaktan Eğitim Yönetimi İle Gerçekleştirilecek Derslere Ait Ders Programı Şablonu </w:t>
      </w:r>
    </w:p>
    <w:p w14:paraId="3038F300" w14:textId="7397250E" w:rsidR="00A05C0D" w:rsidRPr="00A05C0D" w:rsidRDefault="003555A8" w:rsidP="00026936">
      <w:pPr>
        <w:ind w:left="2124" w:firstLine="708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BİLGİSAYAR PROGRAMCILIĞI</w:t>
      </w:r>
      <w:r w:rsidR="008C57AA">
        <w:rPr>
          <w:rFonts w:ascii="Arial" w:hAnsi="Arial" w:cs="Arial"/>
          <w:b/>
          <w:color w:val="C00000"/>
        </w:rPr>
        <w:t xml:space="preserve"> (UZAKTAN)</w:t>
      </w:r>
    </w:p>
    <w:tbl>
      <w:tblPr>
        <w:tblStyle w:val="TabloKlavuzu"/>
        <w:tblW w:w="932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7"/>
        <w:gridCol w:w="1398"/>
        <w:gridCol w:w="1560"/>
        <w:gridCol w:w="992"/>
        <w:gridCol w:w="992"/>
        <w:gridCol w:w="992"/>
        <w:gridCol w:w="1038"/>
        <w:gridCol w:w="1797"/>
      </w:tblGrid>
      <w:tr w:rsidR="00EB6AF0" w:rsidRPr="00FD08E0" w14:paraId="4A469250" w14:textId="77777777" w:rsidTr="000F3B7F">
        <w:tc>
          <w:tcPr>
            <w:tcW w:w="557" w:type="dxa"/>
          </w:tcPr>
          <w:p w14:paraId="4A7F6399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14:paraId="141CBF8C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Saat</w:t>
            </w:r>
          </w:p>
        </w:tc>
        <w:tc>
          <w:tcPr>
            <w:tcW w:w="1560" w:type="dxa"/>
          </w:tcPr>
          <w:p w14:paraId="2DED24F8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Pazartesi</w:t>
            </w:r>
          </w:p>
        </w:tc>
        <w:tc>
          <w:tcPr>
            <w:tcW w:w="992" w:type="dxa"/>
          </w:tcPr>
          <w:p w14:paraId="7DB00007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Salı</w:t>
            </w:r>
          </w:p>
        </w:tc>
        <w:tc>
          <w:tcPr>
            <w:tcW w:w="992" w:type="dxa"/>
          </w:tcPr>
          <w:p w14:paraId="63FE06C0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Çarşamba</w:t>
            </w:r>
          </w:p>
        </w:tc>
        <w:tc>
          <w:tcPr>
            <w:tcW w:w="992" w:type="dxa"/>
          </w:tcPr>
          <w:p w14:paraId="2355D77B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Perşembe</w:t>
            </w:r>
          </w:p>
        </w:tc>
        <w:tc>
          <w:tcPr>
            <w:tcW w:w="1038" w:type="dxa"/>
          </w:tcPr>
          <w:p w14:paraId="2F385A75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 xml:space="preserve">Cuma </w:t>
            </w:r>
          </w:p>
        </w:tc>
        <w:tc>
          <w:tcPr>
            <w:tcW w:w="1797" w:type="dxa"/>
          </w:tcPr>
          <w:p w14:paraId="1FF30D01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Cumartesi</w:t>
            </w:r>
          </w:p>
        </w:tc>
      </w:tr>
      <w:tr w:rsidR="00EB6AF0" w:rsidRPr="00FD08E0" w14:paraId="7D48128C" w14:textId="77777777" w:rsidTr="000F3B7F">
        <w:tc>
          <w:tcPr>
            <w:tcW w:w="557" w:type="dxa"/>
          </w:tcPr>
          <w:p w14:paraId="1067F4B0" w14:textId="77777777" w:rsidR="00EB6AF0" w:rsidRPr="00FD08E0" w:rsidRDefault="00EB6AF0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</w:t>
            </w:r>
          </w:p>
        </w:tc>
        <w:tc>
          <w:tcPr>
            <w:tcW w:w="1398" w:type="dxa"/>
          </w:tcPr>
          <w:p w14:paraId="7F22AD72" w14:textId="77777777" w:rsidR="00EB6AF0" w:rsidRPr="00FD08E0" w:rsidRDefault="00EB6AF0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09.00-09.25</w:t>
            </w:r>
          </w:p>
        </w:tc>
        <w:tc>
          <w:tcPr>
            <w:tcW w:w="1560" w:type="dxa"/>
          </w:tcPr>
          <w:p w14:paraId="7064E061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900CDB7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EE0D5A6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27117EB" w14:textId="77777777" w:rsidR="00EB6AF0" w:rsidRPr="00310355" w:rsidRDefault="00EB6AF0" w:rsidP="00EB6AF0">
            <w:pPr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038" w:type="dxa"/>
          </w:tcPr>
          <w:p w14:paraId="77AF91AC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257464B4" w14:textId="7CDAA029" w:rsidR="00EB6AF0" w:rsidRPr="00CD2306" w:rsidRDefault="003555A8" w:rsidP="00EB6AF0">
            <w:pPr>
              <w:rPr>
                <w:rFonts w:ascii="Arial" w:hAnsi="Arial" w:cs="Arial"/>
                <w:color w:val="FF0000"/>
              </w:rPr>
            </w:pPr>
            <w:r w:rsidRPr="00CD2306">
              <w:rPr>
                <w:color w:val="FF0000"/>
                <w:sz w:val="22"/>
                <w:szCs w:val="22"/>
              </w:rPr>
              <w:t>Görsel Programlama I</w:t>
            </w:r>
          </w:p>
        </w:tc>
      </w:tr>
      <w:tr w:rsidR="00470D00" w:rsidRPr="00FD08E0" w14:paraId="7C6F2D17" w14:textId="77777777" w:rsidTr="000F3B7F">
        <w:tc>
          <w:tcPr>
            <w:tcW w:w="557" w:type="dxa"/>
          </w:tcPr>
          <w:p w14:paraId="50FC77CC" w14:textId="77777777" w:rsidR="00470D00" w:rsidRPr="00FD08E0" w:rsidRDefault="00470D00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</w:t>
            </w:r>
          </w:p>
        </w:tc>
        <w:tc>
          <w:tcPr>
            <w:tcW w:w="1398" w:type="dxa"/>
          </w:tcPr>
          <w:p w14:paraId="008CBF87" w14:textId="77777777" w:rsidR="00470D00" w:rsidRPr="00FD08E0" w:rsidRDefault="00470D00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09.25-09.50</w:t>
            </w:r>
          </w:p>
        </w:tc>
        <w:tc>
          <w:tcPr>
            <w:tcW w:w="1560" w:type="dxa"/>
          </w:tcPr>
          <w:p w14:paraId="329C5F88" w14:textId="77777777" w:rsidR="00470D00" w:rsidRPr="00FD08E0" w:rsidRDefault="00470D0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409B4CE" w14:textId="77777777" w:rsidR="00470D00" w:rsidRPr="00FD08E0" w:rsidRDefault="00470D0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36A245A" w14:textId="77777777" w:rsidR="00470D00" w:rsidRPr="00FD08E0" w:rsidRDefault="00470D0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A018D43" w14:textId="77777777" w:rsidR="00470D00" w:rsidRPr="00310355" w:rsidRDefault="00470D00" w:rsidP="00EB6AF0">
            <w:pPr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038" w:type="dxa"/>
          </w:tcPr>
          <w:p w14:paraId="38952F9D" w14:textId="77777777" w:rsidR="00470D00" w:rsidRPr="00FD08E0" w:rsidRDefault="00470D00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4E505F91" w14:textId="6C92A8CF" w:rsidR="00470D00" w:rsidRPr="00CD2306" w:rsidRDefault="00470D00" w:rsidP="00EB6AF0">
            <w:pPr>
              <w:rPr>
                <w:rFonts w:ascii="Arial" w:hAnsi="Arial" w:cs="Arial"/>
                <w:color w:val="FF0000"/>
              </w:rPr>
            </w:pPr>
            <w:r w:rsidRPr="00CD2306">
              <w:rPr>
                <w:color w:val="FF0000"/>
                <w:sz w:val="22"/>
                <w:szCs w:val="22"/>
              </w:rPr>
              <w:t>Görsel Programlama I</w:t>
            </w:r>
          </w:p>
        </w:tc>
      </w:tr>
      <w:tr w:rsidR="00470D00" w:rsidRPr="00FD08E0" w14:paraId="5D64A9E5" w14:textId="77777777" w:rsidTr="000F3B7F">
        <w:tc>
          <w:tcPr>
            <w:tcW w:w="557" w:type="dxa"/>
          </w:tcPr>
          <w:p w14:paraId="5021CF61" w14:textId="77777777" w:rsidR="00470D00" w:rsidRPr="00FD08E0" w:rsidRDefault="00470D00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3</w:t>
            </w:r>
          </w:p>
        </w:tc>
        <w:tc>
          <w:tcPr>
            <w:tcW w:w="1398" w:type="dxa"/>
          </w:tcPr>
          <w:p w14:paraId="3C1D982D" w14:textId="77777777" w:rsidR="00470D00" w:rsidRPr="00FD08E0" w:rsidRDefault="00470D00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09.50-10.15</w:t>
            </w:r>
          </w:p>
        </w:tc>
        <w:tc>
          <w:tcPr>
            <w:tcW w:w="1560" w:type="dxa"/>
          </w:tcPr>
          <w:p w14:paraId="5663CB51" w14:textId="77777777" w:rsidR="00470D00" w:rsidRPr="00FD08E0" w:rsidRDefault="00470D0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D7BBB84" w14:textId="77777777" w:rsidR="00470D00" w:rsidRPr="00FD08E0" w:rsidRDefault="00470D0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ED58FAC" w14:textId="77777777" w:rsidR="00470D00" w:rsidRPr="00FD08E0" w:rsidRDefault="00470D0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1F56F5D" w14:textId="77777777" w:rsidR="00470D00" w:rsidRPr="00310355" w:rsidRDefault="00470D00" w:rsidP="00EB6AF0">
            <w:pPr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038" w:type="dxa"/>
          </w:tcPr>
          <w:p w14:paraId="3FBDE6E7" w14:textId="77777777" w:rsidR="00470D00" w:rsidRPr="00FD08E0" w:rsidRDefault="00470D00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734FF486" w14:textId="51630BC1" w:rsidR="00470D00" w:rsidRPr="00CD2306" w:rsidRDefault="00470D00" w:rsidP="00EB6AF0">
            <w:pPr>
              <w:rPr>
                <w:rFonts w:ascii="Arial" w:hAnsi="Arial" w:cs="Arial"/>
                <w:color w:val="FF0000"/>
              </w:rPr>
            </w:pPr>
            <w:r w:rsidRPr="00CD2306">
              <w:rPr>
                <w:color w:val="FF0000"/>
                <w:sz w:val="22"/>
                <w:szCs w:val="22"/>
              </w:rPr>
              <w:t>Görsel Programlama I</w:t>
            </w:r>
          </w:p>
        </w:tc>
      </w:tr>
      <w:tr w:rsidR="00EB6AF0" w:rsidRPr="00FD08E0" w14:paraId="3A06B60F" w14:textId="77777777" w:rsidTr="003555A8">
        <w:trPr>
          <w:trHeight w:val="177"/>
        </w:trPr>
        <w:tc>
          <w:tcPr>
            <w:tcW w:w="9326" w:type="dxa"/>
            <w:gridSpan w:val="8"/>
          </w:tcPr>
          <w:p w14:paraId="79D6A1B6" w14:textId="77777777" w:rsidR="00EB6AF0" w:rsidRPr="00FD08E0" w:rsidRDefault="00EB6AF0" w:rsidP="00EB6AF0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EB6AF0" w:rsidRPr="00FD08E0" w14:paraId="59921211" w14:textId="77777777" w:rsidTr="000F3B7F">
        <w:tc>
          <w:tcPr>
            <w:tcW w:w="557" w:type="dxa"/>
          </w:tcPr>
          <w:p w14:paraId="2E832981" w14:textId="77777777" w:rsidR="00EB6AF0" w:rsidRPr="00FD08E0" w:rsidRDefault="00EB6AF0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4</w:t>
            </w:r>
          </w:p>
        </w:tc>
        <w:tc>
          <w:tcPr>
            <w:tcW w:w="1398" w:type="dxa"/>
          </w:tcPr>
          <w:p w14:paraId="78DBFB59" w14:textId="77777777" w:rsidR="00EB6AF0" w:rsidRPr="00FD08E0" w:rsidRDefault="00EB6AF0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10.40-11.05</w:t>
            </w:r>
          </w:p>
        </w:tc>
        <w:tc>
          <w:tcPr>
            <w:tcW w:w="1560" w:type="dxa"/>
          </w:tcPr>
          <w:p w14:paraId="2A467C18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D137ACF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F5B4C17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82CF9F" w14:textId="77777777" w:rsidR="00EB6AF0" w:rsidRPr="00310355" w:rsidRDefault="00EB6AF0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1163C242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3B2019FF" w14:textId="5FC6BD02" w:rsidR="00EB6AF0" w:rsidRPr="00FD08E0" w:rsidRDefault="00470D00" w:rsidP="00EB6AF0">
            <w:pPr>
              <w:rPr>
                <w:rFonts w:ascii="Arial" w:hAnsi="Arial" w:cs="Arial"/>
              </w:rPr>
            </w:pPr>
            <w:r w:rsidRPr="00CD2306">
              <w:rPr>
                <w:color w:val="FF0000"/>
                <w:sz w:val="22"/>
                <w:szCs w:val="22"/>
              </w:rPr>
              <w:t>Görsel Programlama I</w:t>
            </w:r>
          </w:p>
        </w:tc>
      </w:tr>
      <w:tr w:rsidR="00EB6AF0" w:rsidRPr="00FD08E0" w14:paraId="4B19321D" w14:textId="77777777" w:rsidTr="000F3B7F">
        <w:tc>
          <w:tcPr>
            <w:tcW w:w="557" w:type="dxa"/>
          </w:tcPr>
          <w:p w14:paraId="53CC0C7D" w14:textId="77777777" w:rsidR="00EB6AF0" w:rsidRPr="00FD08E0" w:rsidRDefault="00EB6AF0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5</w:t>
            </w:r>
          </w:p>
        </w:tc>
        <w:tc>
          <w:tcPr>
            <w:tcW w:w="1398" w:type="dxa"/>
          </w:tcPr>
          <w:p w14:paraId="5607E9FB" w14:textId="77777777" w:rsidR="00EB6AF0" w:rsidRPr="00FD08E0" w:rsidRDefault="00EB6AF0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11.05-11.30</w:t>
            </w:r>
          </w:p>
        </w:tc>
        <w:tc>
          <w:tcPr>
            <w:tcW w:w="1560" w:type="dxa"/>
          </w:tcPr>
          <w:p w14:paraId="08A82278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53F18BB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0A48E2E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3EF6928" w14:textId="77777777" w:rsidR="00EB6AF0" w:rsidRPr="00310355" w:rsidRDefault="00EB6AF0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22A1F355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3A00C884" w14:textId="5883C6D0" w:rsidR="00EB6AF0" w:rsidRPr="00FD08E0" w:rsidRDefault="00470D00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Gömülü İşletim Sistemi Tasarımı</w:t>
            </w:r>
          </w:p>
        </w:tc>
      </w:tr>
      <w:tr w:rsidR="000F3B7F" w:rsidRPr="00FD08E0" w14:paraId="50F07E91" w14:textId="77777777" w:rsidTr="000F3B7F">
        <w:tc>
          <w:tcPr>
            <w:tcW w:w="557" w:type="dxa"/>
          </w:tcPr>
          <w:p w14:paraId="20A46B4A" w14:textId="77777777" w:rsidR="000F3B7F" w:rsidRPr="00FD08E0" w:rsidRDefault="000F3B7F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6</w:t>
            </w:r>
          </w:p>
        </w:tc>
        <w:tc>
          <w:tcPr>
            <w:tcW w:w="1398" w:type="dxa"/>
          </w:tcPr>
          <w:p w14:paraId="5EB4A6CF" w14:textId="77777777" w:rsidR="000F3B7F" w:rsidRPr="00FD08E0" w:rsidRDefault="000F3B7F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11.30-11.55</w:t>
            </w:r>
          </w:p>
        </w:tc>
        <w:tc>
          <w:tcPr>
            <w:tcW w:w="1560" w:type="dxa"/>
          </w:tcPr>
          <w:p w14:paraId="5370447D" w14:textId="77777777" w:rsidR="000F3B7F" w:rsidRPr="00FD08E0" w:rsidRDefault="000F3B7F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50061D4" w14:textId="1380FC8B" w:rsidR="000F3B7F" w:rsidRPr="00FD08E0" w:rsidRDefault="000F3B7F" w:rsidP="00EB6AF0">
            <w:pPr>
              <w:rPr>
                <w:rFonts w:ascii="Arial" w:hAnsi="Arial" w:cs="Arial"/>
              </w:rPr>
            </w:pPr>
            <w:r w:rsidRPr="000F3B7F">
              <w:rPr>
                <w:rFonts w:ascii="Arial" w:hAnsi="Arial" w:cs="Arial"/>
              </w:rPr>
              <w:t>İnternet Programcılığı II</w:t>
            </w:r>
          </w:p>
        </w:tc>
        <w:tc>
          <w:tcPr>
            <w:tcW w:w="992" w:type="dxa"/>
          </w:tcPr>
          <w:p w14:paraId="4AB5C381" w14:textId="77777777" w:rsidR="000F3B7F" w:rsidRPr="00FD08E0" w:rsidRDefault="000F3B7F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A19FC43" w14:textId="77777777" w:rsidR="000F3B7F" w:rsidRPr="00310355" w:rsidRDefault="000F3B7F" w:rsidP="00EB6AF0">
            <w:pPr>
              <w:rPr>
                <w:rFonts w:ascii="Arial" w:hAnsi="Arial" w:cs="Arial"/>
                <w:highlight w:val="darkGreen"/>
              </w:rPr>
            </w:pPr>
            <w:bookmarkStart w:id="0" w:name="_GoBack"/>
            <w:bookmarkEnd w:id="0"/>
          </w:p>
        </w:tc>
        <w:tc>
          <w:tcPr>
            <w:tcW w:w="1038" w:type="dxa"/>
          </w:tcPr>
          <w:p w14:paraId="11EF6C5C" w14:textId="77777777" w:rsidR="000F3B7F" w:rsidRPr="00FD08E0" w:rsidRDefault="000F3B7F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291CCCFB" w14:textId="526EF3B3" w:rsidR="000F3B7F" w:rsidRPr="00FD08E0" w:rsidRDefault="000F3B7F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Gömülü İşletim Sistemi Tasarımı</w:t>
            </w:r>
          </w:p>
        </w:tc>
      </w:tr>
      <w:tr w:rsidR="000F3B7F" w:rsidRPr="00FD08E0" w14:paraId="394180B1" w14:textId="77777777" w:rsidTr="000F3B7F">
        <w:tc>
          <w:tcPr>
            <w:tcW w:w="557" w:type="dxa"/>
          </w:tcPr>
          <w:p w14:paraId="35346229" w14:textId="77777777" w:rsidR="000F3B7F" w:rsidRPr="00FD08E0" w:rsidRDefault="000F3B7F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7</w:t>
            </w:r>
          </w:p>
        </w:tc>
        <w:tc>
          <w:tcPr>
            <w:tcW w:w="1398" w:type="dxa"/>
          </w:tcPr>
          <w:p w14:paraId="35A67E6F" w14:textId="77777777" w:rsidR="000F3B7F" w:rsidRPr="00FD08E0" w:rsidRDefault="000F3B7F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11.55-12.20</w:t>
            </w:r>
          </w:p>
        </w:tc>
        <w:tc>
          <w:tcPr>
            <w:tcW w:w="1560" w:type="dxa"/>
          </w:tcPr>
          <w:p w14:paraId="4F4D435D" w14:textId="77777777" w:rsidR="000F3B7F" w:rsidRPr="00FD08E0" w:rsidRDefault="000F3B7F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21E14DC" w14:textId="56652E45" w:rsidR="000F3B7F" w:rsidRPr="00FD08E0" w:rsidRDefault="000F3B7F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İnternet Programcılığı II</w:t>
            </w:r>
          </w:p>
        </w:tc>
        <w:tc>
          <w:tcPr>
            <w:tcW w:w="992" w:type="dxa"/>
          </w:tcPr>
          <w:p w14:paraId="3713201A" w14:textId="77777777" w:rsidR="000F3B7F" w:rsidRPr="00FD08E0" w:rsidRDefault="000F3B7F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3C359A9" w14:textId="77777777" w:rsidR="000F3B7F" w:rsidRPr="00310355" w:rsidRDefault="000F3B7F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2853AEE5" w14:textId="77777777" w:rsidR="000F3B7F" w:rsidRPr="00FD08E0" w:rsidRDefault="000F3B7F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2D693C78" w14:textId="05880794" w:rsidR="000F3B7F" w:rsidRPr="00FD08E0" w:rsidRDefault="000F3B7F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Gömülü İşletim Sistemi Tasarımı</w:t>
            </w:r>
          </w:p>
        </w:tc>
      </w:tr>
      <w:tr w:rsidR="000F3B7F" w:rsidRPr="00FD08E0" w14:paraId="1D297DCF" w14:textId="77777777" w:rsidTr="003555A8">
        <w:tc>
          <w:tcPr>
            <w:tcW w:w="9326" w:type="dxa"/>
            <w:gridSpan w:val="8"/>
          </w:tcPr>
          <w:p w14:paraId="20F2C984" w14:textId="77777777" w:rsidR="000F3B7F" w:rsidRPr="00FD08E0" w:rsidRDefault="000F3B7F" w:rsidP="00EB6AF0">
            <w:pPr>
              <w:jc w:val="center"/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B920C2" w:rsidRPr="00FD08E0" w14:paraId="7DD065BE" w14:textId="77777777" w:rsidTr="000F3B7F">
        <w:tc>
          <w:tcPr>
            <w:tcW w:w="557" w:type="dxa"/>
          </w:tcPr>
          <w:p w14:paraId="5BCC3228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8</w:t>
            </w:r>
          </w:p>
        </w:tc>
        <w:tc>
          <w:tcPr>
            <w:tcW w:w="1398" w:type="dxa"/>
          </w:tcPr>
          <w:p w14:paraId="43AD1F11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13.30-13.55</w:t>
            </w:r>
          </w:p>
        </w:tc>
        <w:tc>
          <w:tcPr>
            <w:tcW w:w="1560" w:type="dxa"/>
          </w:tcPr>
          <w:p w14:paraId="638DB6A6" w14:textId="44E89800" w:rsidR="00B920C2" w:rsidRPr="00FD08E0" w:rsidRDefault="00B920C2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Mikrobilgisayar Sistemleri ve Assembler</w:t>
            </w:r>
          </w:p>
        </w:tc>
        <w:tc>
          <w:tcPr>
            <w:tcW w:w="992" w:type="dxa"/>
          </w:tcPr>
          <w:p w14:paraId="4EA4F896" w14:textId="018735D2" w:rsidR="00B920C2" w:rsidRPr="00FD08E0" w:rsidRDefault="00B920C2" w:rsidP="00EB6AF0">
            <w:pPr>
              <w:rPr>
                <w:rFonts w:ascii="Arial" w:hAnsi="Arial" w:cs="Arial"/>
              </w:rPr>
            </w:pPr>
            <w:r w:rsidRPr="000F3B7F">
              <w:rPr>
                <w:rFonts w:ascii="Arial" w:hAnsi="Arial" w:cs="Arial"/>
              </w:rPr>
              <w:t>İnternet Programcılığı II</w:t>
            </w:r>
          </w:p>
        </w:tc>
        <w:tc>
          <w:tcPr>
            <w:tcW w:w="992" w:type="dxa"/>
          </w:tcPr>
          <w:p w14:paraId="29E17D1E" w14:textId="37844CDF" w:rsidR="00B920C2" w:rsidRPr="00FD08E0" w:rsidRDefault="00B920C2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Robot Programlama</w:t>
            </w:r>
          </w:p>
        </w:tc>
        <w:tc>
          <w:tcPr>
            <w:tcW w:w="992" w:type="dxa"/>
          </w:tcPr>
          <w:p w14:paraId="4A89AD95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1ED5041F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6D0BEEAD" w14:textId="4EFAF555" w:rsidR="00B920C2" w:rsidRPr="00FD08E0" w:rsidRDefault="00B920C2" w:rsidP="00EB6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Bilişim Projesi</w:t>
            </w:r>
          </w:p>
        </w:tc>
      </w:tr>
      <w:tr w:rsidR="00B920C2" w:rsidRPr="00FD08E0" w14:paraId="3652BDDC" w14:textId="77777777" w:rsidTr="000F3B7F">
        <w:tc>
          <w:tcPr>
            <w:tcW w:w="557" w:type="dxa"/>
          </w:tcPr>
          <w:p w14:paraId="3EDC36D0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9</w:t>
            </w:r>
          </w:p>
        </w:tc>
        <w:tc>
          <w:tcPr>
            <w:tcW w:w="1398" w:type="dxa"/>
          </w:tcPr>
          <w:p w14:paraId="212FAF18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13.55-14.20</w:t>
            </w:r>
          </w:p>
        </w:tc>
        <w:tc>
          <w:tcPr>
            <w:tcW w:w="1560" w:type="dxa"/>
          </w:tcPr>
          <w:p w14:paraId="3D5CE3EA" w14:textId="2A1BFF42" w:rsidR="00B920C2" w:rsidRPr="00FD08E0" w:rsidRDefault="00B920C2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Mikrobilgisayar Sistemleri ve Assembler</w:t>
            </w:r>
          </w:p>
        </w:tc>
        <w:tc>
          <w:tcPr>
            <w:tcW w:w="992" w:type="dxa"/>
          </w:tcPr>
          <w:p w14:paraId="2FA06AB1" w14:textId="3B286A11" w:rsidR="00B920C2" w:rsidRPr="00FD08E0" w:rsidRDefault="00B920C2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İnternet Programcılığı II</w:t>
            </w:r>
          </w:p>
        </w:tc>
        <w:tc>
          <w:tcPr>
            <w:tcW w:w="992" w:type="dxa"/>
          </w:tcPr>
          <w:p w14:paraId="3829C43F" w14:textId="6985E51F" w:rsidR="00B920C2" w:rsidRPr="00FD08E0" w:rsidRDefault="00B920C2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Robot Programlama</w:t>
            </w:r>
          </w:p>
        </w:tc>
        <w:tc>
          <w:tcPr>
            <w:tcW w:w="992" w:type="dxa"/>
          </w:tcPr>
          <w:p w14:paraId="355A645A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67C8A4C3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1765C567" w14:textId="544183E9" w:rsidR="00B920C2" w:rsidRPr="00FD08E0" w:rsidRDefault="00B920C2" w:rsidP="00EB6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Bilişim Projesi</w:t>
            </w:r>
          </w:p>
        </w:tc>
      </w:tr>
      <w:tr w:rsidR="00B920C2" w:rsidRPr="00FD08E0" w14:paraId="70A532A6" w14:textId="77777777" w:rsidTr="000F3B7F">
        <w:tc>
          <w:tcPr>
            <w:tcW w:w="557" w:type="dxa"/>
          </w:tcPr>
          <w:p w14:paraId="1F4A78AA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10</w:t>
            </w:r>
          </w:p>
        </w:tc>
        <w:tc>
          <w:tcPr>
            <w:tcW w:w="1398" w:type="dxa"/>
          </w:tcPr>
          <w:p w14:paraId="0703E023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14.20-14.45</w:t>
            </w:r>
          </w:p>
        </w:tc>
        <w:tc>
          <w:tcPr>
            <w:tcW w:w="1560" w:type="dxa"/>
          </w:tcPr>
          <w:p w14:paraId="3ABA520B" w14:textId="0F1C56DA" w:rsidR="00B920C2" w:rsidRPr="00FD08E0" w:rsidRDefault="00B920C2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Mikrobilgisayar Sistemleri ve Assembler</w:t>
            </w:r>
          </w:p>
        </w:tc>
        <w:tc>
          <w:tcPr>
            <w:tcW w:w="992" w:type="dxa"/>
          </w:tcPr>
          <w:p w14:paraId="18EA33BC" w14:textId="3E0A2D81" w:rsidR="00B920C2" w:rsidRPr="00FD08E0" w:rsidRDefault="00B920C2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Nesne Tabanlı Programlama II</w:t>
            </w:r>
          </w:p>
        </w:tc>
        <w:tc>
          <w:tcPr>
            <w:tcW w:w="992" w:type="dxa"/>
          </w:tcPr>
          <w:p w14:paraId="6BCF6E90" w14:textId="50B3B57F" w:rsidR="00B920C2" w:rsidRPr="00FD08E0" w:rsidRDefault="00B920C2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Robot Programlama</w:t>
            </w:r>
          </w:p>
        </w:tc>
        <w:tc>
          <w:tcPr>
            <w:tcW w:w="992" w:type="dxa"/>
          </w:tcPr>
          <w:p w14:paraId="0FD17E28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72E1711C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4DBD424C" w14:textId="706E740F" w:rsidR="00B920C2" w:rsidRPr="00FD08E0" w:rsidRDefault="00B920C2" w:rsidP="00EB6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Bilişim Projesi</w:t>
            </w:r>
          </w:p>
        </w:tc>
      </w:tr>
      <w:tr w:rsidR="00B920C2" w:rsidRPr="00FD08E0" w14:paraId="4DAF8450" w14:textId="77777777" w:rsidTr="003555A8">
        <w:tc>
          <w:tcPr>
            <w:tcW w:w="9326" w:type="dxa"/>
            <w:gridSpan w:val="8"/>
          </w:tcPr>
          <w:p w14:paraId="0C9510BB" w14:textId="77777777" w:rsidR="00B920C2" w:rsidRPr="00FD08E0" w:rsidRDefault="00B920C2" w:rsidP="00EB6AF0">
            <w:pPr>
              <w:jc w:val="center"/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B920C2" w:rsidRPr="00FD08E0" w14:paraId="274B74B2" w14:textId="77777777" w:rsidTr="000F3B7F">
        <w:tc>
          <w:tcPr>
            <w:tcW w:w="557" w:type="dxa"/>
          </w:tcPr>
          <w:p w14:paraId="6173DB9C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</w:t>
            </w:r>
          </w:p>
        </w:tc>
        <w:tc>
          <w:tcPr>
            <w:tcW w:w="1398" w:type="dxa"/>
          </w:tcPr>
          <w:p w14:paraId="34BCD4C0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15.10-15.35</w:t>
            </w:r>
          </w:p>
        </w:tc>
        <w:tc>
          <w:tcPr>
            <w:tcW w:w="1560" w:type="dxa"/>
          </w:tcPr>
          <w:p w14:paraId="4B3AA4DD" w14:textId="2EFBBCB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Mikrobilgisayar Sistemleri ve Assembler</w:t>
            </w:r>
          </w:p>
        </w:tc>
        <w:tc>
          <w:tcPr>
            <w:tcW w:w="992" w:type="dxa"/>
          </w:tcPr>
          <w:p w14:paraId="23D38755" w14:textId="278082FC" w:rsidR="00B920C2" w:rsidRPr="00FD08E0" w:rsidRDefault="00B920C2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Nesne Tabanlı Programlama II</w:t>
            </w:r>
          </w:p>
        </w:tc>
        <w:tc>
          <w:tcPr>
            <w:tcW w:w="992" w:type="dxa"/>
          </w:tcPr>
          <w:p w14:paraId="04FB8194" w14:textId="16288AB6" w:rsidR="00B920C2" w:rsidRPr="00FD08E0" w:rsidRDefault="00B920C2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Robot Programlama</w:t>
            </w:r>
          </w:p>
        </w:tc>
        <w:tc>
          <w:tcPr>
            <w:tcW w:w="992" w:type="dxa"/>
          </w:tcPr>
          <w:p w14:paraId="3FA6B8FF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7A13EB3F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6934BD34" w14:textId="58674B4C" w:rsidR="00B920C2" w:rsidRPr="00FD08E0" w:rsidRDefault="00B920C2" w:rsidP="00EB6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Bilişim Projesi</w:t>
            </w:r>
          </w:p>
        </w:tc>
      </w:tr>
      <w:tr w:rsidR="00B920C2" w:rsidRPr="00FD08E0" w14:paraId="13F8535A" w14:textId="77777777" w:rsidTr="000F3B7F">
        <w:tc>
          <w:tcPr>
            <w:tcW w:w="557" w:type="dxa"/>
          </w:tcPr>
          <w:p w14:paraId="14C88D5C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12</w:t>
            </w:r>
          </w:p>
        </w:tc>
        <w:tc>
          <w:tcPr>
            <w:tcW w:w="1398" w:type="dxa"/>
          </w:tcPr>
          <w:p w14:paraId="6CE3BAD7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15.35-16.00</w:t>
            </w:r>
          </w:p>
        </w:tc>
        <w:tc>
          <w:tcPr>
            <w:tcW w:w="1560" w:type="dxa"/>
          </w:tcPr>
          <w:p w14:paraId="7783C1B0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4AA793F" w14:textId="082DBE3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Nesne Tabanlı Programlama II</w:t>
            </w:r>
          </w:p>
        </w:tc>
        <w:tc>
          <w:tcPr>
            <w:tcW w:w="992" w:type="dxa"/>
          </w:tcPr>
          <w:p w14:paraId="6AFA268C" w14:textId="61178ADE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9A5BFB3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06B7ECCE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590445D8" w14:textId="2DDBA994" w:rsidR="00B920C2" w:rsidRPr="00FD08E0" w:rsidRDefault="00B920C2" w:rsidP="00EB6AF0">
            <w:pPr>
              <w:rPr>
                <w:rFonts w:ascii="Arial" w:hAnsi="Arial" w:cs="Arial"/>
              </w:rPr>
            </w:pPr>
            <w:proofErr w:type="spellStart"/>
            <w:r w:rsidRPr="00FD4785">
              <w:rPr>
                <w:sz w:val="22"/>
                <w:szCs w:val="22"/>
              </w:rPr>
              <w:t>Sensörler</w:t>
            </w:r>
            <w:proofErr w:type="spellEnd"/>
          </w:p>
        </w:tc>
      </w:tr>
      <w:tr w:rsidR="00B920C2" w:rsidRPr="00FD08E0" w14:paraId="45D979D8" w14:textId="77777777" w:rsidTr="000F3B7F">
        <w:tc>
          <w:tcPr>
            <w:tcW w:w="557" w:type="dxa"/>
          </w:tcPr>
          <w:p w14:paraId="38A25C0B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</w:t>
            </w:r>
          </w:p>
        </w:tc>
        <w:tc>
          <w:tcPr>
            <w:tcW w:w="1398" w:type="dxa"/>
          </w:tcPr>
          <w:p w14:paraId="47B1DC40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16.00-16.25</w:t>
            </w:r>
          </w:p>
        </w:tc>
        <w:tc>
          <w:tcPr>
            <w:tcW w:w="1560" w:type="dxa"/>
          </w:tcPr>
          <w:p w14:paraId="0D5B5D51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517ACA5" w14:textId="5DE6EE17" w:rsidR="00B920C2" w:rsidRPr="00FD08E0" w:rsidRDefault="00B920C2" w:rsidP="00310355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Nesne Tabanlı Programlama II</w:t>
            </w:r>
          </w:p>
        </w:tc>
        <w:tc>
          <w:tcPr>
            <w:tcW w:w="992" w:type="dxa"/>
          </w:tcPr>
          <w:p w14:paraId="7846DC9A" w14:textId="4980DF0A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189F5A8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34A215A8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4925AFE3" w14:textId="5F055D51" w:rsidR="00B920C2" w:rsidRPr="00FD08E0" w:rsidRDefault="00B920C2" w:rsidP="00EB6AF0">
            <w:pPr>
              <w:rPr>
                <w:rFonts w:ascii="Arial" w:hAnsi="Arial" w:cs="Arial"/>
              </w:rPr>
            </w:pPr>
            <w:proofErr w:type="spellStart"/>
            <w:r w:rsidRPr="00FD4785">
              <w:rPr>
                <w:sz w:val="22"/>
                <w:szCs w:val="22"/>
              </w:rPr>
              <w:t>Sensörler</w:t>
            </w:r>
            <w:proofErr w:type="spellEnd"/>
          </w:p>
        </w:tc>
      </w:tr>
      <w:tr w:rsidR="00B920C2" w:rsidRPr="00FD08E0" w14:paraId="1351C5B4" w14:textId="77777777" w:rsidTr="000F3B7F">
        <w:tc>
          <w:tcPr>
            <w:tcW w:w="557" w:type="dxa"/>
          </w:tcPr>
          <w:p w14:paraId="43244044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14</w:t>
            </w:r>
          </w:p>
        </w:tc>
        <w:tc>
          <w:tcPr>
            <w:tcW w:w="1398" w:type="dxa"/>
          </w:tcPr>
          <w:p w14:paraId="60C240A6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16.25-16.50</w:t>
            </w:r>
          </w:p>
        </w:tc>
        <w:tc>
          <w:tcPr>
            <w:tcW w:w="1560" w:type="dxa"/>
          </w:tcPr>
          <w:p w14:paraId="1737193E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7D01972" w14:textId="4C1E9469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56CED8D" w14:textId="6FF9568D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EE20A78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40B88C0A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02E12B96" w14:textId="729C1084" w:rsidR="00B920C2" w:rsidRPr="00FD08E0" w:rsidRDefault="00B920C2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Sayısal Elektronik</w:t>
            </w:r>
          </w:p>
        </w:tc>
      </w:tr>
      <w:tr w:rsidR="00B920C2" w:rsidRPr="00FD08E0" w14:paraId="61BB8B33" w14:textId="77777777" w:rsidTr="003555A8">
        <w:tc>
          <w:tcPr>
            <w:tcW w:w="9326" w:type="dxa"/>
            <w:gridSpan w:val="8"/>
          </w:tcPr>
          <w:p w14:paraId="431A4450" w14:textId="77777777" w:rsidR="00B920C2" w:rsidRPr="00FD08E0" w:rsidRDefault="00B920C2" w:rsidP="00EB6AF0">
            <w:pPr>
              <w:jc w:val="center"/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B920C2" w:rsidRPr="00FD08E0" w14:paraId="632791BA" w14:textId="77777777" w:rsidTr="000F3B7F">
        <w:tc>
          <w:tcPr>
            <w:tcW w:w="557" w:type="dxa"/>
          </w:tcPr>
          <w:p w14:paraId="72D81112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</w:t>
            </w:r>
          </w:p>
        </w:tc>
        <w:tc>
          <w:tcPr>
            <w:tcW w:w="1398" w:type="dxa"/>
          </w:tcPr>
          <w:p w14:paraId="6613CECE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17.15-17.40</w:t>
            </w:r>
          </w:p>
        </w:tc>
        <w:tc>
          <w:tcPr>
            <w:tcW w:w="1560" w:type="dxa"/>
          </w:tcPr>
          <w:p w14:paraId="20F1AB00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239E3A2" w14:textId="071A777A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1DEA661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5A199B3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63924649" w14:textId="7B0AB033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7D9F4BB0" w14:textId="1512895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4785">
              <w:rPr>
                <w:sz w:val="22"/>
                <w:szCs w:val="22"/>
              </w:rPr>
              <w:t>Sayısal Elektronik</w:t>
            </w:r>
          </w:p>
        </w:tc>
      </w:tr>
      <w:tr w:rsidR="00B920C2" w:rsidRPr="00FD08E0" w14:paraId="3A840121" w14:textId="77777777" w:rsidTr="000F3B7F">
        <w:tc>
          <w:tcPr>
            <w:tcW w:w="557" w:type="dxa"/>
          </w:tcPr>
          <w:p w14:paraId="000E70E7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</w:t>
            </w:r>
          </w:p>
        </w:tc>
        <w:tc>
          <w:tcPr>
            <w:tcW w:w="1398" w:type="dxa"/>
          </w:tcPr>
          <w:p w14:paraId="450E09B6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17.40-18.05</w:t>
            </w:r>
          </w:p>
        </w:tc>
        <w:tc>
          <w:tcPr>
            <w:tcW w:w="1560" w:type="dxa"/>
          </w:tcPr>
          <w:p w14:paraId="46976302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8BE2DAD" w14:textId="1D663EE4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2EB198A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03FBF37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68977306" w14:textId="64168F55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1524A96A" w14:textId="795CA7BE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</w:tr>
      <w:tr w:rsidR="00B920C2" w:rsidRPr="00FD08E0" w14:paraId="36E5C0DD" w14:textId="77777777" w:rsidTr="000F3B7F">
        <w:tc>
          <w:tcPr>
            <w:tcW w:w="557" w:type="dxa"/>
          </w:tcPr>
          <w:p w14:paraId="752C1C9C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</w:t>
            </w:r>
          </w:p>
        </w:tc>
        <w:tc>
          <w:tcPr>
            <w:tcW w:w="1398" w:type="dxa"/>
          </w:tcPr>
          <w:p w14:paraId="385293C5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18.05-18.30</w:t>
            </w:r>
          </w:p>
        </w:tc>
        <w:tc>
          <w:tcPr>
            <w:tcW w:w="1560" w:type="dxa"/>
          </w:tcPr>
          <w:p w14:paraId="52FBB339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D177690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82C3886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38127B9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4CDDC324" w14:textId="5085A4FE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72941B3C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</w:tr>
      <w:tr w:rsidR="00B920C2" w:rsidRPr="00FD08E0" w14:paraId="430F5F75" w14:textId="77777777" w:rsidTr="003555A8">
        <w:tc>
          <w:tcPr>
            <w:tcW w:w="9326" w:type="dxa"/>
            <w:gridSpan w:val="8"/>
          </w:tcPr>
          <w:p w14:paraId="27249FB3" w14:textId="77777777" w:rsidR="00B920C2" w:rsidRPr="00FD08E0" w:rsidRDefault="00B920C2" w:rsidP="00EB6AF0">
            <w:pPr>
              <w:jc w:val="center"/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B920C2" w:rsidRPr="00FD08E0" w14:paraId="0D18B7D5" w14:textId="77777777" w:rsidTr="000F3B7F">
        <w:tc>
          <w:tcPr>
            <w:tcW w:w="557" w:type="dxa"/>
          </w:tcPr>
          <w:p w14:paraId="3FCDE5A5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</w:t>
            </w:r>
          </w:p>
        </w:tc>
        <w:tc>
          <w:tcPr>
            <w:tcW w:w="1398" w:type="dxa"/>
          </w:tcPr>
          <w:p w14:paraId="58EFB21F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18.55-19.20</w:t>
            </w:r>
          </w:p>
        </w:tc>
        <w:tc>
          <w:tcPr>
            <w:tcW w:w="1560" w:type="dxa"/>
          </w:tcPr>
          <w:p w14:paraId="7E913E87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518B722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0365105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ECEF318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6450EE75" w14:textId="2CF0DA84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0FD8D965" w14:textId="2D5623F8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</w:tr>
      <w:tr w:rsidR="00B920C2" w:rsidRPr="00FD08E0" w14:paraId="33014CE3" w14:textId="77777777" w:rsidTr="000F3B7F">
        <w:tc>
          <w:tcPr>
            <w:tcW w:w="557" w:type="dxa"/>
          </w:tcPr>
          <w:p w14:paraId="08512C71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</w:t>
            </w:r>
          </w:p>
        </w:tc>
        <w:tc>
          <w:tcPr>
            <w:tcW w:w="1398" w:type="dxa"/>
          </w:tcPr>
          <w:p w14:paraId="2D229829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19.20-19.45</w:t>
            </w:r>
          </w:p>
        </w:tc>
        <w:tc>
          <w:tcPr>
            <w:tcW w:w="1560" w:type="dxa"/>
          </w:tcPr>
          <w:p w14:paraId="23341DB6" w14:textId="0D7AE480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164872A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8A22B01" w14:textId="50B6FDFC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058898C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0FA1A4F1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47416660" w14:textId="5CAEB2D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</w:tr>
      <w:tr w:rsidR="00B920C2" w:rsidRPr="00FD08E0" w14:paraId="44AC7599" w14:textId="77777777" w:rsidTr="000F3B7F">
        <w:tc>
          <w:tcPr>
            <w:tcW w:w="557" w:type="dxa"/>
          </w:tcPr>
          <w:p w14:paraId="53EF7C67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</w:t>
            </w:r>
          </w:p>
        </w:tc>
        <w:tc>
          <w:tcPr>
            <w:tcW w:w="1398" w:type="dxa"/>
          </w:tcPr>
          <w:p w14:paraId="25845063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19.45-20.10</w:t>
            </w:r>
          </w:p>
        </w:tc>
        <w:tc>
          <w:tcPr>
            <w:tcW w:w="1560" w:type="dxa"/>
          </w:tcPr>
          <w:p w14:paraId="600CBF0E" w14:textId="3E9CB36E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40A54CD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B6418B5" w14:textId="173A942D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A14C898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1A605E57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7E0FF164" w14:textId="350FC2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</w:tr>
      <w:tr w:rsidR="00B920C2" w:rsidRPr="00FD08E0" w14:paraId="466B6584" w14:textId="77777777" w:rsidTr="000F3B7F">
        <w:tc>
          <w:tcPr>
            <w:tcW w:w="557" w:type="dxa"/>
          </w:tcPr>
          <w:p w14:paraId="27285A8E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21</w:t>
            </w:r>
          </w:p>
        </w:tc>
        <w:tc>
          <w:tcPr>
            <w:tcW w:w="1398" w:type="dxa"/>
          </w:tcPr>
          <w:p w14:paraId="5226C99C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20.10-20.35</w:t>
            </w:r>
          </w:p>
        </w:tc>
        <w:tc>
          <w:tcPr>
            <w:tcW w:w="1560" w:type="dxa"/>
          </w:tcPr>
          <w:p w14:paraId="35113F36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1B2D6C7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4E67A2A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8E9906C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4356601E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63B2336A" w14:textId="38A41956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</w:tr>
      <w:tr w:rsidR="00B920C2" w:rsidRPr="00FD08E0" w14:paraId="589247EB" w14:textId="77777777" w:rsidTr="000F3B7F">
        <w:tc>
          <w:tcPr>
            <w:tcW w:w="557" w:type="dxa"/>
          </w:tcPr>
          <w:p w14:paraId="21224409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22</w:t>
            </w:r>
          </w:p>
        </w:tc>
        <w:tc>
          <w:tcPr>
            <w:tcW w:w="1398" w:type="dxa"/>
          </w:tcPr>
          <w:p w14:paraId="3A98C0E5" w14:textId="77777777" w:rsidR="00B920C2" w:rsidRPr="00FD08E0" w:rsidRDefault="00B920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20.35-21.00</w:t>
            </w:r>
          </w:p>
        </w:tc>
        <w:tc>
          <w:tcPr>
            <w:tcW w:w="1560" w:type="dxa"/>
          </w:tcPr>
          <w:p w14:paraId="112CF0CE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41EB9A0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9C3D7BD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938325E" w14:textId="77777777" w:rsidR="00B920C2" w:rsidRPr="00310355" w:rsidRDefault="00B920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038" w:type="dxa"/>
          </w:tcPr>
          <w:p w14:paraId="5BF12FA4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  <w:tc>
          <w:tcPr>
            <w:tcW w:w="1797" w:type="dxa"/>
          </w:tcPr>
          <w:p w14:paraId="4EBD8B35" w14:textId="77777777" w:rsidR="00B920C2" w:rsidRPr="00FD08E0" w:rsidRDefault="00B920C2" w:rsidP="00EB6AF0">
            <w:pPr>
              <w:rPr>
                <w:rFonts w:ascii="Arial" w:hAnsi="Arial" w:cs="Arial"/>
              </w:rPr>
            </w:pPr>
          </w:p>
        </w:tc>
      </w:tr>
    </w:tbl>
    <w:p w14:paraId="7EDDF023" w14:textId="77777777" w:rsidR="00F90DEE" w:rsidRPr="00FD08E0" w:rsidRDefault="00F90DEE">
      <w:pPr>
        <w:rPr>
          <w:rFonts w:ascii="Arial" w:hAnsi="Arial" w:cs="Arial"/>
        </w:rPr>
      </w:pPr>
    </w:p>
    <w:sectPr w:rsidR="00F90DEE" w:rsidRPr="00FD08E0" w:rsidSect="00BB256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F24"/>
    <w:multiLevelType w:val="hybridMultilevel"/>
    <w:tmpl w:val="FFD67654"/>
    <w:lvl w:ilvl="0" w:tplc="A058DE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D510D2F"/>
    <w:multiLevelType w:val="hybridMultilevel"/>
    <w:tmpl w:val="479208C8"/>
    <w:lvl w:ilvl="0" w:tplc="73E2089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">
    <w:nsid w:val="161B460D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F1F71"/>
    <w:multiLevelType w:val="hybridMultilevel"/>
    <w:tmpl w:val="EDCC62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D0DB6"/>
    <w:multiLevelType w:val="hybridMultilevel"/>
    <w:tmpl w:val="A71203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C1026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7">
    <w:nsid w:val="1B065B68"/>
    <w:multiLevelType w:val="hybridMultilevel"/>
    <w:tmpl w:val="7DE2C7D6"/>
    <w:lvl w:ilvl="0" w:tplc="35D45EB4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8">
    <w:nsid w:val="27A657FC"/>
    <w:multiLevelType w:val="hybridMultilevel"/>
    <w:tmpl w:val="4AE47276"/>
    <w:lvl w:ilvl="0" w:tplc="46F0B1A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1A720A1"/>
    <w:multiLevelType w:val="hybridMultilevel"/>
    <w:tmpl w:val="3208AA04"/>
    <w:lvl w:ilvl="0" w:tplc="46F0B1A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0">
    <w:nsid w:val="3B9178D7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>
    <w:nsid w:val="43BF3EC2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30C9B"/>
    <w:multiLevelType w:val="hybridMultilevel"/>
    <w:tmpl w:val="EC4A92FA"/>
    <w:lvl w:ilvl="0" w:tplc="041F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A1"/>
    <w:rsid w:val="00004711"/>
    <w:rsid w:val="00026936"/>
    <w:rsid w:val="000466E4"/>
    <w:rsid w:val="00097907"/>
    <w:rsid w:val="000A426D"/>
    <w:rsid w:val="000F3B7F"/>
    <w:rsid w:val="00130B88"/>
    <w:rsid w:val="00130D87"/>
    <w:rsid w:val="00161A7A"/>
    <w:rsid w:val="00252198"/>
    <w:rsid w:val="00266B04"/>
    <w:rsid w:val="00270349"/>
    <w:rsid w:val="0027576F"/>
    <w:rsid w:val="002A1029"/>
    <w:rsid w:val="002E2185"/>
    <w:rsid w:val="00310355"/>
    <w:rsid w:val="00340454"/>
    <w:rsid w:val="003404BB"/>
    <w:rsid w:val="003555A8"/>
    <w:rsid w:val="003B20A6"/>
    <w:rsid w:val="003F47AA"/>
    <w:rsid w:val="00423AC8"/>
    <w:rsid w:val="00470D00"/>
    <w:rsid w:val="004F4D14"/>
    <w:rsid w:val="00524710"/>
    <w:rsid w:val="0053725E"/>
    <w:rsid w:val="00596DA1"/>
    <w:rsid w:val="005B7B59"/>
    <w:rsid w:val="005C25E1"/>
    <w:rsid w:val="005C3DD4"/>
    <w:rsid w:val="0060700E"/>
    <w:rsid w:val="0061701B"/>
    <w:rsid w:val="00652E15"/>
    <w:rsid w:val="00673ACD"/>
    <w:rsid w:val="00696AD6"/>
    <w:rsid w:val="006A55E9"/>
    <w:rsid w:val="006F299C"/>
    <w:rsid w:val="00767876"/>
    <w:rsid w:val="007870B5"/>
    <w:rsid w:val="007B1024"/>
    <w:rsid w:val="007C6588"/>
    <w:rsid w:val="007D5146"/>
    <w:rsid w:val="008035A3"/>
    <w:rsid w:val="00844094"/>
    <w:rsid w:val="00867ED3"/>
    <w:rsid w:val="008B12BD"/>
    <w:rsid w:val="008C57AA"/>
    <w:rsid w:val="009126F7"/>
    <w:rsid w:val="009973FB"/>
    <w:rsid w:val="009F4906"/>
    <w:rsid w:val="00A05C0D"/>
    <w:rsid w:val="00A7579D"/>
    <w:rsid w:val="00B13BC3"/>
    <w:rsid w:val="00B43747"/>
    <w:rsid w:val="00B920C2"/>
    <w:rsid w:val="00BB2569"/>
    <w:rsid w:val="00BC5612"/>
    <w:rsid w:val="00C16C03"/>
    <w:rsid w:val="00C22879"/>
    <w:rsid w:val="00C851A8"/>
    <w:rsid w:val="00C90A1A"/>
    <w:rsid w:val="00CC09C7"/>
    <w:rsid w:val="00CD2306"/>
    <w:rsid w:val="00CD4691"/>
    <w:rsid w:val="00D22DDF"/>
    <w:rsid w:val="00EB6AF0"/>
    <w:rsid w:val="00F35BC5"/>
    <w:rsid w:val="00F41FBE"/>
    <w:rsid w:val="00F90DEE"/>
    <w:rsid w:val="00FC59B2"/>
    <w:rsid w:val="00FC7D3B"/>
    <w:rsid w:val="00FD08E0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1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paragraph" w:styleId="ListeParagraf">
    <w:name w:val="List Paragraph"/>
    <w:basedOn w:val="Normal"/>
    <w:uiPriority w:val="34"/>
    <w:qFormat/>
    <w:rsid w:val="00BB2569"/>
    <w:pPr>
      <w:ind w:left="720"/>
      <w:contextualSpacing/>
    </w:pPr>
  </w:style>
  <w:style w:type="table" w:styleId="TabloKlavuzu">
    <w:name w:val="Table Grid"/>
    <w:basedOn w:val="NormalTablo"/>
    <w:uiPriority w:val="39"/>
    <w:rsid w:val="00C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paragraph" w:styleId="ListeParagraf">
    <w:name w:val="List Paragraph"/>
    <w:basedOn w:val="Normal"/>
    <w:uiPriority w:val="34"/>
    <w:qFormat/>
    <w:rsid w:val="00BB2569"/>
    <w:pPr>
      <w:ind w:left="720"/>
      <w:contextualSpacing/>
    </w:pPr>
  </w:style>
  <w:style w:type="table" w:styleId="TabloKlavuzu">
    <w:name w:val="Table Grid"/>
    <w:basedOn w:val="NormalTablo"/>
    <w:uiPriority w:val="39"/>
    <w:rsid w:val="00C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ilhan uysal</cp:lastModifiedBy>
  <cp:revision>5</cp:revision>
  <dcterms:created xsi:type="dcterms:W3CDTF">2021-02-16T10:36:00Z</dcterms:created>
  <dcterms:modified xsi:type="dcterms:W3CDTF">2021-02-23T17:47:00Z</dcterms:modified>
</cp:coreProperties>
</file>