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30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35"/>
        <w:gridCol w:w="283"/>
        <w:gridCol w:w="284"/>
        <w:gridCol w:w="1134"/>
        <w:gridCol w:w="1134"/>
        <w:gridCol w:w="1134"/>
        <w:gridCol w:w="823"/>
        <w:gridCol w:w="1303"/>
      </w:tblGrid>
      <w:tr w:rsidR="00BA3657" w:rsidTr="00EC44E3">
        <w:trPr>
          <w:trHeight w:val="394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657" w:rsidRPr="00063E23" w:rsidRDefault="00BA3657" w:rsidP="00EC44E3">
            <w:pPr>
              <w:spacing w:line="276" w:lineRule="auto"/>
              <w:ind w:left="489"/>
              <w:jc w:val="center"/>
              <w:rPr>
                <w:b/>
                <w:sz w:val="18"/>
                <w:szCs w:val="18"/>
              </w:rPr>
            </w:pPr>
            <w:r w:rsidRPr="00063E23">
              <w:rPr>
                <w:b/>
                <w:sz w:val="18"/>
                <w:szCs w:val="18"/>
              </w:rPr>
              <w:t>Telafi Yapılacak Dersin/derslerin Adı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657" w:rsidRPr="00063E23" w:rsidRDefault="00BA3657" w:rsidP="00EC44E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063E23">
              <w:rPr>
                <w:b/>
                <w:sz w:val="18"/>
                <w:szCs w:val="18"/>
              </w:rPr>
              <w:t>Ders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657" w:rsidRPr="00063E23" w:rsidRDefault="00BA3657" w:rsidP="00EC44E3">
            <w:pPr>
              <w:spacing w:line="276" w:lineRule="auto"/>
              <w:rPr>
                <w:b/>
                <w:sz w:val="18"/>
                <w:szCs w:val="18"/>
              </w:rPr>
            </w:pPr>
            <w:r w:rsidRPr="00063E23">
              <w:rPr>
                <w:b/>
                <w:sz w:val="18"/>
                <w:szCs w:val="18"/>
              </w:rPr>
              <w:t xml:space="preserve">Dersin Programdaki </w:t>
            </w: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:rsidR="00BA3657" w:rsidRPr="00063E23" w:rsidRDefault="00BA3657" w:rsidP="00EC44E3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Telafinin Yapılacağı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A3657" w:rsidRPr="00063E23" w:rsidRDefault="00BA3657" w:rsidP="00EC44E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063E23">
              <w:rPr>
                <w:b/>
                <w:sz w:val="18"/>
                <w:szCs w:val="18"/>
              </w:rPr>
              <w:t>Öğretim Elemanı</w:t>
            </w:r>
          </w:p>
        </w:tc>
      </w:tr>
      <w:tr w:rsidR="00BA3657" w:rsidTr="00EC44E3">
        <w:trPr>
          <w:trHeight w:val="186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657" w:rsidRDefault="00BA3657" w:rsidP="00EC44E3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657" w:rsidRPr="00063E23" w:rsidRDefault="00BA3657" w:rsidP="00EC44E3">
            <w:pPr>
              <w:spacing w:line="276" w:lineRule="auto"/>
              <w:rPr>
                <w:b/>
                <w:sz w:val="18"/>
                <w:szCs w:val="18"/>
              </w:rPr>
            </w:pPr>
            <w:r w:rsidRPr="00063E23">
              <w:rPr>
                <w:b/>
                <w:sz w:val="18"/>
                <w:szCs w:val="18"/>
              </w:rPr>
              <w:t>T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657" w:rsidRPr="00063E23" w:rsidRDefault="00BA3657" w:rsidP="00EC44E3">
            <w:pPr>
              <w:spacing w:line="276" w:lineRule="auto"/>
              <w:rPr>
                <w:b/>
                <w:sz w:val="18"/>
                <w:szCs w:val="18"/>
              </w:rPr>
            </w:pPr>
            <w:r w:rsidRPr="00063E23">
              <w:rPr>
                <w:b/>
                <w:sz w:val="18"/>
                <w:szCs w:val="18"/>
              </w:rPr>
              <w:t>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657" w:rsidRPr="00063E23" w:rsidRDefault="00BA3657" w:rsidP="00EC44E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063E23">
              <w:rPr>
                <w:b/>
                <w:sz w:val="18"/>
                <w:szCs w:val="18"/>
              </w:rPr>
              <w:t>Tarihi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657" w:rsidRPr="00063E23" w:rsidRDefault="00BA3657" w:rsidP="00EC44E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Saat</w:t>
            </w:r>
            <w:r w:rsidRPr="00063E23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657" w:rsidRPr="00063E23" w:rsidRDefault="00BA3657" w:rsidP="00EC44E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063E23">
              <w:rPr>
                <w:b/>
                <w:sz w:val="18"/>
                <w:szCs w:val="18"/>
              </w:rPr>
              <w:t xml:space="preserve">Tarih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657" w:rsidRPr="00063E23" w:rsidRDefault="00BA3657" w:rsidP="00EC44E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063E23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657" w:rsidRDefault="00BA3657" w:rsidP="00EC44E3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BA3657" w:rsidTr="00EC44E3">
        <w:trPr>
          <w:trHeight w:val="14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657" w:rsidRDefault="00BA3657" w:rsidP="00EC44E3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İş Ahlakı ve Mesleki Etik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657" w:rsidRDefault="00BA3657" w:rsidP="00EC44E3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657" w:rsidRDefault="00BA3657" w:rsidP="00EC44E3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3657" w:rsidRDefault="00BA3657" w:rsidP="00EC44E3">
            <w:pPr>
              <w:spacing w:line="276" w:lineRule="auto"/>
            </w:pPr>
            <w:proofErr w:type="gramStart"/>
            <w:r>
              <w:rPr>
                <w:sz w:val="18"/>
                <w:szCs w:val="18"/>
              </w:rPr>
              <w:t>02/01/2021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A3657" w:rsidRDefault="00BA3657" w:rsidP="00EC44E3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14.22-</w:t>
            </w:r>
            <w:proofErr w:type="gramStart"/>
            <w:r>
              <w:rPr>
                <w:sz w:val="18"/>
                <w:szCs w:val="18"/>
              </w:rPr>
              <w:t>15:35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657" w:rsidRDefault="00BA3657" w:rsidP="00EC44E3">
            <w:pPr>
              <w:spacing w:line="276" w:lineRule="auto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31/03/2021</w:t>
            </w:r>
            <w:proofErr w:type="gramEnd"/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657" w:rsidRDefault="00BA3657" w:rsidP="00EC44E3">
            <w:pPr>
              <w:spacing w:line="276" w:lineRule="auto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16:00</w:t>
            </w:r>
            <w:proofErr w:type="gramEnd"/>
            <w:r>
              <w:rPr>
                <w:sz w:val="18"/>
                <w:szCs w:val="18"/>
              </w:rPr>
              <w:t>-16:50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657" w:rsidRDefault="00BA3657" w:rsidP="00EC44E3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Gör. Sultan KILIÇ</w:t>
            </w:r>
          </w:p>
        </w:tc>
      </w:tr>
      <w:tr w:rsidR="00BA3657" w:rsidTr="00EC44E3">
        <w:trPr>
          <w:trHeight w:val="14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657" w:rsidRDefault="00BA3657" w:rsidP="00EC44E3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Yaşlılar İçin Yaşam Alanı Oluşturma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657" w:rsidRDefault="00BA3657" w:rsidP="00EC44E3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657" w:rsidRDefault="00BA3657" w:rsidP="00EC44E3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657" w:rsidRDefault="00BA3657" w:rsidP="00EC44E3">
            <w:pPr>
              <w:spacing w:line="276" w:lineRule="auto"/>
            </w:pPr>
            <w:proofErr w:type="gramStart"/>
            <w:r>
              <w:rPr>
                <w:sz w:val="18"/>
                <w:szCs w:val="18"/>
              </w:rPr>
              <w:t>02/01/2021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657" w:rsidRDefault="00BA3657" w:rsidP="00EC44E3">
            <w:pPr>
              <w:spacing w:line="276" w:lineRule="auto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15:36</w:t>
            </w:r>
            <w:proofErr w:type="gramEnd"/>
            <w:r>
              <w:rPr>
                <w:sz w:val="18"/>
                <w:szCs w:val="18"/>
              </w:rPr>
              <w:t>-16:27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657" w:rsidRDefault="00E73A44" w:rsidP="00EC44E3">
            <w:pPr>
              <w:spacing w:line="276" w:lineRule="auto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31/03/202</w:t>
            </w:r>
            <w:r w:rsidR="00BA3657">
              <w:rPr>
                <w:sz w:val="18"/>
                <w:szCs w:val="18"/>
              </w:rPr>
              <w:t>1</w:t>
            </w:r>
            <w:proofErr w:type="gramEnd"/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657" w:rsidRDefault="00BA3657" w:rsidP="00EC44E3">
            <w:pPr>
              <w:spacing w:line="276" w:lineRule="auto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17:00</w:t>
            </w:r>
            <w:proofErr w:type="gramEnd"/>
            <w:r>
              <w:rPr>
                <w:sz w:val="18"/>
                <w:szCs w:val="18"/>
              </w:rPr>
              <w:t>-17:50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657" w:rsidRDefault="00BA3657" w:rsidP="00EC44E3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Gör. Sultan KILIÇ</w:t>
            </w:r>
          </w:p>
        </w:tc>
      </w:tr>
    </w:tbl>
    <w:p w:rsidR="00A2556B" w:rsidRDefault="00A2556B">
      <w:bookmarkStart w:id="0" w:name="_GoBack"/>
      <w:bookmarkEnd w:id="0"/>
    </w:p>
    <w:sectPr w:rsidR="00A255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998"/>
    <w:rsid w:val="008A2998"/>
    <w:rsid w:val="00A2556B"/>
    <w:rsid w:val="00BA3657"/>
    <w:rsid w:val="00E7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941EFF-3441-461D-9E8A-CD634D2A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365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Ilhan</dc:creator>
  <cp:keywords/>
  <dc:description/>
  <cp:lastModifiedBy>Win7</cp:lastModifiedBy>
  <cp:revision>2</cp:revision>
  <dcterms:created xsi:type="dcterms:W3CDTF">2021-03-30T09:14:00Z</dcterms:created>
  <dcterms:modified xsi:type="dcterms:W3CDTF">2021-03-30T09:14:00Z</dcterms:modified>
</cp:coreProperties>
</file>