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 xml:space="preserve">Yarıyıl, Final, </w:t>
      </w:r>
      <w:proofErr w:type="spellStart"/>
      <w:r w:rsidRPr="00A458AB">
        <w:rPr>
          <w:b/>
          <w:sz w:val="20"/>
          <w:szCs w:val="20"/>
        </w:rPr>
        <w:t>Butünleme</w:t>
      </w:r>
      <w:proofErr w:type="spellEnd"/>
      <w:r w:rsidRPr="00A458AB">
        <w:rPr>
          <w:b/>
          <w:sz w:val="20"/>
          <w:szCs w:val="20"/>
        </w:rPr>
        <w:t xml:space="preserve"> </w:t>
      </w:r>
      <w:proofErr w:type="spellStart"/>
      <w:r w:rsidRPr="00A458AB">
        <w:rPr>
          <w:b/>
          <w:sz w:val="20"/>
          <w:szCs w:val="20"/>
        </w:rPr>
        <w:t>Tekders</w:t>
      </w:r>
      <w:proofErr w:type="spellEnd"/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</w:t>
      </w:r>
      <w:proofErr w:type="gramStart"/>
      <w:r w:rsidRPr="00A458AB">
        <w:rPr>
          <w:b/>
          <w:sz w:val="20"/>
          <w:szCs w:val="20"/>
        </w:rPr>
        <w:t xml:space="preserve">okuluna </w:t>
      </w:r>
      <w:r w:rsidRPr="00A458AB">
        <w:rPr>
          <w:sz w:val="20"/>
          <w:szCs w:val="20"/>
        </w:rPr>
        <w:t xml:space="preserve"> katılacak</w:t>
      </w:r>
      <w:proofErr w:type="gramEnd"/>
      <w:r w:rsidRPr="00A458AB">
        <w:rPr>
          <w:sz w:val="20"/>
          <w:szCs w:val="20"/>
        </w:rPr>
        <w:t xml:space="preserve"> öğrenciler staj tarihlerini bu sınavlardan sonraki bir tarih olarak seçmek zorundadır. Staj yaparken bu sınavlara girmek mümkün değildir. Aynı şekilde bu sınavlara katılırken staj yapmanız mümkün değildir.</w:t>
      </w:r>
      <w:bookmarkStart w:id="0" w:name="_GoBack"/>
      <w:bookmarkEnd w:id="0"/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BB2" w:rsidRDefault="00601BB2" w:rsidP="00A458AB">
      <w:pPr>
        <w:spacing w:after="0" w:line="240" w:lineRule="auto"/>
      </w:pPr>
      <w:r>
        <w:separator/>
      </w:r>
    </w:p>
  </w:endnote>
  <w:endnote w:type="continuationSeparator" w:id="0">
    <w:p w:rsidR="00601BB2" w:rsidRDefault="00601BB2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BB2" w:rsidRDefault="00601BB2" w:rsidP="00A458AB">
      <w:pPr>
        <w:spacing w:after="0" w:line="240" w:lineRule="auto"/>
      </w:pPr>
      <w:r>
        <w:separator/>
      </w:r>
    </w:p>
  </w:footnote>
  <w:footnote w:type="continuationSeparator" w:id="0">
    <w:p w:rsidR="00601BB2" w:rsidRDefault="00601BB2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AB"/>
    <w:rsid w:val="00004A1C"/>
    <w:rsid w:val="001D612A"/>
    <w:rsid w:val="002D7649"/>
    <w:rsid w:val="004049DA"/>
    <w:rsid w:val="0047128E"/>
    <w:rsid w:val="00601BB2"/>
    <w:rsid w:val="006B6BE1"/>
    <w:rsid w:val="00A458AB"/>
    <w:rsid w:val="00B008DB"/>
    <w:rsid w:val="00B63FC6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http://cavdirmyo.mehmetakif.edu.tr/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984862DA-FD43-425B-BA05-87BE84CBFF4C}" type="presOf" srcId="{E90B35E4-18DC-44DC-9F03-492CA370B5BE}" destId="{A786B46F-63D3-4C50-9795-D94EB9578AFF}" srcOrd="0" destOrd="0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31176CFF-02D5-4E5C-8DC4-D16298380255}" type="presOf" srcId="{8097A5D1-0C8F-4230-B698-2DDE61106A31}" destId="{A786B46F-63D3-4C50-9795-D94EB9578AFF}" srcOrd="0" destOrd="2" presId="urn:microsoft.com/office/officeart/2005/8/layout/vList4#1"/>
    <dgm:cxn modelId="{68116609-DA05-46E9-BD3F-45910F9B5148}" type="presOf" srcId="{66B9B4BF-8F89-4933-997E-B0E88F953B94}" destId="{A786B46F-63D3-4C50-9795-D94EB9578AFF}" srcOrd="0" destOrd="1" presId="urn:microsoft.com/office/officeart/2005/8/layout/vList4#1"/>
    <dgm:cxn modelId="{B7B57C89-DF79-4111-8FCA-7A964E63AD04}" type="presOf" srcId="{E8831476-190E-4771-B3B7-78566256BC97}" destId="{8A801E7F-AA7B-44BD-85B7-41CC7A555223}" srcOrd="1" destOrd="2" presId="urn:microsoft.com/office/officeart/2005/8/layout/vList4#1"/>
    <dgm:cxn modelId="{5FDA5DB1-BDF2-407F-9BA9-4EC4FC709C96}" type="presOf" srcId="{841F5C3B-B67C-4336-A674-059E246BDF87}" destId="{043F2052-FF21-4821-8EC6-8EA5BB1C532C}" srcOrd="0" destOrd="2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16DA8495-380C-4160-A556-57652CF89AF7}" type="presOf" srcId="{09019E55-C8F0-4ABB-925B-5050B94745E5}" destId="{8A801E7F-AA7B-44BD-85B7-41CC7A555223}" srcOrd="1" destOrd="3" presId="urn:microsoft.com/office/officeart/2005/8/layout/vList4#1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AE8227F0-EB4E-4021-945B-6A3B37DF9E8E}" type="presOf" srcId="{D4377DD8-39C4-472B-87DF-ED6D4A1FA42E}" destId="{1168A6EC-5481-40FF-927A-5BA11923C6D4}" srcOrd="0" destOrd="1" presId="urn:microsoft.com/office/officeart/2005/8/layout/vList4#1"/>
    <dgm:cxn modelId="{CEDCBF4B-7FEE-4560-93EC-7286E4A7AD60}" type="presOf" srcId="{C6A687F2-D558-46CD-A01E-290BA020A3A1}" destId="{E0A39906-365C-4201-A63B-FC09551BAE9B}" srcOrd="0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D46B9188-FC37-4425-8934-EBF6FA02A75A}" type="presOf" srcId="{66B9B4BF-8F89-4933-997E-B0E88F953B94}" destId="{4EACD6C8-81E1-445D-A873-E9DCA7115D4E}" srcOrd="1" destOrd="1" presId="urn:microsoft.com/office/officeart/2005/8/layout/vList4#1"/>
    <dgm:cxn modelId="{111E600C-381D-4995-AF11-9E50BF3BC5A5}" type="presOf" srcId="{CF71F95F-4747-40A9-A590-ACD7A7E8F371}" destId="{043F2052-FF21-4821-8EC6-8EA5BB1C532C}" srcOrd="0" destOrd="1" presId="urn:microsoft.com/office/officeart/2005/8/layout/vList4#1"/>
    <dgm:cxn modelId="{62A0BE4F-357A-4477-AE13-27908B8129C8}" type="presOf" srcId="{4E874017-FFA0-4477-B1A8-B1558199C4EF}" destId="{01108A04-A808-474B-9212-A498F08D69FE}" srcOrd="0" destOrd="0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E771E252-0D05-40A3-911F-47EE0A90A595}" type="presOf" srcId="{09019E55-C8F0-4ABB-925B-5050B94745E5}" destId="{E0A39906-365C-4201-A63B-FC09551BAE9B}" srcOrd="0" destOrd="3" presId="urn:microsoft.com/office/officeart/2005/8/layout/vList4#1"/>
    <dgm:cxn modelId="{BB3B6D0A-594C-45D7-B158-8877DED28F91}" type="presOf" srcId="{C6A687F2-D558-46CD-A01E-290BA020A3A1}" destId="{8A801E7F-AA7B-44BD-85B7-41CC7A555223}" srcOrd="1" destOrd="1" presId="urn:microsoft.com/office/officeart/2005/8/layout/vList4#1"/>
    <dgm:cxn modelId="{40AE91B5-39F7-4971-87C0-EF57DAF64FFD}" type="presOf" srcId="{40547626-9464-4E41-BECE-202C8DB819EC}" destId="{3FF233A1-2344-40AF-86A7-8DDD927E7D3C}" srcOrd="0" destOrd="1" presId="urn:microsoft.com/office/officeart/2005/8/layout/vList4#1"/>
    <dgm:cxn modelId="{6B2E2040-B667-4850-ADEF-648BE6D6C4D9}" type="presOf" srcId="{FAAA07B2-3F51-4467-92FE-A5469947498E}" destId="{9AC71EA0-522D-4361-86A4-15F53C4B5528}" srcOrd="1" destOrd="3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677AA14D-F1CE-414F-B310-F33874911375}" type="presOf" srcId="{CC6C3433-17F9-4827-81A9-B7493AF6FC6B}" destId="{8A801E7F-AA7B-44BD-85B7-41CC7A555223}" srcOrd="1" destOrd="0" presId="urn:microsoft.com/office/officeart/2005/8/layout/vList4#1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37BB1D4A-D4CE-404B-9BAC-0700DAAE0DAB}" type="presOf" srcId="{841F5C3B-B67C-4336-A674-059E246BDF87}" destId="{9AC71EA0-522D-4361-86A4-15F53C4B5528}" srcOrd="1" destOrd="2" presId="urn:microsoft.com/office/officeart/2005/8/layout/vList4#1"/>
    <dgm:cxn modelId="{3E25057A-C979-4D25-BAFF-AE02E64D2D3E}" type="presOf" srcId="{668CF17B-F8A9-4547-AC4E-6A191FDAFC9A}" destId="{0C4B7002-681B-4DEA-84F8-DC369ECC1FF0}" srcOrd="1" destOrd="0" presId="urn:microsoft.com/office/officeart/2005/8/layout/vList4#1"/>
    <dgm:cxn modelId="{A374E020-74FF-43DD-A220-353FA52C8C86}" type="presOf" srcId="{E6FAA5CF-B132-4515-A7EA-80BA314FB8DD}" destId="{043F2052-FF21-4821-8EC6-8EA5BB1C532C}" srcOrd="0" destOrd="0" presId="urn:microsoft.com/office/officeart/2005/8/layout/vList4#1"/>
    <dgm:cxn modelId="{4589DC92-4382-4C49-A82B-1335E0B3E9EE}" type="presOf" srcId="{8097A5D1-0C8F-4230-B698-2DDE61106A31}" destId="{4EACD6C8-81E1-445D-A873-E9DCA7115D4E}" srcOrd="1" destOrd="2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C6DC45FB-1BCD-4FC2-AF54-DB6B561BF6A0}" type="presOf" srcId="{40547626-9464-4E41-BECE-202C8DB819EC}" destId="{0C4B7002-681B-4DEA-84F8-DC369ECC1FF0}" srcOrd="1" destOrd="1" presId="urn:microsoft.com/office/officeart/2005/8/layout/vList4#1"/>
    <dgm:cxn modelId="{860AFFB8-3979-4710-B9A3-2D1CDCA9F8B3}" type="presOf" srcId="{E6FAA5CF-B132-4515-A7EA-80BA314FB8DD}" destId="{9AC71EA0-522D-4361-86A4-15F53C4B5528}" srcOrd="1" destOrd="0" presId="urn:microsoft.com/office/officeart/2005/8/layout/vList4#1"/>
    <dgm:cxn modelId="{FFBBA29E-59AE-40F4-A4D0-EE565375A89C}" type="presOf" srcId="{E8831476-190E-4771-B3B7-78566256BC97}" destId="{E0A39906-365C-4201-A63B-FC09551BAE9B}" srcOrd="0" destOrd="2" presId="urn:microsoft.com/office/officeart/2005/8/layout/vList4#1"/>
    <dgm:cxn modelId="{6D21E7F6-6058-4C6D-8D24-BCEAD1DDC2A3}" type="presOf" srcId="{E90B35E4-18DC-44DC-9F03-492CA370B5BE}" destId="{4EACD6C8-81E1-445D-A873-E9DCA7115D4E}" srcOrd="1" destOrd="0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B3F03986-F419-42D8-A111-147875DB47F0}" type="presOf" srcId="{3EF42572-779C-44D5-A3F0-5781AAAFD943}" destId="{5A3FF975-561F-4D3C-9768-62C743D6DB44}" srcOrd="1" destOrd="0" presId="urn:microsoft.com/office/officeart/2005/8/layout/vList4#1"/>
    <dgm:cxn modelId="{F4FD2431-85B9-46B2-945E-9B6FF807DD63}" type="presOf" srcId="{3EF42572-779C-44D5-A3F0-5781AAAFD943}" destId="{1168A6EC-5481-40FF-927A-5BA11923C6D4}" srcOrd="0" destOrd="0" presId="urn:microsoft.com/office/officeart/2005/8/layout/vList4#1"/>
    <dgm:cxn modelId="{47D46284-CA4F-40EA-8680-C1BCE62B193A}" type="presOf" srcId="{D4377DD8-39C4-472B-87DF-ED6D4A1FA42E}" destId="{5A3FF975-561F-4D3C-9768-62C743D6DB44}" srcOrd="1" destOrd="1" presId="urn:microsoft.com/office/officeart/2005/8/layout/vList4#1"/>
    <dgm:cxn modelId="{7A0731E3-21BD-4609-ADAF-D168E12BB084}" type="presOf" srcId="{CF71F95F-4747-40A9-A590-ACD7A7E8F371}" destId="{9AC71EA0-522D-4361-86A4-15F53C4B5528}" srcOrd="1" destOrd="1" presId="urn:microsoft.com/office/officeart/2005/8/layout/vList4#1"/>
    <dgm:cxn modelId="{7A9498E9-1ED6-48EC-9BA8-353E90A54033}" type="presOf" srcId="{FAAA07B2-3F51-4467-92FE-A5469947498E}" destId="{043F2052-FF21-4821-8EC6-8EA5BB1C532C}" srcOrd="0" destOrd="3" presId="urn:microsoft.com/office/officeart/2005/8/layout/vList4#1"/>
    <dgm:cxn modelId="{61AE8736-5C9E-41C9-89CB-9D9B46552FA6}" type="presOf" srcId="{CC6C3433-17F9-4827-81A9-B7493AF6FC6B}" destId="{E0A39906-365C-4201-A63B-FC09551BAE9B}" srcOrd="0" destOrd="0" presId="urn:microsoft.com/office/officeart/2005/8/layout/vList4#1"/>
    <dgm:cxn modelId="{368941B5-2BA8-4CFC-91B1-2ABA61AA9354}" type="presOf" srcId="{668CF17B-F8A9-4547-AC4E-6A191FDAFC9A}" destId="{3FF233A1-2344-40AF-86A7-8DDD927E7D3C}" srcOrd="0" destOrd="0" presId="urn:microsoft.com/office/officeart/2005/8/layout/vList4#1"/>
    <dgm:cxn modelId="{F9CDAA07-6F16-4052-B74D-015951154150}" type="presParOf" srcId="{01108A04-A808-474B-9212-A498F08D69FE}" destId="{1F295250-09F0-4910-B63A-D83F5856C380}" srcOrd="0" destOrd="0" presId="urn:microsoft.com/office/officeart/2005/8/layout/vList4#1"/>
    <dgm:cxn modelId="{D1F1D6EB-7A43-43E3-A880-80C478C0B9D4}" type="presParOf" srcId="{1F295250-09F0-4910-B63A-D83F5856C380}" destId="{1168A6EC-5481-40FF-927A-5BA11923C6D4}" srcOrd="0" destOrd="0" presId="urn:microsoft.com/office/officeart/2005/8/layout/vList4#1"/>
    <dgm:cxn modelId="{AE72E5DB-33B4-49D8-8B00-0753E8F9425B}" type="presParOf" srcId="{1F295250-09F0-4910-B63A-D83F5856C380}" destId="{F705FC59-B293-4320-822C-DC68261FBEF6}" srcOrd="1" destOrd="0" presId="urn:microsoft.com/office/officeart/2005/8/layout/vList4#1"/>
    <dgm:cxn modelId="{E96E11C5-6F0F-4274-844E-00134C90F2EC}" type="presParOf" srcId="{1F295250-09F0-4910-B63A-D83F5856C380}" destId="{5A3FF975-561F-4D3C-9768-62C743D6DB44}" srcOrd="2" destOrd="0" presId="urn:microsoft.com/office/officeart/2005/8/layout/vList4#1"/>
    <dgm:cxn modelId="{EDB12829-F1D7-461E-9C60-78E66C471BA3}" type="presParOf" srcId="{01108A04-A808-474B-9212-A498F08D69FE}" destId="{3E56B516-EF8C-4567-8CCF-69247039592E}" srcOrd="1" destOrd="0" presId="urn:microsoft.com/office/officeart/2005/8/layout/vList4#1"/>
    <dgm:cxn modelId="{AB866452-54CF-40B1-835C-8CE72E39242D}" type="presParOf" srcId="{01108A04-A808-474B-9212-A498F08D69FE}" destId="{36750707-0CF1-4A82-808D-5427D9E6492E}" srcOrd="2" destOrd="0" presId="urn:microsoft.com/office/officeart/2005/8/layout/vList4#1"/>
    <dgm:cxn modelId="{EA5AB877-66A8-403A-BC39-5A16767488E8}" type="presParOf" srcId="{36750707-0CF1-4A82-808D-5427D9E6492E}" destId="{A786B46F-63D3-4C50-9795-D94EB9578AFF}" srcOrd="0" destOrd="0" presId="urn:microsoft.com/office/officeart/2005/8/layout/vList4#1"/>
    <dgm:cxn modelId="{DCE84586-EFA2-4FB3-901C-DA84E85588B7}" type="presParOf" srcId="{36750707-0CF1-4A82-808D-5427D9E6492E}" destId="{9D719BF6-2033-4C8D-8AC3-5CDB513942D0}" srcOrd="1" destOrd="0" presId="urn:microsoft.com/office/officeart/2005/8/layout/vList4#1"/>
    <dgm:cxn modelId="{5434D7A5-FD6F-42CA-B736-972875A2D387}" type="presParOf" srcId="{36750707-0CF1-4A82-808D-5427D9E6492E}" destId="{4EACD6C8-81E1-445D-A873-E9DCA7115D4E}" srcOrd="2" destOrd="0" presId="urn:microsoft.com/office/officeart/2005/8/layout/vList4#1"/>
    <dgm:cxn modelId="{5C5CF40E-2EE3-4758-95B5-5F6618A34AE1}" type="presParOf" srcId="{01108A04-A808-474B-9212-A498F08D69FE}" destId="{42C5ACFF-4084-4406-B5BE-5D7C9E24B30A}" srcOrd="3" destOrd="0" presId="urn:microsoft.com/office/officeart/2005/8/layout/vList4#1"/>
    <dgm:cxn modelId="{A980842D-6C26-4079-A292-CF145795FFB0}" type="presParOf" srcId="{01108A04-A808-474B-9212-A498F08D69FE}" destId="{F52885F4-5E26-41F5-A41B-4C5EFD6CA862}" srcOrd="4" destOrd="0" presId="urn:microsoft.com/office/officeart/2005/8/layout/vList4#1"/>
    <dgm:cxn modelId="{1B26E450-97BC-4684-BC64-F3796F953593}" type="presParOf" srcId="{F52885F4-5E26-41F5-A41B-4C5EFD6CA862}" destId="{043F2052-FF21-4821-8EC6-8EA5BB1C532C}" srcOrd="0" destOrd="0" presId="urn:microsoft.com/office/officeart/2005/8/layout/vList4#1"/>
    <dgm:cxn modelId="{268DAFE0-F07C-4DE0-A5A9-14265EE9CFE5}" type="presParOf" srcId="{F52885F4-5E26-41F5-A41B-4C5EFD6CA862}" destId="{3EA85A41-4063-4813-A268-3EF0AA764DFF}" srcOrd="1" destOrd="0" presId="urn:microsoft.com/office/officeart/2005/8/layout/vList4#1"/>
    <dgm:cxn modelId="{43D29293-B75E-452B-B48E-EA04E6D993EE}" type="presParOf" srcId="{F52885F4-5E26-41F5-A41B-4C5EFD6CA862}" destId="{9AC71EA0-522D-4361-86A4-15F53C4B5528}" srcOrd="2" destOrd="0" presId="urn:microsoft.com/office/officeart/2005/8/layout/vList4#1"/>
    <dgm:cxn modelId="{2F7C03BF-436C-486A-8197-17E2E52496E7}" type="presParOf" srcId="{01108A04-A808-474B-9212-A498F08D69FE}" destId="{79B93DA4-9054-4606-B5F5-13158DF62F7D}" srcOrd="5" destOrd="0" presId="urn:microsoft.com/office/officeart/2005/8/layout/vList4#1"/>
    <dgm:cxn modelId="{F9FDF8AC-58D8-445B-B72F-4F5302AC9545}" type="presParOf" srcId="{01108A04-A808-474B-9212-A498F08D69FE}" destId="{37316BD4-E55A-403D-9398-7DDDEAE5AFE9}" srcOrd="6" destOrd="0" presId="urn:microsoft.com/office/officeart/2005/8/layout/vList4#1"/>
    <dgm:cxn modelId="{AA437008-7BE0-4619-B1E2-2F17AD453BD6}" type="presParOf" srcId="{37316BD4-E55A-403D-9398-7DDDEAE5AFE9}" destId="{E0A39906-365C-4201-A63B-FC09551BAE9B}" srcOrd="0" destOrd="0" presId="urn:microsoft.com/office/officeart/2005/8/layout/vList4#1"/>
    <dgm:cxn modelId="{86C220BC-0F6B-4167-9B80-63AA7C92F309}" type="presParOf" srcId="{37316BD4-E55A-403D-9398-7DDDEAE5AFE9}" destId="{DDFB6BF2-C944-473D-AC5E-5F46655DED7D}" srcOrd="1" destOrd="0" presId="urn:microsoft.com/office/officeart/2005/8/layout/vList4#1"/>
    <dgm:cxn modelId="{4B9AB1E3-D2B3-42DE-8B36-F77B3601B5F9}" type="presParOf" srcId="{37316BD4-E55A-403D-9398-7DDDEAE5AFE9}" destId="{8A801E7F-AA7B-44BD-85B7-41CC7A555223}" srcOrd="2" destOrd="0" presId="urn:microsoft.com/office/officeart/2005/8/layout/vList4#1"/>
    <dgm:cxn modelId="{995D2390-E2A3-4771-AE19-592E081B4A23}" type="presParOf" srcId="{01108A04-A808-474B-9212-A498F08D69FE}" destId="{B647C922-3B95-45D3-A84E-A0D7F59C5F04}" srcOrd="7" destOrd="0" presId="urn:microsoft.com/office/officeart/2005/8/layout/vList4#1"/>
    <dgm:cxn modelId="{B5468DA8-FDB1-4B74-9058-F2F9EBA049D2}" type="presParOf" srcId="{01108A04-A808-474B-9212-A498F08D69FE}" destId="{6D562798-10AB-408F-AA6A-BF3220332171}" srcOrd="8" destOrd="0" presId="urn:microsoft.com/office/officeart/2005/8/layout/vList4#1"/>
    <dgm:cxn modelId="{F60C6D3A-FF12-4EFF-B35B-96F7173EFECD}" type="presParOf" srcId="{6D562798-10AB-408F-AA6A-BF3220332171}" destId="{3FF233A1-2344-40AF-86A7-8DDD927E7D3C}" srcOrd="0" destOrd="0" presId="urn:microsoft.com/office/officeart/2005/8/layout/vList4#1"/>
    <dgm:cxn modelId="{2FDADBDE-AE5A-454B-92BC-0945E97B3AD0}" type="presParOf" srcId="{6D562798-10AB-408F-AA6A-BF3220332171}" destId="{3805E2FF-FB8C-42AB-B8BE-7881F1C8CD17}" srcOrd="1" destOrd="0" presId="urn:microsoft.com/office/officeart/2005/8/layout/vList4#1"/>
    <dgm:cxn modelId="{382B8633-56EA-457E-AFF1-A0721D944B7A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Tüm Staj evraklarını </a:t>
          </a:r>
          <a:r>
            <a:rPr lang="tr-TR" sz="1000" b="1" kern="1200"/>
            <a:t>http://cavdirmyo.mehmetakif.edu.tr/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EK-2 , EK-3'ü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Windows Kullanıcısı</cp:lastModifiedBy>
  <cp:revision>3</cp:revision>
  <dcterms:created xsi:type="dcterms:W3CDTF">2019-08-28T11:08:00Z</dcterms:created>
  <dcterms:modified xsi:type="dcterms:W3CDTF">2020-02-25T08:35:00Z</dcterms:modified>
</cp:coreProperties>
</file>