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7E2DF" w14:textId="77777777" w:rsidR="008B0ED2" w:rsidRPr="00EC4C8E" w:rsidRDefault="008B0ED2" w:rsidP="00D57AFF">
      <w:pPr>
        <w:spacing w:after="0"/>
        <w:jc w:val="center"/>
        <w:rPr>
          <w:b/>
          <w:sz w:val="24"/>
          <w:szCs w:val="24"/>
        </w:rPr>
      </w:pPr>
      <w:r w:rsidRPr="00EC4C8E">
        <w:rPr>
          <w:b/>
          <w:sz w:val="24"/>
          <w:szCs w:val="24"/>
        </w:rPr>
        <w:t>T.C.</w:t>
      </w:r>
    </w:p>
    <w:p w14:paraId="57B7593B" w14:textId="77777777" w:rsidR="00D57AFF" w:rsidRPr="00EC4C8E" w:rsidRDefault="0022138E" w:rsidP="00D57AFF">
      <w:pPr>
        <w:spacing w:after="0"/>
        <w:jc w:val="center"/>
        <w:rPr>
          <w:b/>
          <w:sz w:val="24"/>
          <w:szCs w:val="24"/>
        </w:rPr>
      </w:pPr>
      <w:r w:rsidRPr="00EC4C8E">
        <w:rPr>
          <w:b/>
          <w:sz w:val="24"/>
          <w:szCs w:val="24"/>
        </w:rPr>
        <w:t xml:space="preserve">BURDUR </w:t>
      </w:r>
      <w:r w:rsidR="00DA6714" w:rsidRPr="00EC4C8E">
        <w:rPr>
          <w:b/>
          <w:sz w:val="24"/>
          <w:szCs w:val="24"/>
        </w:rPr>
        <w:t xml:space="preserve">MEHMET AKİF ERSOY ÜNİVERSİTESİ </w:t>
      </w:r>
    </w:p>
    <w:p w14:paraId="2FE70C91" w14:textId="0DEA62AB" w:rsidR="00D57AFF" w:rsidRPr="00EC4C8E" w:rsidRDefault="00DA6714" w:rsidP="00D57AFF">
      <w:pPr>
        <w:spacing w:after="0"/>
        <w:jc w:val="center"/>
        <w:rPr>
          <w:b/>
          <w:sz w:val="24"/>
          <w:szCs w:val="24"/>
        </w:rPr>
      </w:pPr>
      <w:r w:rsidRPr="00EC4C8E">
        <w:rPr>
          <w:b/>
          <w:sz w:val="24"/>
          <w:szCs w:val="24"/>
        </w:rPr>
        <w:t>MÜHENDİSLİK-MİMARLIK FAKÜLTESİ 2</w:t>
      </w:r>
      <w:r w:rsidR="009C3F3F" w:rsidRPr="00EC4C8E">
        <w:rPr>
          <w:b/>
          <w:sz w:val="24"/>
          <w:szCs w:val="24"/>
        </w:rPr>
        <w:t>022-2023</w:t>
      </w:r>
      <w:r w:rsidR="0059794D" w:rsidRPr="00EC4C8E">
        <w:rPr>
          <w:b/>
          <w:sz w:val="24"/>
          <w:szCs w:val="24"/>
        </w:rPr>
        <w:t xml:space="preserve"> EĞİTİM ÖĞRETİM YILI </w:t>
      </w:r>
      <w:r w:rsidR="0083474B" w:rsidRPr="00EC4C8E">
        <w:rPr>
          <w:b/>
          <w:sz w:val="24"/>
          <w:szCs w:val="24"/>
        </w:rPr>
        <w:t>BAHAR</w:t>
      </w:r>
      <w:r w:rsidR="0059794D" w:rsidRPr="00EC4C8E">
        <w:rPr>
          <w:b/>
          <w:sz w:val="24"/>
          <w:szCs w:val="24"/>
        </w:rPr>
        <w:t xml:space="preserve"> DÖNEMİ </w:t>
      </w:r>
    </w:p>
    <w:p w14:paraId="4DD9F23D" w14:textId="77777777" w:rsidR="005862BC" w:rsidRPr="00EC4C8E" w:rsidRDefault="00DA6714" w:rsidP="00D57AFF">
      <w:pPr>
        <w:spacing w:after="0"/>
        <w:jc w:val="center"/>
        <w:rPr>
          <w:b/>
          <w:sz w:val="24"/>
          <w:szCs w:val="24"/>
          <w:u w:val="single"/>
        </w:rPr>
      </w:pPr>
      <w:r w:rsidRPr="00EC4C8E">
        <w:rPr>
          <w:b/>
          <w:sz w:val="24"/>
          <w:szCs w:val="24"/>
          <w:u w:val="single"/>
        </w:rPr>
        <w:t xml:space="preserve">YURT İÇİ </w:t>
      </w:r>
      <w:r w:rsidR="00D15140" w:rsidRPr="00EC4C8E">
        <w:rPr>
          <w:b/>
          <w:sz w:val="24"/>
          <w:szCs w:val="24"/>
          <w:u w:val="single"/>
        </w:rPr>
        <w:t>KURUMLARARASI</w:t>
      </w:r>
    </w:p>
    <w:p w14:paraId="3D2EE6A7" w14:textId="77777777" w:rsidR="00D15140" w:rsidRPr="00EC4C8E" w:rsidRDefault="00D15140" w:rsidP="00D57AFF">
      <w:pPr>
        <w:spacing w:after="0"/>
        <w:jc w:val="center"/>
        <w:rPr>
          <w:b/>
          <w:sz w:val="24"/>
          <w:szCs w:val="24"/>
        </w:rPr>
      </w:pPr>
      <w:r w:rsidRPr="00EC4C8E">
        <w:rPr>
          <w:b/>
          <w:sz w:val="24"/>
          <w:szCs w:val="24"/>
        </w:rPr>
        <w:t xml:space="preserve">YATAY GEÇİŞ SONUÇLARI                                                         </w:t>
      </w:r>
    </w:p>
    <w:p w14:paraId="4B535C00" w14:textId="77777777" w:rsidR="00DA6714" w:rsidRPr="00EC4C8E" w:rsidRDefault="00DA6714" w:rsidP="002516D8">
      <w:pPr>
        <w:spacing w:after="0"/>
        <w:rPr>
          <w:b/>
          <w:sz w:val="24"/>
          <w:szCs w:val="24"/>
        </w:rPr>
      </w:pPr>
      <w:proofErr w:type="gramStart"/>
      <w:r w:rsidRPr="00EC4C8E">
        <w:rPr>
          <w:b/>
          <w:sz w:val="24"/>
          <w:szCs w:val="24"/>
        </w:rPr>
        <w:t>BÖLÜM        :</w:t>
      </w:r>
      <w:r w:rsidR="00EE3E0E" w:rsidRPr="00EC4C8E">
        <w:rPr>
          <w:b/>
          <w:sz w:val="24"/>
          <w:szCs w:val="24"/>
        </w:rPr>
        <w:t xml:space="preserve"> MAKİNE</w:t>
      </w:r>
      <w:proofErr w:type="gramEnd"/>
      <w:r w:rsidR="00551C2C" w:rsidRPr="00EC4C8E">
        <w:rPr>
          <w:b/>
          <w:sz w:val="24"/>
          <w:szCs w:val="24"/>
        </w:rPr>
        <w:t xml:space="preserve"> MÜH</w:t>
      </w:r>
      <w:r w:rsidR="00CF6271" w:rsidRPr="00EC4C8E">
        <w:rPr>
          <w:b/>
          <w:sz w:val="24"/>
          <w:szCs w:val="24"/>
        </w:rPr>
        <w:t>ENDİSLİĞİ BÖLÜMÜ</w:t>
      </w:r>
    </w:p>
    <w:p w14:paraId="57FD42D7" w14:textId="5DD5C0BB" w:rsidR="002516D8" w:rsidRPr="007B2137" w:rsidRDefault="002516D8" w:rsidP="002516D8">
      <w:pPr>
        <w:spacing w:after="0"/>
        <w:rPr>
          <w:b/>
          <w:sz w:val="32"/>
          <w:szCs w:val="32"/>
        </w:rPr>
      </w:pPr>
    </w:p>
    <w:tbl>
      <w:tblPr>
        <w:tblStyle w:val="TabloKlavuzu"/>
        <w:tblW w:w="15133" w:type="dxa"/>
        <w:tblLayout w:type="fixed"/>
        <w:tblLook w:val="04A0" w:firstRow="1" w:lastRow="0" w:firstColumn="1" w:lastColumn="0" w:noHBand="0" w:noVBand="1"/>
      </w:tblPr>
      <w:tblGrid>
        <w:gridCol w:w="560"/>
        <w:gridCol w:w="1533"/>
        <w:gridCol w:w="2693"/>
        <w:gridCol w:w="1134"/>
        <w:gridCol w:w="1134"/>
        <w:gridCol w:w="1276"/>
        <w:gridCol w:w="1276"/>
        <w:gridCol w:w="708"/>
        <w:gridCol w:w="3544"/>
        <w:gridCol w:w="1275"/>
      </w:tblGrid>
      <w:tr w:rsidR="00E475CF" w:rsidRPr="007B2137" w14:paraId="65CC7B79" w14:textId="77777777" w:rsidTr="0083474B">
        <w:tc>
          <w:tcPr>
            <w:tcW w:w="560" w:type="dxa"/>
          </w:tcPr>
          <w:p w14:paraId="29FA1FF4" w14:textId="77777777" w:rsidR="00E475CF" w:rsidRPr="007B2137" w:rsidRDefault="00E475CF" w:rsidP="002516D8">
            <w:pPr>
              <w:rPr>
                <w:b/>
                <w:sz w:val="18"/>
                <w:szCs w:val="18"/>
              </w:rPr>
            </w:pPr>
            <w:r w:rsidRPr="007B2137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533" w:type="dxa"/>
          </w:tcPr>
          <w:p w14:paraId="7BA8920D" w14:textId="77777777" w:rsidR="00E475CF" w:rsidRPr="007B2137" w:rsidRDefault="00E475CF" w:rsidP="002516D8">
            <w:pPr>
              <w:rPr>
                <w:b/>
                <w:sz w:val="18"/>
                <w:szCs w:val="18"/>
              </w:rPr>
            </w:pPr>
            <w:r w:rsidRPr="007B2137">
              <w:rPr>
                <w:b/>
                <w:sz w:val="18"/>
                <w:szCs w:val="18"/>
              </w:rPr>
              <w:t>ADI SOYADI</w:t>
            </w:r>
          </w:p>
        </w:tc>
        <w:tc>
          <w:tcPr>
            <w:tcW w:w="2693" w:type="dxa"/>
          </w:tcPr>
          <w:p w14:paraId="0CF808B1" w14:textId="77777777" w:rsidR="00E475CF" w:rsidRPr="007B2137" w:rsidRDefault="00E475CF" w:rsidP="002516D8">
            <w:pPr>
              <w:rPr>
                <w:b/>
                <w:sz w:val="18"/>
                <w:szCs w:val="18"/>
              </w:rPr>
            </w:pPr>
            <w:r w:rsidRPr="007B2137">
              <w:rPr>
                <w:b/>
                <w:sz w:val="18"/>
                <w:szCs w:val="18"/>
              </w:rPr>
              <w:t>GELDİĞİ ÜNİVERSİTE/BÖLÜM</w:t>
            </w:r>
          </w:p>
        </w:tc>
        <w:tc>
          <w:tcPr>
            <w:tcW w:w="1134" w:type="dxa"/>
          </w:tcPr>
          <w:p w14:paraId="22722D78" w14:textId="77777777" w:rsidR="00E475CF" w:rsidRPr="007B2137" w:rsidRDefault="00E475CF" w:rsidP="002516D8">
            <w:pPr>
              <w:rPr>
                <w:b/>
                <w:sz w:val="18"/>
                <w:szCs w:val="18"/>
              </w:rPr>
            </w:pPr>
            <w:r w:rsidRPr="007B2137">
              <w:rPr>
                <w:b/>
                <w:sz w:val="18"/>
                <w:szCs w:val="18"/>
              </w:rPr>
              <w:t>YERLEŞME TÜRÜ</w:t>
            </w:r>
          </w:p>
        </w:tc>
        <w:tc>
          <w:tcPr>
            <w:tcW w:w="1134" w:type="dxa"/>
          </w:tcPr>
          <w:p w14:paraId="11470CCB" w14:textId="77777777" w:rsidR="00E475CF" w:rsidRPr="007B2137" w:rsidRDefault="00E475CF" w:rsidP="002516D8">
            <w:pPr>
              <w:rPr>
                <w:b/>
                <w:sz w:val="18"/>
                <w:szCs w:val="18"/>
              </w:rPr>
            </w:pPr>
            <w:r w:rsidRPr="007B2137">
              <w:rPr>
                <w:b/>
                <w:sz w:val="18"/>
                <w:szCs w:val="18"/>
              </w:rPr>
              <w:t>YERLEŞME YILI</w:t>
            </w:r>
          </w:p>
        </w:tc>
        <w:tc>
          <w:tcPr>
            <w:tcW w:w="1276" w:type="dxa"/>
          </w:tcPr>
          <w:p w14:paraId="6DC28410" w14:textId="77777777" w:rsidR="00E475CF" w:rsidRPr="007B2137" w:rsidRDefault="00E475CF" w:rsidP="002516D8">
            <w:pPr>
              <w:rPr>
                <w:b/>
                <w:sz w:val="18"/>
                <w:szCs w:val="18"/>
              </w:rPr>
            </w:pPr>
            <w:r w:rsidRPr="007B2137">
              <w:rPr>
                <w:b/>
                <w:sz w:val="18"/>
                <w:szCs w:val="18"/>
              </w:rPr>
              <w:t>YERLEŞME PUANI</w:t>
            </w:r>
          </w:p>
        </w:tc>
        <w:tc>
          <w:tcPr>
            <w:tcW w:w="1276" w:type="dxa"/>
          </w:tcPr>
          <w:p w14:paraId="5A513C1E" w14:textId="77777777" w:rsidR="00E475CF" w:rsidRPr="007B2137" w:rsidRDefault="00E475CF" w:rsidP="002516D8">
            <w:pPr>
              <w:rPr>
                <w:b/>
                <w:sz w:val="18"/>
                <w:szCs w:val="18"/>
              </w:rPr>
            </w:pPr>
            <w:r w:rsidRPr="007B2137">
              <w:rPr>
                <w:b/>
                <w:sz w:val="18"/>
                <w:szCs w:val="18"/>
              </w:rPr>
              <w:t>GENEL NOT ORTALAMASI</w:t>
            </w:r>
          </w:p>
        </w:tc>
        <w:tc>
          <w:tcPr>
            <w:tcW w:w="708" w:type="dxa"/>
          </w:tcPr>
          <w:p w14:paraId="797C30B9" w14:textId="77777777" w:rsidR="00E475CF" w:rsidRPr="007B2137" w:rsidRDefault="00E475CF" w:rsidP="002516D8">
            <w:pPr>
              <w:rPr>
                <w:b/>
                <w:sz w:val="18"/>
                <w:szCs w:val="18"/>
              </w:rPr>
            </w:pPr>
            <w:r w:rsidRPr="007B2137">
              <w:rPr>
                <w:b/>
                <w:sz w:val="18"/>
                <w:szCs w:val="18"/>
              </w:rPr>
              <w:t>Sınıf</w:t>
            </w:r>
          </w:p>
        </w:tc>
        <w:tc>
          <w:tcPr>
            <w:tcW w:w="3544" w:type="dxa"/>
          </w:tcPr>
          <w:p w14:paraId="2C6623A4" w14:textId="77777777" w:rsidR="00E475CF" w:rsidRPr="007B2137" w:rsidRDefault="00E475CF" w:rsidP="00CB39B1">
            <w:pPr>
              <w:rPr>
                <w:b/>
                <w:sz w:val="18"/>
                <w:szCs w:val="18"/>
              </w:rPr>
            </w:pPr>
            <w:r w:rsidRPr="007B2137">
              <w:rPr>
                <w:b/>
                <w:sz w:val="18"/>
                <w:szCs w:val="18"/>
              </w:rPr>
              <w:t>Açıklama</w:t>
            </w:r>
          </w:p>
        </w:tc>
        <w:tc>
          <w:tcPr>
            <w:tcW w:w="1275" w:type="dxa"/>
          </w:tcPr>
          <w:p w14:paraId="65721CEC" w14:textId="77777777" w:rsidR="00E475CF" w:rsidRPr="007B2137" w:rsidRDefault="00E475CF" w:rsidP="00CB39B1">
            <w:pPr>
              <w:rPr>
                <w:b/>
                <w:sz w:val="18"/>
                <w:szCs w:val="18"/>
              </w:rPr>
            </w:pPr>
            <w:r w:rsidRPr="007B2137">
              <w:rPr>
                <w:b/>
                <w:sz w:val="18"/>
                <w:szCs w:val="18"/>
              </w:rPr>
              <w:t>SONUÇ</w:t>
            </w:r>
          </w:p>
        </w:tc>
      </w:tr>
      <w:tr w:rsidR="00827733" w:rsidRPr="007B2137" w14:paraId="24CA5503" w14:textId="77777777" w:rsidTr="0083474B">
        <w:tc>
          <w:tcPr>
            <w:tcW w:w="560" w:type="dxa"/>
          </w:tcPr>
          <w:p w14:paraId="70A9C6D1" w14:textId="77777777" w:rsidR="00827733" w:rsidRPr="007B2137" w:rsidRDefault="00827733" w:rsidP="002516D8">
            <w:pPr>
              <w:rPr>
                <w:sz w:val="18"/>
                <w:szCs w:val="18"/>
              </w:rPr>
            </w:pPr>
            <w:r w:rsidRPr="007B2137">
              <w:rPr>
                <w:sz w:val="18"/>
                <w:szCs w:val="18"/>
              </w:rPr>
              <w:t>1</w:t>
            </w:r>
          </w:p>
        </w:tc>
        <w:tc>
          <w:tcPr>
            <w:tcW w:w="1533" w:type="dxa"/>
            <w:vAlign w:val="center"/>
          </w:tcPr>
          <w:p w14:paraId="3C3D356A" w14:textId="56B9DB4E" w:rsidR="00827733" w:rsidRPr="007B2137" w:rsidRDefault="0083474B" w:rsidP="00CE4F92">
            <w:pPr>
              <w:rPr>
                <w:sz w:val="18"/>
                <w:szCs w:val="18"/>
              </w:rPr>
            </w:pPr>
            <w:r w:rsidRPr="0083474B">
              <w:rPr>
                <w:sz w:val="18"/>
                <w:szCs w:val="18"/>
              </w:rPr>
              <w:t>BURAK AKÖZEL</w:t>
            </w:r>
          </w:p>
        </w:tc>
        <w:tc>
          <w:tcPr>
            <w:tcW w:w="2693" w:type="dxa"/>
            <w:vAlign w:val="center"/>
          </w:tcPr>
          <w:p w14:paraId="1336F628" w14:textId="5556E723" w:rsidR="00827733" w:rsidRPr="00665DBB" w:rsidRDefault="0083474B" w:rsidP="00847FE2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83474B">
              <w:rPr>
                <w:rFonts w:cstheme="minorHAnsi"/>
                <w:color w:val="000000"/>
                <w:sz w:val="18"/>
                <w:szCs w:val="18"/>
              </w:rPr>
              <w:t>Burdur Mehmet Akif Ersoy Üniversitesi</w:t>
            </w:r>
          </w:p>
        </w:tc>
        <w:tc>
          <w:tcPr>
            <w:tcW w:w="1134" w:type="dxa"/>
            <w:vAlign w:val="center"/>
          </w:tcPr>
          <w:p w14:paraId="3E8E1D6B" w14:textId="60414262" w:rsidR="00827733" w:rsidRPr="007B2137" w:rsidRDefault="00641DD5" w:rsidP="00847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DGS </w:t>
            </w:r>
            <w:r w:rsidR="00827733" w:rsidRPr="007B2137">
              <w:rPr>
                <w:sz w:val="18"/>
                <w:szCs w:val="18"/>
              </w:rPr>
              <w:t>Merkezi Yerleştirme</w:t>
            </w:r>
          </w:p>
        </w:tc>
        <w:tc>
          <w:tcPr>
            <w:tcW w:w="1134" w:type="dxa"/>
            <w:vAlign w:val="center"/>
          </w:tcPr>
          <w:p w14:paraId="6D0B773F" w14:textId="511EFF6A" w:rsidR="00827733" w:rsidRPr="007B2137" w:rsidRDefault="00641DD5" w:rsidP="00847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DGS </w:t>
            </w:r>
            <w:r w:rsidR="00827733" w:rsidRPr="007B2137">
              <w:rPr>
                <w:sz w:val="18"/>
                <w:szCs w:val="18"/>
              </w:rPr>
              <w:t>202</w:t>
            </w:r>
            <w:r w:rsidR="0083474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6BEAA2DF" w14:textId="41A534BC" w:rsidR="00827733" w:rsidRPr="005F5C71" w:rsidRDefault="0083474B" w:rsidP="00847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250,80988</w:t>
            </w:r>
          </w:p>
        </w:tc>
        <w:tc>
          <w:tcPr>
            <w:tcW w:w="1276" w:type="dxa"/>
            <w:vAlign w:val="center"/>
          </w:tcPr>
          <w:p w14:paraId="23772FF0" w14:textId="77777777" w:rsidR="00827733" w:rsidRPr="007B2137" w:rsidRDefault="00CE4F92" w:rsidP="00CE4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 w:rsidRPr="00CE4F92">
              <w:rPr>
                <w:sz w:val="18"/>
                <w:szCs w:val="18"/>
              </w:rPr>
              <w:t>27</w:t>
            </w:r>
          </w:p>
        </w:tc>
        <w:tc>
          <w:tcPr>
            <w:tcW w:w="708" w:type="dxa"/>
            <w:vAlign w:val="center"/>
          </w:tcPr>
          <w:p w14:paraId="2E76C575" w14:textId="5E44AEE5" w:rsidR="00827733" w:rsidRPr="007B2137" w:rsidRDefault="0083474B" w:rsidP="00847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3F3F">
              <w:rPr>
                <w:sz w:val="18"/>
                <w:szCs w:val="18"/>
              </w:rPr>
              <w:t>.S</w:t>
            </w:r>
            <w:r w:rsidR="00827733" w:rsidRPr="007B2137">
              <w:rPr>
                <w:sz w:val="18"/>
                <w:szCs w:val="18"/>
              </w:rPr>
              <w:t>ınıf</w:t>
            </w:r>
          </w:p>
        </w:tc>
        <w:tc>
          <w:tcPr>
            <w:tcW w:w="3544" w:type="dxa"/>
            <w:vAlign w:val="center"/>
          </w:tcPr>
          <w:p w14:paraId="1D81E6FB" w14:textId="3391B007" w:rsidR="00827733" w:rsidRPr="007B2137" w:rsidRDefault="00641DD5" w:rsidP="00847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MADDE 13</w:t>
            </w:r>
          </w:p>
        </w:tc>
        <w:tc>
          <w:tcPr>
            <w:tcW w:w="1275" w:type="dxa"/>
            <w:vAlign w:val="center"/>
          </w:tcPr>
          <w:p w14:paraId="1B86FDFB" w14:textId="4FC3D679" w:rsidR="00827733" w:rsidRPr="007B2137" w:rsidRDefault="00827733" w:rsidP="00847FE2">
            <w:pPr>
              <w:jc w:val="center"/>
              <w:rPr>
                <w:sz w:val="18"/>
                <w:szCs w:val="18"/>
              </w:rPr>
            </w:pPr>
            <w:r w:rsidRPr="007B2137">
              <w:rPr>
                <w:sz w:val="18"/>
                <w:szCs w:val="18"/>
              </w:rPr>
              <w:t>UYGUN</w:t>
            </w:r>
            <w:r w:rsidR="00641DD5">
              <w:rPr>
                <w:sz w:val="18"/>
                <w:szCs w:val="18"/>
              </w:rPr>
              <w:t xml:space="preserve"> DEĞİL</w:t>
            </w:r>
          </w:p>
        </w:tc>
      </w:tr>
      <w:tr w:rsidR="00827733" w:rsidRPr="007B2137" w14:paraId="47727983" w14:textId="77777777" w:rsidTr="0083474B">
        <w:trPr>
          <w:trHeight w:val="833"/>
        </w:trPr>
        <w:tc>
          <w:tcPr>
            <w:tcW w:w="560" w:type="dxa"/>
          </w:tcPr>
          <w:p w14:paraId="012C0ADE" w14:textId="77777777" w:rsidR="00827733" w:rsidRPr="007B2137" w:rsidRDefault="00827733" w:rsidP="002516D8">
            <w:pPr>
              <w:rPr>
                <w:sz w:val="18"/>
                <w:szCs w:val="18"/>
              </w:rPr>
            </w:pPr>
            <w:r w:rsidRPr="007B2137">
              <w:rPr>
                <w:sz w:val="18"/>
                <w:szCs w:val="18"/>
              </w:rPr>
              <w:t>2</w:t>
            </w:r>
          </w:p>
        </w:tc>
        <w:tc>
          <w:tcPr>
            <w:tcW w:w="1533" w:type="dxa"/>
            <w:vAlign w:val="center"/>
          </w:tcPr>
          <w:p w14:paraId="11A991A9" w14:textId="43343323" w:rsidR="00827733" w:rsidRPr="007B2137" w:rsidRDefault="0083474B" w:rsidP="00CE4F92">
            <w:pPr>
              <w:rPr>
                <w:sz w:val="18"/>
                <w:szCs w:val="18"/>
              </w:rPr>
            </w:pPr>
            <w:r w:rsidRPr="0083474B">
              <w:rPr>
                <w:sz w:val="18"/>
                <w:szCs w:val="18"/>
              </w:rPr>
              <w:t>SEMA ÖZTÜRK</w:t>
            </w:r>
          </w:p>
        </w:tc>
        <w:tc>
          <w:tcPr>
            <w:tcW w:w="2693" w:type="dxa"/>
            <w:vAlign w:val="center"/>
          </w:tcPr>
          <w:p w14:paraId="5F32A823" w14:textId="77777777" w:rsidR="0083474B" w:rsidRPr="0083474B" w:rsidRDefault="0083474B" w:rsidP="008347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3474B">
              <w:rPr>
                <w:rFonts w:cstheme="minorHAnsi"/>
                <w:color w:val="000000"/>
                <w:sz w:val="18"/>
                <w:szCs w:val="18"/>
              </w:rPr>
              <w:t>İSTANBUL TİCARET ÜNİVERSİTESİ/MÜHENDİSLİK FAKÜLTESİ/ELEKTRİKELEKTRONİK MÜHENDİSLİĞİ BÖLÜMÜ/ELEKTRİK-ELEKTRONİK</w:t>
            </w:r>
          </w:p>
          <w:p w14:paraId="3145BDEA" w14:textId="3469F0B0" w:rsidR="00827733" w:rsidRPr="0083474B" w:rsidRDefault="0083474B" w:rsidP="0083474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3474B">
              <w:rPr>
                <w:rFonts w:cstheme="minorHAnsi"/>
                <w:color w:val="000000"/>
                <w:sz w:val="18"/>
                <w:szCs w:val="18"/>
              </w:rPr>
              <w:t>MÜHENDİSLİĞİ PR. (İNGİLİZCE) (%50 BURSLU)</w:t>
            </w:r>
          </w:p>
        </w:tc>
        <w:tc>
          <w:tcPr>
            <w:tcW w:w="1134" w:type="dxa"/>
            <w:vAlign w:val="center"/>
          </w:tcPr>
          <w:p w14:paraId="5B937DDB" w14:textId="77777777" w:rsidR="00827733" w:rsidRPr="007B2137" w:rsidRDefault="00827733" w:rsidP="00847FE2">
            <w:pPr>
              <w:rPr>
                <w:sz w:val="18"/>
                <w:szCs w:val="18"/>
              </w:rPr>
            </w:pPr>
            <w:r w:rsidRPr="007B2137">
              <w:rPr>
                <w:sz w:val="18"/>
                <w:szCs w:val="18"/>
              </w:rPr>
              <w:t>ÖSYM Merkezi Yerleştirme</w:t>
            </w:r>
          </w:p>
        </w:tc>
        <w:tc>
          <w:tcPr>
            <w:tcW w:w="1134" w:type="dxa"/>
            <w:vAlign w:val="center"/>
          </w:tcPr>
          <w:p w14:paraId="44501376" w14:textId="4CD4707B" w:rsidR="00827733" w:rsidRPr="007B2137" w:rsidRDefault="00EC4C8E" w:rsidP="00847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YKS </w:t>
            </w:r>
            <w:bookmarkStart w:id="0" w:name="_GoBack"/>
            <w:bookmarkEnd w:id="0"/>
            <w:r w:rsidR="00CE4F92">
              <w:rPr>
                <w:sz w:val="18"/>
                <w:szCs w:val="18"/>
              </w:rPr>
              <w:t>202</w:t>
            </w:r>
            <w:r w:rsidR="0083474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4F077061" w14:textId="37F500DD" w:rsidR="00827733" w:rsidRPr="007B2137" w:rsidRDefault="0083474B" w:rsidP="00847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249,39083</w:t>
            </w:r>
          </w:p>
        </w:tc>
        <w:tc>
          <w:tcPr>
            <w:tcW w:w="1276" w:type="dxa"/>
            <w:vAlign w:val="center"/>
          </w:tcPr>
          <w:p w14:paraId="6B6F2342" w14:textId="7E38DE60" w:rsidR="00827733" w:rsidRPr="007B2137" w:rsidRDefault="00ED2F4D" w:rsidP="00CE4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Hazırlık</w:t>
            </w:r>
          </w:p>
        </w:tc>
        <w:tc>
          <w:tcPr>
            <w:tcW w:w="708" w:type="dxa"/>
            <w:vAlign w:val="center"/>
          </w:tcPr>
          <w:p w14:paraId="21A89C01" w14:textId="3D88F2B4" w:rsidR="00827733" w:rsidRPr="007B2137" w:rsidRDefault="00ED2F4D" w:rsidP="00847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3F3F">
              <w:rPr>
                <w:sz w:val="18"/>
                <w:szCs w:val="18"/>
              </w:rPr>
              <w:t>.S</w:t>
            </w:r>
            <w:r w:rsidR="00827733" w:rsidRPr="007B2137">
              <w:rPr>
                <w:sz w:val="18"/>
                <w:szCs w:val="18"/>
              </w:rPr>
              <w:t>ınıf</w:t>
            </w:r>
          </w:p>
        </w:tc>
        <w:tc>
          <w:tcPr>
            <w:tcW w:w="3544" w:type="dxa"/>
            <w:vAlign w:val="center"/>
          </w:tcPr>
          <w:p w14:paraId="5C75A41C" w14:textId="49D3C8D8" w:rsidR="00827733" w:rsidRPr="007B2137" w:rsidRDefault="00827733" w:rsidP="00847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825A688" w14:textId="447D8AB1" w:rsidR="00827733" w:rsidRPr="007B2137" w:rsidRDefault="00827733" w:rsidP="00ED2F4D">
            <w:pPr>
              <w:jc w:val="center"/>
              <w:rPr>
                <w:sz w:val="18"/>
                <w:szCs w:val="18"/>
              </w:rPr>
            </w:pPr>
            <w:r w:rsidRPr="007B2137">
              <w:rPr>
                <w:sz w:val="18"/>
                <w:szCs w:val="18"/>
              </w:rPr>
              <w:t>UYGUN</w:t>
            </w:r>
          </w:p>
        </w:tc>
      </w:tr>
      <w:tr w:rsidR="00827733" w:rsidRPr="007B2137" w14:paraId="0FB3C28D" w14:textId="77777777" w:rsidTr="0083474B">
        <w:tc>
          <w:tcPr>
            <w:tcW w:w="560" w:type="dxa"/>
          </w:tcPr>
          <w:p w14:paraId="0DAC62B8" w14:textId="77777777" w:rsidR="00827733" w:rsidRPr="007B2137" w:rsidRDefault="00827733" w:rsidP="002516D8">
            <w:pPr>
              <w:rPr>
                <w:sz w:val="18"/>
                <w:szCs w:val="18"/>
              </w:rPr>
            </w:pPr>
            <w:r w:rsidRPr="007B2137">
              <w:rPr>
                <w:sz w:val="18"/>
                <w:szCs w:val="18"/>
              </w:rPr>
              <w:t>3</w:t>
            </w:r>
          </w:p>
        </w:tc>
        <w:tc>
          <w:tcPr>
            <w:tcW w:w="1533" w:type="dxa"/>
            <w:vAlign w:val="center"/>
          </w:tcPr>
          <w:p w14:paraId="14F65741" w14:textId="7EF5ADB9" w:rsidR="00827733" w:rsidRPr="005F5C71" w:rsidRDefault="00ED2F4D" w:rsidP="00847FE2">
            <w:pPr>
              <w:rPr>
                <w:rFonts w:cstheme="minorHAnsi"/>
                <w:sz w:val="18"/>
                <w:szCs w:val="18"/>
              </w:rPr>
            </w:pPr>
            <w:r w:rsidRPr="00ED2F4D">
              <w:rPr>
                <w:rFonts w:cstheme="minorHAnsi"/>
                <w:color w:val="000000"/>
                <w:sz w:val="18"/>
                <w:szCs w:val="18"/>
              </w:rPr>
              <w:t xml:space="preserve">FURKAN AKTÜRK </w:t>
            </w:r>
          </w:p>
        </w:tc>
        <w:tc>
          <w:tcPr>
            <w:tcW w:w="2693" w:type="dxa"/>
            <w:vAlign w:val="center"/>
          </w:tcPr>
          <w:p w14:paraId="1327929F" w14:textId="77777777" w:rsidR="00ED2F4D" w:rsidRPr="00ED2F4D" w:rsidRDefault="00ED2F4D" w:rsidP="00ED2F4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D2F4D">
              <w:rPr>
                <w:rFonts w:cstheme="minorHAnsi"/>
                <w:color w:val="000000"/>
                <w:sz w:val="18"/>
                <w:szCs w:val="18"/>
              </w:rPr>
              <w:t>KARABÜK ÜNİVERSİTESİ/MÜHENDİSLİK FAKÜLTESİ/MAKİNE</w:t>
            </w:r>
          </w:p>
          <w:p w14:paraId="497E08A4" w14:textId="14FB2369" w:rsidR="00827733" w:rsidRPr="005F5C71" w:rsidRDefault="00ED2F4D" w:rsidP="00ED2F4D">
            <w:pPr>
              <w:rPr>
                <w:rFonts w:cstheme="minorHAnsi"/>
                <w:sz w:val="18"/>
                <w:szCs w:val="18"/>
              </w:rPr>
            </w:pPr>
            <w:r w:rsidRPr="00ED2F4D">
              <w:rPr>
                <w:rFonts w:cstheme="minorHAnsi"/>
                <w:color w:val="000000"/>
                <w:sz w:val="18"/>
                <w:szCs w:val="18"/>
              </w:rPr>
              <w:t>MÜHENDİSLİĞİ BÖLÜMÜ/MAKİNE MÜHENDİSLİĞİ PR. (İNGİLİZCE)</w:t>
            </w:r>
          </w:p>
        </w:tc>
        <w:tc>
          <w:tcPr>
            <w:tcW w:w="1134" w:type="dxa"/>
            <w:vAlign w:val="center"/>
          </w:tcPr>
          <w:p w14:paraId="031E65FB" w14:textId="0F4AE310" w:rsidR="00827733" w:rsidRPr="007B2137" w:rsidRDefault="00641DD5" w:rsidP="00847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DGS </w:t>
            </w:r>
            <w:r w:rsidR="00827733" w:rsidRPr="007B2137">
              <w:rPr>
                <w:sz w:val="18"/>
                <w:szCs w:val="18"/>
              </w:rPr>
              <w:t>Merkezi Yerleştirme</w:t>
            </w:r>
          </w:p>
        </w:tc>
        <w:tc>
          <w:tcPr>
            <w:tcW w:w="1134" w:type="dxa"/>
            <w:vAlign w:val="center"/>
          </w:tcPr>
          <w:p w14:paraId="403AFEF6" w14:textId="4A185ECB" w:rsidR="00827733" w:rsidRPr="007B2137" w:rsidRDefault="00EC4C8E" w:rsidP="00847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DGS </w:t>
            </w:r>
            <w:r w:rsidR="00827733" w:rsidRPr="007B2137">
              <w:rPr>
                <w:sz w:val="18"/>
                <w:szCs w:val="18"/>
              </w:rPr>
              <w:t>202</w:t>
            </w:r>
            <w:r w:rsidR="00ED2F4D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25406BA" w14:textId="0CDBB716" w:rsidR="00827733" w:rsidRPr="005F5C71" w:rsidRDefault="00ED2F4D" w:rsidP="00847FE2">
            <w:pPr>
              <w:jc w:val="center"/>
              <w:rPr>
                <w:sz w:val="18"/>
                <w:szCs w:val="18"/>
              </w:rPr>
            </w:pPr>
            <w:r w:rsidRPr="00ED2F4D">
              <w:rPr>
                <w:sz w:val="18"/>
                <w:szCs w:val="18"/>
              </w:rPr>
              <w:t>268,20117</w:t>
            </w:r>
          </w:p>
        </w:tc>
        <w:tc>
          <w:tcPr>
            <w:tcW w:w="1276" w:type="dxa"/>
            <w:vAlign w:val="center"/>
          </w:tcPr>
          <w:p w14:paraId="5C92D281" w14:textId="77777777" w:rsidR="00827733" w:rsidRPr="007B2137" w:rsidRDefault="00FA6569" w:rsidP="00FA6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Hazırlık</w:t>
            </w:r>
          </w:p>
        </w:tc>
        <w:tc>
          <w:tcPr>
            <w:tcW w:w="708" w:type="dxa"/>
            <w:vAlign w:val="center"/>
          </w:tcPr>
          <w:p w14:paraId="07A27CE7" w14:textId="77777777" w:rsidR="00827733" w:rsidRPr="007B2137" w:rsidRDefault="009C3F3F" w:rsidP="00847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1.S</w:t>
            </w:r>
            <w:r w:rsidR="00827733" w:rsidRPr="007B2137">
              <w:rPr>
                <w:sz w:val="18"/>
                <w:szCs w:val="18"/>
              </w:rPr>
              <w:t>ınıf</w:t>
            </w:r>
          </w:p>
        </w:tc>
        <w:tc>
          <w:tcPr>
            <w:tcW w:w="3544" w:type="dxa"/>
            <w:vAlign w:val="center"/>
          </w:tcPr>
          <w:p w14:paraId="7F9E5BD1" w14:textId="797D450E" w:rsidR="00827733" w:rsidRPr="007B2137" w:rsidRDefault="00827733" w:rsidP="00847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9356013" w14:textId="6FEFBDF9" w:rsidR="00827733" w:rsidRPr="007B2137" w:rsidRDefault="00ED2F4D" w:rsidP="00847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UYGUN</w:t>
            </w:r>
            <w:r w:rsidR="00EA4CE9">
              <w:rPr>
                <w:sz w:val="18"/>
                <w:szCs w:val="18"/>
              </w:rPr>
              <w:t xml:space="preserve"> </w:t>
            </w:r>
          </w:p>
        </w:tc>
      </w:tr>
    </w:tbl>
    <w:p w14:paraId="79705DF4" w14:textId="77777777" w:rsidR="009C3F3F" w:rsidRDefault="009C3F3F" w:rsidP="00663BA7">
      <w:pPr>
        <w:spacing w:after="0"/>
        <w:rPr>
          <w:rFonts w:cstheme="minorHAnsi"/>
          <w:sz w:val="24"/>
          <w:szCs w:val="24"/>
        </w:rPr>
      </w:pPr>
    </w:p>
    <w:p w14:paraId="0490D1E9" w14:textId="77777777" w:rsidR="00663BA7" w:rsidRPr="007B2137" w:rsidRDefault="00663BA7" w:rsidP="00663BA7">
      <w:pPr>
        <w:spacing w:after="0"/>
        <w:rPr>
          <w:rFonts w:ascii="Trebuchet MS" w:hAnsi="Trebuchet MS"/>
        </w:rPr>
      </w:pPr>
    </w:p>
    <w:p w14:paraId="42D19AEE" w14:textId="77777777" w:rsidR="00663BA7" w:rsidRPr="007B2137" w:rsidRDefault="00663BA7" w:rsidP="00663BA7">
      <w:pPr>
        <w:spacing w:after="0"/>
        <w:rPr>
          <w:rFonts w:ascii="Trebuchet MS" w:hAnsi="Trebuchet MS"/>
        </w:rPr>
      </w:pPr>
    </w:p>
    <w:sectPr w:rsidR="00663BA7" w:rsidRPr="007B2137" w:rsidSect="002516D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roman"/>
    <w:notTrueType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6B"/>
    <w:rsid w:val="0004285C"/>
    <w:rsid w:val="000519A5"/>
    <w:rsid w:val="000B185C"/>
    <w:rsid w:val="000B31E8"/>
    <w:rsid w:val="000B3908"/>
    <w:rsid w:val="000B65F0"/>
    <w:rsid w:val="000B68F2"/>
    <w:rsid w:val="000B7291"/>
    <w:rsid w:val="000C472C"/>
    <w:rsid w:val="000F4E44"/>
    <w:rsid w:val="00103DE3"/>
    <w:rsid w:val="00112359"/>
    <w:rsid w:val="0012012A"/>
    <w:rsid w:val="00124422"/>
    <w:rsid w:val="00134CB8"/>
    <w:rsid w:val="00167B5D"/>
    <w:rsid w:val="00181275"/>
    <w:rsid w:val="00181E9F"/>
    <w:rsid w:val="00191E2F"/>
    <w:rsid w:val="001B10C0"/>
    <w:rsid w:val="001B4E1E"/>
    <w:rsid w:val="001B5BE8"/>
    <w:rsid w:val="001C42B2"/>
    <w:rsid w:val="001E245C"/>
    <w:rsid w:val="00207D68"/>
    <w:rsid w:val="0022138E"/>
    <w:rsid w:val="00226E5B"/>
    <w:rsid w:val="00234F26"/>
    <w:rsid w:val="00237053"/>
    <w:rsid w:val="002516D8"/>
    <w:rsid w:val="002603B3"/>
    <w:rsid w:val="002838AA"/>
    <w:rsid w:val="00284BD6"/>
    <w:rsid w:val="00287486"/>
    <w:rsid w:val="00292303"/>
    <w:rsid w:val="002938F2"/>
    <w:rsid w:val="002B0075"/>
    <w:rsid w:val="002C6209"/>
    <w:rsid w:val="002D2E9F"/>
    <w:rsid w:val="002E5A75"/>
    <w:rsid w:val="002F071B"/>
    <w:rsid w:val="00307AA1"/>
    <w:rsid w:val="00351E5B"/>
    <w:rsid w:val="00353329"/>
    <w:rsid w:val="00364DD2"/>
    <w:rsid w:val="00375826"/>
    <w:rsid w:val="003A53D2"/>
    <w:rsid w:val="003B7F2F"/>
    <w:rsid w:val="003E5D44"/>
    <w:rsid w:val="003F75AA"/>
    <w:rsid w:val="00426735"/>
    <w:rsid w:val="00446B52"/>
    <w:rsid w:val="00450924"/>
    <w:rsid w:val="00466073"/>
    <w:rsid w:val="0047571D"/>
    <w:rsid w:val="0049176F"/>
    <w:rsid w:val="004A2639"/>
    <w:rsid w:val="004A4F72"/>
    <w:rsid w:val="004A5468"/>
    <w:rsid w:val="004A61A7"/>
    <w:rsid w:val="004A7CE0"/>
    <w:rsid w:val="004C212B"/>
    <w:rsid w:val="004C4EF1"/>
    <w:rsid w:val="004C5AD7"/>
    <w:rsid w:val="004D7886"/>
    <w:rsid w:val="004F19D5"/>
    <w:rsid w:val="004F3515"/>
    <w:rsid w:val="004F5D74"/>
    <w:rsid w:val="00516525"/>
    <w:rsid w:val="00520F1E"/>
    <w:rsid w:val="0052515C"/>
    <w:rsid w:val="005331DA"/>
    <w:rsid w:val="005354EC"/>
    <w:rsid w:val="00542E04"/>
    <w:rsid w:val="00542FA8"/>
    <w:rsid w:val="00546B6B"/>
    <w:rsid w:val="00551C2C"/>
    <w:rsid w:val="00561064"/>
    <w:rsid w:val="00573883"/>
    <w:rsid w:val="00575347"/>
    <w:rsid w:val="005862BC"/>
    <w:rsid w:val="0059129D"/>
    <w:rsid w:val="005956B6"/>
    <w:rsid w:val="0059794D"/>
    <w:rsid w:val="00597D45"/>
    <w:rsid w:val="005A593E"/>
    <w:rsid w:val="005B11A5"/>
    <w:rsid w:val="005B16BC"/>
    <w:rsid w:val="005B3756"/>
    <w:rsid w:val="005C7C26"/>
    <w:rsid w:val="005D4710"/>
    <w:rsid w:val="005D4F72"/>
    <w:rsid w:val="005E79A2"/>
    <w:rsid w:val="005F5C71"/>
    <w:rsid w:val="006102BA"/>
    <w:rsid w:val="006222E7"/>
    <w:rsid w:val="00641DD5"/>
    <w:rsid w:val="00663BA7"/>
    <w:rsid w:val="00665DBB"/>
    <w:rsid w:val="00670AA4"/>
    <w:rsid w:val="006716F3"/>
    <w:rsid w:val="00687E1A"/>
    <w:rsid w:val="006909CC"/>
    <w:rsid w:val="006B2B40"/>
    <w:rsid w:val="006B3216"/>
    <w:rsid w:val="006C68D8"/>
    <w:rsid w:val="006D3FE2"/>
    <w:rsid w:val="006D4DEE"/>
    <w:rsid w:val="00702204"/>
    <w:rsid w:val="00713F16"/>
    <w:rsid w:val="0073778D"/>
    <w:rsid w:val="00743BE9"/>
    <w:rsid w:val="00747722"/>
    <w:rsid w:val="00755E11"/>
    <w:rsid w:val="0077443B"/>
    <w:rsid w:val="00794540"/>
    <w:rsid w:val="00794C6A"/>
    <w:rsid w:val="00796797"/>
    <w:rsid w:val="007B2137"/>
    <w:rsid w:val="007B58D1"/>
    <w:rsid w:val="007C0419"/>
    <w:rsid w:val="007C0EB4"/>
    <w:rsid w:val="007C300E"/>
    <w:rsid w:val="007D5AAF"/>
    <w:rsid w:val="008066F6"/>
    <w:rsid w:val="0081551A"/>
    <w:rsid w:val="00827733"/>
    <w:rsid w:val="0083474B"/>
    <w:rsid w:val="00836AC0"/>
    <w:rsid w:val="00840E46"/>
    <w:rsid w:val="00857870"/>
    <w:rsid w:val="00864142"/>
    <w:rsid w:val="00871313"/>
    <w:rsid w:val="00874219"/>
    <w:rsid w:val="008B0ED2"/>
    <w:rsid w:val="008B4911"/>
    <w:rsid w:val="008E5EA9"/>
    <w:rsid w:val="008F71ED"/>
    <w:rsid w:val="00906494"/>
    <w:rsid w:val="00913DFF"/>
    <w:rsid w:val="00914CFD"/>
    <w:rsid w:val="00963435"/>
    <w:rsid w:val="0098478E"/>
    <w:rsid w:val="009970F9"/>
    <w:rsid w:val="009A6DA8"/>
    <w:rsid w:val="009C3F3F"/>
    <w:rsid w:val="009D037B"/>
    <w:rsid w:val="009D2577"/>
    <w:rsid w:val="009E3D90"/>
    <w:rsid w:val="009E46B4"/>
    <w:rsid w:val="009F287E"/>
    <w:rsid w:val="009F7E91"/>
    <w:rsid w:val="00A01035"/>
    <w:rsid w:val="00A03E5A"/>
    <w:rsid w:val="00A13038"/>
    <w:rsid w:val="00A13391"/>
    <w:rsid w:val="00A25FA6"/>
    <w:rsid w:val="00A84F61"/>
    <w:rsid w:val="00A96BB8"/>
    <w:rsid w:val="00AA52B7"/>
    <w:rsid w:val="00AB0929"/>
    <w:rsid w:val="00AB1257"/>
    <w:rsid w:val="00AC4F50"/>
    <w:rsid w:val="00B0691E"/>
    <w:rsid w:val="00B145DF"/>
    <w:rsid w:val="00B15149"/>
    <w:rsid w:val="00B163CA"/>
    <w:rsid w:val="00B50D13"/>
    <w:rsid w:val="00B92E7E"/>
    <w:rsid w:val="00B975E8"/>
    <w:rsid w:val="00BA0587"/>
    <w:rsid w:val="00BB7C2C"/>
    <w:rsid w:val="00BE658C"/>
    <w:rsid w:val="00C20D61"/>
    <w:rsid w:val="00C43435"/>
    <w:rsid w:val="00C53735"/>
    <w:rsid w:val="00C6343F"/>
    <w:rsid w:val="00C65B26"/>
    <w:rsid w:val="00C6708D"/>
    <w:rsid w:val="00CB50C8"/>
    <w:rsid w:val="00CC0300"/>
    <w:rsid w:val="00CC7F91"/>
    <w:rsid w:val="00CE02C8"/>
    <w:rsid w:val="00CE4F92"/>
    <w:rsid w:val="00CE5599"/>
    <w:rsid w:val="00CF6271"/>
    <w:rsid w:val="00CF77BE"/>
    <w:rsid w:val="00D01F94"/>
    <w:rsid w:val="00D107D5"/>
    <w:rsid w:val="00D13715"/>
    <w:rsid w:val="00D15140"/>
    <w:rsid w:val="00D207B1"/>
    <w:rsid w:val="00D24010"/>
    <w:rsid w:val="00D31DDD"/>
    <w:rsid w:val="00D33E11"/>
    <w:rsid w:val="00D52FAF"/>
    <w:rsid w:val="00D54D0A"/>
    <w:rsid w:val="00D5621B"/>
    <w:rsid w:val="00D56A10"/>
    <w:rsid w:val="00D57AFF"/>
    <w:rsid w:val="00D61797"/>
    <w:rsid w:val="00D70D90"/>
    <w:rsid w:val="00D74EDF"/>
    <w:rsid w:val="00D75D2A"/>
    <w:rsid w:val="00D96FF6"/>
    <w:rsid w:val="00DA6714"/>
    <w:rsid w:val="00DB40AB"/>
    <w:rsid w:val="00DB4D8B"/>
    <w:rsid w:val="00DB4FBA"/>
    <w:rsid w:val="00DB57A4"/>
    <w:rsid w:val="00E02D22"/>
    <w:rsid w:val="00E06C03"/>
    <w:rsid w:val="00E45D9F"/>
    <w:rsid w:val="00E475CF"/>
    <w:rsid w:val="00E64FE9"/>
    <w:rsid w:val="00E73B16"/>
    <w:rsid w:val="00E87612"/>
    <w:rsid w:val="00EA4CE9"/>
    <w:rsid w:val="00EC0A85"/>
    <w:rsid w:val="00EC4C8E"/>
    <w:rsid w:val="00ED2F4D"/>
    <w:rsid w:val="00EE012A"/>
    <w:rsid w:val="00EE3E0E"/>
    <w:rsid w:val="00EE6270"/>
    <w:rsid w:val="00EF25DB"/>
    <w:rsid w:val="00EF5346"/>
    <w:rsid w:val="00F0417E"/>
    <w:rsid w:val="00F20AA3"/>
    <w:rsid w:val="00F37A5A"/>
    <w:rsid w:val="00F613BC"/>
    <w:rsid w:val="00F6584E"/>
    <w:rsid w:val="00FA0DFC"/>
    <w:rsid w:val="00FA1854"/>
    <w:rsid w:val="00FA6569"/>
    <w:rsid w:val="00FD5CEA"/>
    <w:rsid w:val="00FF49F5"/>
    <w:rsid w:val="00FF5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C4B3"/>
  <w15:docId w15:val="{FAF8A207-FE05-4D89-947A-225ADA5A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1275"/>
    <w:pPr>
      <w:ind w:left="720"/>
      <w:contextualSpacing/>
    </w:pPr>
  </w:style>
  <w:style w:type="paragraph" w:styleId="AralkYok">
    <w:name w:val="No Spacing"/>
    <w:uiPriority w:val="1"/>
    <w:qFormat/>
    <w:rsid w:val="00E02D22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7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ziya</cp:lastModifiedBy>
  <cp:revision>2</cp:revision>
  <cp:lastPrinted>2023-02-10T07:17:00Z</cp:lastPrinted>
  <dcterms:created xsi:type="dcterms:W3CDTF">2023-02-10T08:12:00Z</dcterms:created>
  <dcterms:modified xsi:type="dcterms:W3CDTF">2023-02-10T08:12:00Z</dcterms:modified>
</cp:coreProperties>
</file>