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48ADA" w14:textId="77777777" w:rsidR="001C560E" w:rsidRDefault="001C560E" w:rsidP="00A56E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2FB26C" w14:textId="77777777" w:rsidR="00A56E8E" w:rsidRPr="00A56E8E" w:rsidRDefault="00A56E8E" w:rsidP="00A56E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E8E">
        <w:rPr>
          <w:rFonts w:ascii="Times New Roman" w:hAnsi="Times New Roman" w:cs="Times New Roman"/>
          <w:b/>
          <w:sz w:val="24"/>
          <w:szCs w:val="24"/>
        </w:rPr>
        <w:t xml:space="preserve">Diş Hekimliği Fakültesi </w:t>
      </w:r>
      <w:r w:rsidR="005A68D0" w:rsidRPr="00A56E8E">
        <w:rPr>
          <w:rFonts w:ascii="Times New Roman" w:hAnsi="Times New Roman" w:cs="Times New Roman"/>
          <w:b/>
          <w:sz w:val="24"/>
          <w:szCs w:val="24"/>
        </w:rPr>
        <w:t>202</w:t>
      </w:r>
      <w:r w:rsidR="008B217A">
        <w:rPr>
          <w:rFonts w:ascii="Times New Roman" w:hAnsi="Times New Roman" w:cs="Times New Roman"/>
          <w:b/>
          <w:sz w:val="24"/>
          <w:szCs w:val="24"/>
        </w:rPr>
        <w:t>3</w:t>
      </w:r>
      <w:r w:rsidR="005A68D0" w:rsidRPr="00A56E8E">
        <w:rPr>
          <w:rFonts w:ascii="Times New Roman" w:hAnsi="Times New Roman" w:cs="Times New Roman"/>
          <w:b/>
          <w:sz w:val="24"/>
          <w:szCs w:val="24"/>
        </w:rPr>
        <w:t>-202</w:t>
      </w:r>
      <w:r w:rsidR="008B217A">
        <w:rPr>
          <w:rFonts w:ascii="Times New Roman" w:hAnsi="Times New Roman" w:cs="Times New Roman"/>
          <w:b/>
          <w:sz w:val="24"/>
          <w:szCs w:val="24"/>
        </w:rPr>
        <w:t>4</w:t>
      </w:r>
      <w:r w:rsidR="005A68D0" w:rsidRPr="00A56E8E">
        <w:rPr>
          <w:rFonts w:ascii="Times New Roman" w:hAnsi="Times New Roman" w:cs="Times New Roman"/>
          <w:b/>
          <w:sz w:val="24"/>
          <w:szCs w:val="24"/>
        </w:rPr>
        <w:t xml:space="preserve"> Eğiti</w:t>
      </w:r>
      <w:r w:rsidR="00F72931" w:rsidRPr="00A56E8E">
        <w:rPr>
          <w:rFonts w:ascii="Times New Roman" w:hAnsi="Times New Roman" w:cs="Times New Roman"/>
          <w:b/>
          <w:sz w:val="24"/>
          <w:szCs w:val="24"/>
        </w:rPr>
        <w:t>m</w:t>
      </w:r>
      <w:r w:rsidRPr="00A56E8E">
        <w:rPr>
          <w:rFonts w:ascii="Times New Roman" w:hAnsi="Times New Roman" w:cs="Times New Roman"/>
          <w:b/>
          <w:sz w:val="24"/>
          <w:szCs w:val="24"/>
        </w:rPr>
        <w:t>-</w:t>
      </w:r>
      <w:r w:rsidR="005A68D0" w:rsidRPr="00A56E8E">
        <w:rPr>
          <w:rFonts w:ascii="Times New Roman" w:hAnsi="Times New Roman" w:cs="Times New Roman"/>
          <w:b/>
          <w:sz w:val="24"/>
          <w:szCs w:val="24"/>
        </w:rPr>
        <w:t>Öğretim Yılı Güz</w:t>
      </w:r>
      <w:r w:rsidR="00651C1F" w:rsidRPr="00A56E8E">
        <w:rPr>
          <w:rFonts w:ascii="Times New Roman" w:hAnsi="Times New Roman" w:cs="Times New Roman"/>
          <w:b/>
          <w:sz w:val="24"/>
          <w:szCs w:val="24"/>
        </w:rPr>
        <w:t xml:space="preserve"> Yarıyılı</w:t>
      </w:r>
    </w:p>
    <w:p w14:paraId="42DCC249" w14:textId="77777777" w:rsidR="00CB6062" w:rsidRPr="00A56E8E" w:rsidRDefault="00651C1F" w:rsidP="00A56E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E8E">
        <w:rPr>
          <w:rFonts w:ascii="Times New Roman" w:hAnsi="Times New Roman" w:cs="Times New Roman"/>
          <w:b/>
          <w:sz w:val="24"/>
          <w:szCs w:val="24"/>
        </w:rPr>
        <w:t>I. Sınıf De</w:t>
      </w:r>
      <w:r w:rsidR="00A56E8E" w:rsidRPr="00A56E8E">
        <w:rPr>
          <w:rFonts w:ascii="Times New Roman" w:hAnsi="Times New Roman" w:cs="Times New Roman"/>
          <w:b/>
          <w:sz w:val="24"/>
          <w:szCs w:val="24"/>
        </w:rPr>
        <w:t>r</w:t>
      </w:r>
      <w:r w:rsidRPr="00A56E8E">
        <w:rPr>
          <w:rFonts w:ascii="Times New Roman" w:hAnsi="Times New Roman" w:cs="Times New Roman"/>
          <w:b/>
          <w:sz w:val="24"/>
          <w:szCs w:val="24"/>
        </w:rPr>
        <w:t>s Programı</w:t>
      </w:r>
      <w:r w:rsidR="00D86A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oKlavuzu"/>
        <w:tblW w:w="13892" w:type="dxa"/>
        <w:tblInd w:w="-5" w:type="dxa"/>
        <w:tblLook w:val="04A0" w:firstRow="1" w:lastRow="0" w:firstColumn="1" w:lastColumn="0" w:noHBand="0" w:noVBand="1"/>
      </w:tblPr>
      <w:tblGrid>
        <w:gridCol w:w="1418"/>
        <w:gridCol w:w="2494"/>
        <w:gridCol w:w="2495"/>
        <w:gridCol w:w="2495"/>
        <w:gridCol w:w="2495"/>
        <w:gridCol w:w="2495"/>
      </w:tblGrid>
      <w:tr w:rsidR="00D86A87" w:rsidRPr="00A56E8E" w14:paraId="0B3EBA3B" w14:textId="77777777" w:rsidTr="00D86A87">
        <w:tc>
          <w:tcPr>
            <w:tcW w:w="1418" w:type="dxa"/>
          </w:tcPr>
          <w:p w14:paraId="2A163753" w14:textId="77777777" w:rsidR="00D86A87" w:rsidRPr="00A56E8E" w:rsidRDefault="00D86A87" w:rsidP="00A56E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 Saatleri</w:t>
            </w:r>
          </w:p>
        </w:tc>
        <w:tc>
          <w:tcPr>
            <w:tcW w:w="2494" w:type="dxa"/>
          </w:tcPr>
          <w:p w14:paraId="31552599" w14:textId="77777777" w:rsidR="00D86A87" w:rsidRPr="00A56E8E" w:rsidRDefault="00D86A87" w:rsidP="00D86A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2495" w:type="dxa"/>
          </w:tcPr>
          <w:p w14:paraId="2A902C22" w14:textId="77777777" w:rsidR="00D86A87" w:rsidRPr="00A56E8E" w:rsidRDefault="00D86A87" w:rsidP="00D86A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2495" w:type="dxa"/>
          </w:tcPr>
          <w:p w14:paraId="77F9EE1D" w14:textId="77777777" w:rsidR="00D86A87" w:rsidRPr="00A56E8E" w:rsidRDefault="00D86A87" w:rsidP="00D86A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495" w:type="dxa"/>
          </w:tcPr>
          <w:p w14:paraId="4A30BF9A" w14:textId="77777777" w:rsidR="00D86A87" w:rsidRPr="00A56E8E" w:rsidRDefault="00D86A87" w:rsidP="00D86A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495" w:type="dxa"/>
          </w:tcPr>
          <w:p w14:paraId="4B335488" w14:textId="77777777" w:rsidR="00D86A87" w:rsidRPr="00A56E8E" w:rsidRDefault="00D86A87" w:rsidP="00D86A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D45D57" w:rsidRPr="00A56E8E" w14:paraId="059E5386" w14:textId="77777777" w:rsidTr="00D86A87">
        <w:tc>
          <w:tcPr>
            <w:tcW w:w="1418" w:type="dxa"/>
          </w:tcPr>
          <w:p w14:paraId="007B0E3A" w14:textId="0F7810E5" w:rsidR="00D45D57" w:rsidRPr="00A56E8E" w:rsidRDefault="00D45D57" w:rsidP="00D45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372">
              <w:t>08:30-09:15</w:t>
            </w:r>
          </w:p>
        </w:tc>
        <w:tc>
          <w:tcPr>
            <w:tcW w:w="2494" w:type="dxa"/>
          </w:tcPr>
          <w:p w14:paraId="4BC4323F" w14:textId="0B8EF94B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0C877E9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E8E">
              <w:rPr>
                <w:rFonts w:ascii="Times New Roman" w:hAnsi="Times New Roman" w:cs="Times New Roman"/>
                <w:sz w:val="20"/>
                <w:szCs w:val="20"/>
              </w:rPr>
              <w:t>Biyofizik (T)</w:t>
            </w:r>
          </w:p>
          <w:p w14:paraId="65ACFFB5" w14:textId="77777777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(10)</w:t>
            </w:r>
          </w:p>
        </w:tc>
        <w:tc>
          <w:tcPr>
            <w:tcW w:w="2495" w:type="dxa"/>
          </w:tcPr>
          <w:p w14:paraId="379EEEE8" w14:textId="086A5A4F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B475145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E8E">
              <w:rPr>
                <w:rFonts w:ascii="Times New Roman" w:hAnsi="Times New Roman" w:cs="Times New Roman"/>
                <w:sz w:val="20"/>
                <w:szCs w:val="20"/>
              </w:rPr>
              <w:t>Diş Anat. Fiz. (T)</w:t>
            </w:r>
          </w:p>
          <w:p w14:paraId="674009A1" w14:textId="2A05AB05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(8)</w:t>
            </w:r>
          </w:p>
        </w:tc>
        <w:tc>
          <w:tcPr>
            <w:tcW w:w="2495" w:type="dxa"/>
          </w:tcPr>
          <w:p w14:paraId="2C74E787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C1A">
              <w:rPr>
                <w:rFonts w:ascii="Times New Roman" w:hAnsi="Times New Roman" w:cs="Times New Roman"/>
                <w:sz w:val="20"/>
                <w:szCs w:val="20"/>
              </w:rPr>
              <w:t>Kariyer Planlama (S)</w:t>
            </w:r>
          </w:p>
          <w:p w14:paraId="1EBE4D0B" w14:textId="4031986B" w:rsidR="00AB2856" w:rsidRPr="00A56E8E" w:rsidRDefault="00806204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(11)</w:t>
            </w:r>
          </w:p>
        </w:tc>
      </w:tr>
      <w:tr w:rsidR="00D45D57" w:rsidRPr="00A56E8E" w14:paraId="56E91A75" w14:textId="77777777" w:rsidTr="00D86A87">
        <w:tc>
          <w:tcPr>
            <w:tcW w:w="1418" w:type="dxa"/>
          </w:tcPr>
          <w:p w14:paraId="25F6FBD2" w14:textId="30B920D8" w:rsidR="00D45D57" w:rsidRPr="00A56E8E" w:rsidRDefault="00D45D57" w:rsidP="00D45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372">
              <w:t>09:25-10:10</w:t>
            </w:r>
          </w:p>
        </w:tc>
        <w:tc>
          <w:tcPr>
            <w:tcW w:w="2494" w:type="dxa"/>
          </w:tcPr>
          <w:p w14:paraId="769AC2CD" w14:textId="06FE644D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A3019A7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E8E">
              <w:rPr>
                <w:rFonts w:ascii="Times New Roman" w:hAnsi="Times New Roman" w:cs="Times New Roman"/>
                <w:sz w:val="20"/>
                <w:szCs w:val="20"/>
              </w:rPr>
              <w:t>Biyofizik (T)</w:t>
            </w:r>
          </w:p>
          <w:p w14:paraId="1254D3CB" w14:textId="77777777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(10)</w:t>
            </w:r>
          </w:p>
        </w:tc>
        <w:tc>
          <w:tcPr>
            <w:tcW w:w="2495" w:type="dxa"/>
          </w:tcPr>
          <w:p w14:paraId="63A770F7" w14:textId="77777777" w:rsidR="00D45D57" w:rsidRPr="0036216C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16C">
              <w:rPr>
                <w:rFonts w:ascii="Times New Roman" w:hAnsi="Times New Roman" w:cs="Times New Roman"/>
                <w:sz w:val="20"/>
                <w:szCs w:val="20"/>
              </w:rPr>
              <w:t>Diş Hekimliği Tarihi</w:t>
            </w:r>
          </w:p>
          <w:p w14:paraId="52022725" w14:textId="29A5AE3D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16C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2495" w:type="dxa"/>
          </w:tcPr>
          <w:p w14:paraId="367EA879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E8E">
              <w:rPr>
                <w:rFonts w:ascii="Times New Roman" w:hAnsi="Times New Roman" w:cs="Times New Roman"/>
                <w:sz w:val="20"/>
                <w:szCs w:val="20"/>
              </w:rPr>
              <w:t>Diş Anat. Fiz. (T)</w:t>
            </w:r>
          </w:p>
          <w:p w14:paraId="37A49BE5" w14:textId="3411F2A3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(8)</w:t>
            </w:r>
          </w:p>
        </w:tc>
        <w:tc>
          <w:tcPr>
            <w:tcW w:w="2495" w:type="dxa"/>
          </w:tcPr>
          <w:p w14:paraId="1F82AE18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İşaret Dili (S)</w:t>
            </w:r>
          </w:p>
          <w:p w14:paraId="40FD77C8" w14:textId="2E88CB56" w:rsidR="00806204" w:rsidRPr="00A56E8E" w:rsidRDefault="00806204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(12)</w:t>
            </w:r>
          </w:p>
        </w:tc>
      </w:tr>
      <w:tr w:rsidR="00D45D57" w:rsidRPr="00A56E8E" w14:paraId="3807DA56" w14:textId="77777777" w:rsidTr="00D86A87">
        <w:tc>
          <w:tcPr>
            <w:tcW w:w="1418" w:type="dxa"/>
          </w:tcPr>
          <w:p w14:paraId="47A8DC6F" w14:textId="7C6EBBC9" w:rsidR="00D45D57" w:rsidRPr="00A56E8E" w:rsidRDefault="00D45D57" w:rsidP="00D45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372">
              <w:t>10:20-11:05</w:t>
            </w:r>
          </w:p>
        </w:tc>
        <w:tc>
          <w:tcPr>
            <w:tcW w:w="2494" w:type="dxa"/>
          </w:tcPr>
          <w:p w14:paraId="771F2F4E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Bil.</w:t>
            </w:r>
            <w:r w:rsidRPr="00A56E8E">
              <w:rPr>
                <w:rFonts w:ascii="Times New Roman" w:hAnsi="Times New Roman" w:cs="Times New Roman"/>
                <w:sz w:val="20"/>
                <w:szCs w:val="20"/>
              </w:rPr>
              <w:t xml:space="preserve"> Tek. (T)</w:t>
            </w:r>
          </w:p>
          <w:p w14:paraId="6984EA28" w14:textId="3E2F60B4" w:rsidR="00D45D57" w:rsidRPr="00A56E8E" w:rsidRDefault="00AB2856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</w:t>
            </w:r>
            <w:r w:rsidR="00D45D57">
              <w:rPr>
                <w:rFonts w:ascii="Times New Roman" w:hAnsi="Times New Roman" w:cs="Times New Roman"/>
                <w:sz w:val="20"/>
                <w:szCs w:val="20"/>
              </w:rPr>
              <w:t>) (A Grubu)</w:t>
            </w:r>
          </w:p>
        </w:tc>
        <w:tc>
          <w:tcPr>
            <w:tcW w:w="2495" w:type="dxa"/>
          </w:tcPr>
          <w:p w14:paraId="2B17F738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E8E">
              <w:rPr>
                <w:rFonts w:ascii="Times New Roman" w:hAnsi="Times New Roman" w:cs="Times New Roman"/>
                <w:sz w:val="20"/>
                <w:szCs w:val="20"/>
              </w:rPr>
              <w:t>Biyofizik (U)</w:t>
            </w:r>
          </w:p>
          <w:p w14:paraId="5173EE64" w14:textId="77777777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(10)</w:t>
            </w:r>
          </w:p>
        </w:tc>
        <w:tc>
          <w:tcPr>
            <w:tcW w:w="2495" w:type="dxa"/>
          </w:tcPr>
          <w:p w14:paraId="36505586" w14:textId="1EF53D55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B5C">
              <w:rPr>
                <w:rFonts w:ascii="Times New Roman" w:hAnsi="Times New Roman" w:cs="Times New Roman"/>
                <w:sz w:val="20"/>
                <w:szCs w:val="20"/>
              </w:rPr>
              <w:t>Temel İlk Yardım Eğit. (S) (7)</w:t>
            </w:r>
          </w:p>
        </w:tc>
        <w:tc>
          <w:tcPr>
            <w:tcW w:w="2495" w:type="dxa"/>
          </w:tcPr>
          <w:p w14:paraId="2F963866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Diş Anat. Fiz. (U) </w:t>
            </w:r>
          </w:p>
          <w:p w14:paraId="342B81EF" w14:textId="30FE6B16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(8)</w:t>
            </w:r>
          </w:p>
        </w:tc>
        <w:tc>
          <w:tcPr>
            <w:tcW w:w="2495" w:type="dxa"/>
          </w:tcPr>
          <w:p w14:paraId="1D899506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A</w:t>
            </w:r>
            <w:r w:rsidRPr="00A56E8E">
              <w:rPr>
                <w:rFonts w:ascii="Times New Roman" w:hAnsi="Times New Roman" w:cs="Times New Roman"/>
                <w:sz w:val="20"/>
                <w:szCs w:val="20"/>
              </w:rPr>
              <w:t>natomi (T)</w:t>
            </w:r>
          </w:p>
          <w:p w14:paraId="085B7799" w14:textId="07121A38" w:rsidR="00D45D57" w:rsidRPr="00A56E8E" w:rsidRDefault="00AB2856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</w:t>
            </w:r>
            <w:r w:rsidR="00D45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45D57" w:rsidRPr="00A56E8E" w14:paraId="169C82D3" w14:textId="77777777" w:rsidTr="00D86A87">
        <w:tc>
          <w:tcPr>
            <w:tcW w:w="1418" w:type="dxa"/>
          </w:tcPr>
          <w:p w14:paraId="204FE019" w14:textId="56FAC23B" w:rsidR="00D45D57" w:rsidRPr="00A56E8E" w:rsidRDefault="00D45D57" w:rsidP="00D45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372">
              <w:t>11:15-12:00</w:t>
            </w:r>
          </w:p>
        </w:tc>
        <w:tc>
          <w:tcPr>
            <w:tcW w:w="2494" w:type="dxa"/>
          </w:tcPr>
          <w:p w14:paraId="38E753A5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Bil. Tek. (U</w:t>
            </w:r>
            <w:r w:rsidRPr="00A56E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AC20B3A" w14:textId="73B1F5C3" w:rsidR="00D45D57" w:rsidRPr="00A56E8E" w:rsidRDefault="00AB2856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</w:t>
            </w:r>
            <w:r w:rsidR="00D45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95" w:type="dxa"/>
          </w:tcPr>
          <w:p w14:paraId="6135A675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E8E">
              <w:rPr>
                <w:rFonts w:ascii="Times New Roman" w:hAnsi="Times New Roman" w:cs="Times New Roman"/>
                <w:sz w:val="20"/>
                <w:szCs w:val="20"/>
              </w:rPr>
              <w:t>Biyofizik (U)</w:t>
            </w:r>
          </w:p>
          <w:p w14:paraId="623FB00B" w14:textId="77777777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(10)</w:t>
            </w:r>
          </w:p>
        </w:tc>
        <w:tc>
          <w:tcPr>
            <w:tcW w:w="2495" w:type="dxa"/>
          </w:tcPr>
          <w:p w14:paraId="0F955269" w14:textId="49D1ACD0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B5EF027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Diş Anat. Fiz. (U) </w:t>
            </w:r>
          </w:p>
          <w:p w14:paraId="52C35111" w14:textId="742FD4BE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(8)</w:t>
            </w:r>
          </w:p>
        </w:tc>
        <w:tc>
          <w:tcPr>
            <w:tcW w:w="2495" w:type="dxa"/>
          </w:tcPr>
          <w:p w14:paraId="67235F0A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A</w:t>
            </w:r>
            <w:r w:rsidRPr="00A56E8E">
              <w:rPr>
                <w:rFonts w:ascii="Times New Roman" w:hAnsi="Times New Roman" w:cs="Times New Roman"/>
                <w:sz w:val="20"/>
                <w:szCs w:val="20"/>
              </w:rPr>
              <w:t>natomi (T)</w:t>
            </w:r>
          </w:p>
          <w:p w14:paraId="54BAA017" w14:textId="56DA2AFE" w:rsidR="00D45D57" w:rsidRPr="00A56E8E" w:rsidRDefault="00AB2856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</w:t>
            </w:r>
            <w:r w:rsidR="00D45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45D57" w:rsidRPr="00A56E8E" w14:paraId="21A67A49" w14:textId="77777777" w:rsidTr="00D86A87">
        <w:tc>
          <w:tcPr>
            <w:tcW w:w="1418" w:type="dxa"/>
          </w:tcPr>
          <w:p w14:paraId="0D53A4C8" w14:textId="77777777" w:rsidR="00D45D57" w:rsidRPr="00A56E8E" w:rsidRDefault="00D45D57" w:rsidP="00D45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14:paraId="5CE5551C" w14:textId="77777777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F05CF" w14:textId="77777777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68ED2F5" w14:textId="77777777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03FC50A" w14:textId="77777777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976E7C6" w14:textId="77777777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D57" w:rsidRPr="00A56E8E" w14:paraId="2C70E8A5" w14:textId="77777777" w:rsidTr="00D86A87">
        <w:tc>
          <w:tcPr>
            <w:tcW w:w="1418" w:type="dxa"/>
          </w:tcPr>
          <w:p w14:paraId="0AAE16D1" w14:textId="55F03BDE" w:rsidR="00D45D57" w:rsidRPr="00A56E8E" w:rsidRDefault="00D45D57" w:rsidP="00D45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372">
              <w:t>13:00-13:45</w:t>
            </w:r>
          </w:p>
        </w:tc>
        <w:tc>
          <w:tcPr>
            <w:tcW w:w="2494" w:type="dxa"/>
          </w:tcPr>
          <w:p w14:paraId="5A074448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Bil.</w:t>
            </w:r>
            <w:r w:rsidRPr="00A56E8E">
              <w:rPr>
                <w:rFonts w:ascii="Times New Roman" w:hAnsi="Times New Roman" w:cs="Times New Roman"/>
                <w:sz w:val="20"/>
                <w:szCs w:val="20"/>
              </w:rPr>
              <w:t xml:space="preserve"> Tek. (T)</w:t>
            </w:r>
          </w:p>
          <w:p w14:paraId="57C22133" w14:textId="742F8F43" w:rsidR="00D45D57" w:rsidRPr="00A56E8E" w:rsidRDefault="00AB2856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</w:t>
            </w:r>
            <w:r w:rsidR="00D45D57">
              <w:rPr>
                <w:rFonts w:ascii="Times New Roman" w:hAnsi="Times New Roman" w:cs="Times New Roman"/>
                <w:sz w:val="20"/>
                <w:szCs w:val="20"/>
              </w:rPr>
              <w:t>) (B Grubu)</w:t>
            </w:r>
          </w:p>
        </w:tc>
        <w:tc>
          <w:tcPr>
            <w:tcW w:w="2495" w:type="dxa"/>
          </w:tcPr>
          <w:p w14:paraId="4D807A64" w14:textId="459DBD9C" w:rsidR="00D45D57" w:rsidRPr="00A56E8E" w:rsidRDefault="00CB16C1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Organik Kimya (T)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</w:t>
            </w:r>
            <w:r w:rsidR="00D45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95" w:type="dxa"/>
          </w:tcPr>
          <w:p w14:paraId="6ABFCAD1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E8E">
              <w:rPr>
                <w:rFonts w:ascii="Times New Roman" w:hAnsi="Times New Roman" w:cs="Times New Roman"/>
                <w:sz w:val="20"/>
                <w:szCs w:val="20"/>
              </w:rPr>
              <w:t>Fizyoloji (T)</w:t>
            </w:r>
          </w:p>
          <w:p w14:paraId="54E43880" w14:textId="6DCC9C67" w:rsidR="00D45D57" w:rsidRPr="00A56E8E" w:rsidRDefault="00CB16C1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="00D45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95" w:type="dxa"/>
          </w:tcPr>
          <w:p w14:paraId="6A016F49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Diş Anat. Fiz. (U) </w:t>
            </w:r>
          </w:p>
          <w:p w14:paraId="52586F19" w14:textId="541743DF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(8)</w:t>
            </w:r>
          </w:p>
        </w:tc>
        <w:tc>
          <w:tcPr>
            <w:tcW w:w="2495" w:type="dxa"/>
          </w:tcPr>
          <w:p w14:paraId="25AB01CD" w14:textId="77777777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D57" w:rsidRPr="00A56E8E" w14:paraId="5F02D4B4" w14:textId="77777777" w:rsidTr="007A58DC">
        <w:trPr>
          <w:trHeight w:val="460"/>
        </w:trPr>
        <w:tc>
          <w:tcPr>
            <w:tcW w:w="1418" w:type="dxa"/>
          </w:tcPr>
          <w:p w14:paraId="0299CD40" w14:textId="2C9BD06E" w:rsidR="00D45D57" w:rsidRPr="00A56E8E" w:rsidRDefault="00D45D57" w:rsidP="00D45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372">
              <w:t>13:55-14:40</w:t>
            </w:r>
          </w:p>
        </w:tc>
        <w:tc>
          <w:tcPr>
            <w:tcW w:w="2494" w:type="dxa"/>
          </w:tcPr>
          <w:p w14:paraId="423C1142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Bil. Tek. (U</w:t>
            </w:r>
            <w:r w:rsidRPr="00A56E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8C0861E" w14:textId="7CB08F48" w:rsidR="00D45D57" w:rsidRPr="00A56E8E" w:rsidRDefault="00AB2856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</w:t>
            </w:r>
            <w:r w:rsidR="00D45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95" w:type="dxa"/>
          </w:tcPr>
          <w:p w14:paraId="1CE6162D" w14:textId="5828635C" w:rsidR="00D45D57" w:rsidRPr="00A56E8E" w:rsidRDefault="00CB16C1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Organik Kimya (T)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</w:t>
            </w:r>
            <w:r w:rsidR="00D45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95" w:type="dxa"/>
          </w:tcPr>
          <w:p w14:paraId="28BF5953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E8E">
              <w:rPr>
                <w:rFonts w:ascii="Times New Roman" w:hAnsi="Times New Roman" w:cs="Times New Roman"/>
                <w:sz w:val="20"/>
                <w:szCs w:val="20"/>
              </w:rPr>
              <w:t>Fizyoloji (T)</w:t>
            </w:r>
          </w:p>
          <w:p w14:paraId="41ED77B1" w14:textId="64753532" w:rsidR="00D45D57" w:rsidRPr="00A56E8E" w:rsidRDefault="00CB16C1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="00D45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95" w:type="dxa"/>
          </w:tcPr>
          <w:p w14:paraId="1B93A19F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Diş Anat. Fiz. (U) </w:t>
            </w:r>
          </w:p>
          <w:p w14:paraId="2D1E8F10" w14:textId="09AC21EA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(8)</w:t>
            </w:r>
          </w:p>
        </w:tc>
        <w:tc>
          <w:tcPr>
            <w:tcW w:w="2495" w:type="dxa"/>
          </w:tcPr>
          <w:p w14:paraId="08632804" w14:textId="09EC77C1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D57" w:rsidRPr="00A56E8E" w14:paraId="2222CCB6" w14:textId="77777777" w:rsidTr="00D86A87">
        <w:tc>
          <w:tcPr>
            <w:tcW w:w="1418" w:type="dxa"/>
          </w:tcPr>
          <w:p w14:paraId="0AA6E086" w14:textId="0BF65691" w:rsidR="00D45D57" w:rsidRPr="00A56E8E" w:rsidRDefault="00D45D57" w:rsidP="00D45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372">
              <w:t>14:50-15:35</w:t>
            </w:r>
          </w:p>
        </w:tc>
        <w:tc>
          <w:tcPr>
            <w:tcW w:w="2494" w:type="dxa"/>
          </w:tcPr>
          <w:p w14:paraId="05DA63A5" w14:textId="66BDE5FF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49AEB87" w14:textId="77777777" w:rsidR="00D45D57" w:rsidRP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D57">
              <w:rPr>
                <w:rFonts w:ascii="Times New Roman" w:hAnsi="Times New Roman" w:cs="Times New Roman"/>
                <w:sz w:val="20"/>
                <w:szCs w:val="20"/>
              </w:rPr>
              <w:t>Tıbbi Biy. Gen. (T)</w:t>
            </w:r>
          </w:p>
          <w:p w14:paraId="364A760E" w14:textId="77777777" w:rsidR="00D45D57" w:rsidRP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D57">
              <w:rPr>
                <w:rFonts w:ascii="Times New Roman" w:hAnsi="Times New Roman" w:cs="Times New Roman"/>
                <w:sz w:val="20"/>
                <w:szCs w:val="20"/>
              </w:rPr>
              <w:t>(9)</w:t>
            </w:r>
          </w:p>
          <w:p w14:paraId="262D60E6" w14:textId="2B6343D1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5EB149F" w14:textId="02F24435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B9DB69F" w14:textId="77777777" w:rsidR="00D45D57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Diş Anat. Fiz. (U) </w:t>
            </w:r>
          </w:p>
          <w:p w14:paraId="1682F307" w14:textId="5C73B678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(8)</w:t>
            </w:r>
          </w:p>
        </w:tc>
        <w:tc>
          <w:tcPr>
            <w:tcW w:w="2495" w:type="dxa"/>
          </w:tcPr>
          <w:p w14:paraId="38B21029" w14:textId="6A7CB5E3" w:rsidR="00D45D57" w:rsidRPr="00A56E8E" w:rsidRDefault="00D45D57" w:rsidP="00D45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B67" w:rsidRPr="00A56E8E" w14:paraId="55ED2C1E" w14:textId="77777777" w:rsidTr="00D86A87">
        <w:tc>
          <w:tcPr>
            <w:tcW w:w="1418" w:type="dxa"/>
          </w:tcPr>
          <w:p w14:paraId="2C143776" w14:textId="7D77355B" w:rsidR="00244B67" w:rsidRPr="00A56E8E" w:rsidRDefault="00244B67" w:rsidP="0024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372">
              <w:t>15:45-16:30</w:t>
            </w:r>
          </w:p>
        </w:tc>
        <w:tc>
          <w:tcPr>
            <w:tcW w:w="2494" w:type="dxa"/>
          </w:tcPr>
          <w:p w14:paraId="0E45AFCD" w14:textId="1E2D4E24" w:rsidR="00244B67" w:rsidRPr="00A56E8E" w:rsidRDefault="00244B67" w:rsidP="0024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CD4FAB2" w14:textId="77777777" w:rsidR="00244B67" w:rsidRPr="00D45D57" w:rsidRDefault="00244B67" w:rsidP="0024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D57">
              <w:rPr>
                <w:rFonts w:ascii="Times New Roman" w:hAnsi="Times New Roman" w:cs="Times New Roman"/>
                <w:sz w:val="20"/>
                <w:szCs w:val="20"/>
              </w:rPr>
              <w:t>Tıbbi Biy. Gen. (T)</w:t>
            </w:r>
          </w:p>
          <w:p w14:paraId="21A2635F" w14:textId="77777777" w:rsidR="00244B67" w:rsidRPr="00D45D57" w:rsidRDefault="00244B67" w:rsidP="0024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D57">
              <w:rPr>
                <w:rFonts w:ascii="Times New Roman" w:hAnsi="Times New Roman" w:cs="Times New Roman"/>
                <w:sz w:val="20"/>
                <w:szCs w:val="20"/>
              </w:rPr>
              <w:t>(9)</w:t>
            </w:r>
          </w:p>
          <w:p w14:paraId="22760339" w14:textId="0E09CA66" w:rsidR="00244B67" w:rsidRPr="00A56E8E" w:rsidRDefault="00244B67" w:rsidP="0024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4665A94" w14:textId="232F683E" w:rsidR="00244B67" w:rsidRPr="00A56E8E" w:rsidRDefault="00244B67" w:rsidP="0024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E2C0916" w14:textId="77777777" w:rsidR="00244B67" w:rsidRDefault="00244B67" w:rsidP="0024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Diş Anat. Fiz. (U) </w:t>
            </w:r>
          </w:p>
          <w:p w14:paraId="05ADB470" w14:textId="5A65759F" w:rsidR="00244B67" w:rsidRPr="00A56E8E" w:rsidRDefault="00244B67" w:rsidP="0024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(8)</w:t>
            </w:r>
          </w:p>
        </w:tc>
        <w:tc>
          <w:tcPr>
            <w:tcW w:w="2495" w:type="dxa"/>
          </w:tcPr>
          <w:p w14:paraId="067B2AB6" w14:textId="77777777" w:rsidR="00244B67" w:rsidRDefault="00244B67" w:rsidP="00244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Genel </w:t>
            </w:r>
            <w:r w:rsidRPr="00037EA2">
              <w:rPr>
                <w:rFonts w:ascii="Times New Roman" w:hAnsi="Times New Roman" w:cs="Times New Roman"/>
              </w:rPr>
              <w:t>Anatomi II (U)</w:t>
            </w:r>
          </w:p>
          <w:p w14:paraId="73EFE9E7" w14:textId="7AACAD49" w:rsidR="00244B67" w:rsidRPr="00A56E8E" w:rsidRDefault="00AB2856" w:rsidP="0024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(6</w:t>
            </w:r>
            <w:r w:rsidR="00244B67">
              <w:rPr>
                <w:rFonts w:ascii="Times New Roman" w:hAnsi="Times New Roman" w:cs="Times New Roman"/>
              </w:rPr>
              <w:t>)</w:t>
            </w:r>
          </w:p>
        </w:tc>
      </w:tr>
      <w:tr w:rsidR="00244B67" w:rsidRPr="00A56E8E" w14:paraId="20D0E08F" w14:textId="77777777" w:rsidTr="00D86A87">
        <w:tc>
          <w:tcPr>
            <w:tcW w:w="1418" w:type="dxa"/>
          </w:tcPr>
          <w:p w14:paraId="06C255A4" w14:textId="76FD781A" w:rsidR="00244B67" w:rsidRPr="00A56E8E" w:rsidRDefault="00244B67" w:rsidP="0024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372">
              <w:t>16:40-17:25</w:t>
            </w:r>
          </w:p>
        </w:tc>
        <w:tc>
          <w:tcPr>
            <w:tcW w:w="2494" w:type="dxa"/>
          </w:tcPr>
          <w:p w14:paraId="685C26C7" w14:textId="77777777" w:rsidR="00244B67" w:rsidRPr="00A56E8E" w:rsidRDefault="00244B67" w:rsidP="0024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8A65265" w14:textId="77777777" w:rsidR="00244B67" w:rsidRPr="00D45D57" w:rsidRDefault="00244B67" w:rsidP="0024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D57">
              <w:rPr>
                <w:rFonts w:ascii="Times New Roman" w:hAnsi="Times New Roman" w:cs="Times New Roman"/>
                <w:sz w:val="20"/>
                <w:szCs w:val="20"/>
              </w:rPr>
              <w:t>Tıbbi Biy. Gen. (T)</w:t>
            </w:r>
          </w:p>
          <w:p w14:paraId="324894F5" w14:textId="0FB3AE08" w:rsidR="00244B67" w:rsidRPr="00A56E8E" w:rsidRDefault="00244B67" w:rsidP="0024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D57">
              <w:rPr>
                <w:rFonts w:ascii="Times New Roman" w:hAnsi="Times New Roman" w:cs="Times New Roman"/>
                <w:sz w:val="20"/>
                <w:szCs w:val="20"/>
              </w:rPr>
              <w:t>(9)</w:t>
            </w:r>
          </w:p>
        </w:tc>
        <w:tc>
          <w:tcPr>
            <w:tcW w:w="2495" w:type="dxa"/>
          </w:tcPr>
          <w:p w14:paraId="25874DBA" w14:textId="77777777" w:rsidR="00244B67" w:rsidRPr="00A56E8E" w:rsidRDefault="00244B67" w:rsidP="0024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BDA06D" w14:textId="77777777" w:rsidR="00244B67" w:rsidRPr="00A56E8E" w:rsidRDefault="00244B67" w:rsidP="0024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30A1FBE" w14:textId="77777777" w:rsidR="00244B67" w:rsidRDefault="00244B67" w:rsidP="00244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Genel </w:t>
            </w:r>
            <w:r w:rsidRPr="00037EA2">
              <w:rPr>
                <w:rFonts w:ascii="Times New Roman" w:hAnsi="Times New Roman" w:cs="Times New Roman"/>
              </w:rPr>
              <w:t>Anatomi II (U)</w:t>
            </w:r>
          </w:p>
          <w:p w14:paraId="4FC056DB" w14:textId="3C09A6D8" w:rsidR="00244B67" w:rsidRPr="00A56E8E" w:rsidRDefault="00AB2856" w:rsidP="0024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(6</w:t>
            </w:r>
            <w:r w:rsidR="00244B67">
              <w:rPr>
                <w:rFonts w:ascii="Times New Roman" w:hAnsi="Times New Roman" w:cs="Times New Roman"/>
              </w:rPr>
              <w:t>)</w:t>
            </w:r>
          </w:p>
        </w:tc>
      </w:tr>
    </w:tbl>
    <w:p w14:paraId="08438EFE" w14:textId="7817F0A7" w:rsidR="00D86A87" w:rsidRPr="00D86A87" w:rsidRDefault="00E3604C" w:rsidP="00D334B9">
      <w:pPr>
        <w:spacing w:after="0" w:line="276" w:lineRule="auto"/>
        <w:rPr>
          <w:rFonts w:ascii="Times New Roman" w:hAnsi="Times New Roman" w:cs="Times New Roman"/>
        </w:rPr>
      </w:pPr>
      <w:r w:rsidRPr="00E3604C">
        <w:rPr>
          <w:rFonts w:ascii="Times New Roman" w:hAnsi="Times New Roman" w:cs="Times New Roman"/>
          <w:b/>
          <w:u w:val="single"/>
        </w:rPr>
        <w:t>T</w:t>
      </w:r>
      <w:r>
        <w:rPr>
          <w:rFonts w:ascii="Times New Roman" w:hAnsi="Times New Roman" w:cs="Times New Roman"/>
        </w:rPr>
        <w:t xml:space="preserve">eorik dersler </w:t>
      </w:r>
      <w:r w:rsidR="00D334B9">
        <w:rPr>
          <w:rFonts w:ascii="Times New Roman" w:hAnsi="Times New Roman" w:cs="Times New Roman"/>
        </w:rPr>
        <w:t xml:space="preserve">Diş Hekimliği Fakültesi </w:t>
      </w:r>
      <w:r w:rsidR="00F23160">
        <w:rPr>
          <w:rFonts w:ascii="Times New Roman" w:hAnsi="Times New Roman" w:cs="Times New Roman"/>
          <w:b/>
        </w:rPr>
        <w:t xml:space="preserve">C-110 </w:t>
      </w:r>
      <w:r w:rsidR="00D334B9">
        <w:rPr>
          <w:rFonts w:ascii="Times New Roman" w:hAnsi="Times New Roman" w:cs="Times New Roman"/>
        </w:rPr>
        <w:t>dersliğinde</w:t>
      </w:r>
      <w:r w:rsidR="003042C7" w:rsidRPr="00D86A87">
        <w:rPr>
          <w:rFonts w:ascii="Times New Roman" w:hAnsi="Times New Roman" w:cs="Times New Roman"/>
        </w:rPr>
        <w:t xml:space="preserve"> yapılacaktır. </w:t>
      </w:r>
    </w:p>
    <w:p w14:paraId="22D14CDD" w14:textId="0FABC2CF" w:rsidR="00651C1F" w:rsidRPr="00D86A87" w:rsidRDefault="00D86A87" w:rsidP="00D334B9">
      <w:pPr>
        <w:spacing w:after="0" w:line="276" w:lineRule="auto"/>
        <w:rPr>
          <w:rFonts w:ascii="Times New Roman" w:hAnsi="Times New Roman" w:cs="Times New Roman"/>
        </w:rPr>
      </w:pPr>
      <w:r w:rsidRPr="00D86A87">
        <w:rPr>
          <w:rFonts w:ascii="Times New Roman" w:hAnsi="Times New Roman" w:cs="Times New Roman"/>
        </w:rPr>
        <w:t>‘</w:t>
      </w:r>
      <w:r w:rsidR="003042C7" w:rsidRPr="00D334B9">
        <w:rPr>
          <w:rFonts w:ascii="Times New Roman" w:hAnsi="Times New Roman" w:cs="Times New Roman"/>
          <w:b/>
        </w:rPr>
        <w:t>Temel Bilişim Teknolojileri</w:t>
      </w:r>
      <w:r w:rsidRPr="00D86A87">
        <w:rPr>
          <w:rFonts w:ascii="Times New Roman" w:hAnsi="Times New Roman" w:cs="Times New Roman"/>
        </w:rPr>
        <w:t>’</w:t>
      </w:r>
      <w:r w:rsidR="003042C7" w:rsidRPr="00D86A87">
        <w:rPr>
          <w:rFonts w:ascii="Times New Roman" w:hAnsi="Times New Roman" w:cs="Times New Roman"/>
        </w:rPr>
        <w:t xml:space="preserve"> dersi</w:t>
      </w:r>
      <w:r w:rsidR="00B75F46">
        <w:rPr>
          <w:rFonts w:ascii="Times New Roman" w:hAnsi="Times New Roman" w:cs="Times New Roman"/>
        </w:rPr>
        <w:t xml:space="preserve"> </w:t>
      </w:r>
      <w:r w:rsidR="00E37F6A">
        <w:rPr>
          <w:rFonts w:ascii="Times New Roman" w:hAnsi="Times New Roman" w:cs="Times New Roman"/>
          <w:b/>
        </w:rPr>
        <w:t>Eğitim Fakültesi B Blok, B-</w:t>
      </w:r>
      <w:proofErr w:type="gramStart"/>
      <w:r w:rsidR="00E37F6A">
        <w:rPr>
          <w:rFonts w:ascii="Times New Roman" w:hAnsi="Times New Roman" w:cs="Times New Roman"/>
          <w:b/>
        </w:rPr>
        <w:t xml:space="preserve">306’da </w:t>
      </w:r>
      <w:r w:rsidRPr="00D86A87">
        <w:rPr>
          <w:rFonts w:ascii="Times New Roman" w:hAnsi="Times New Roman" w:cs="Times New Roman"/>
        </w:rPr>
        <w:t xml:space="preserve"> yapılacaktır</w:t>
      </w:r>
      <w:proofErr w:type="gramEnd"/>
      <w:r w:rsidRPr="00D86A87">
        <w:rPr>
          <w:rFonts w:ascii="Times New Roman" w:hAnsi="Times New Roman" w:cs="Times New Roman"/>
        </w:rPr>
        <w:t>. (</w:t>
      </w:r>
      <w:r w:rsidR="00E37F6A">
        <w:rPr>
          <w:rFonts w:ascii="Times New Roman" w:hAnsi="Times New Roman" w:cs="Times New Roman"/>
        </w:rPr>
        <w:t>İstiklal</w:t>
      </w:r>
      <w:r w:rsidRPr="00D86A87">
        <w:rPr>
          <w:rFonts w:ascii="Times New Roman" w:hAnsi="Times New Roman" w:cs="Times New Roman"/>
        </w:rPr>
        <w:t xml:space="preserve"> yerleşkesi)</w:t>
      </w:r>
    </w:p>
    <w:p w14:paraId="527E82AA" w14:textId="77777777" w:rsidR="00D86A87" w:rsidRPr="00D86A87" w:rsidRDefault="00D86A87" w:rsidP="00D334B9">
      <w:pPr>
        <w:spacing w:after="0" w:line="276" w:lineRule="auto"/>
        <w:rPr>
          <w:rFonts w:ascii="Times New Roman" w:hAnsi="Times New Roman" w:cs="Times New Roman"/>
        </w:rPr>
      </w:pPr>
      <w:r w:rsidRPr="00D86A87">
        <w:rPr>
          <w:rFonts w:ascii="Times New Roman" w:hAnsi="Times New Roman" w:cs="Times New Roman"/>
        </w:rPr>
        <w:t>‘</w:t>
      </w:r>
      <w:r w:rsidRPr="00D334B9">
        <w:rPr>
          <w:rFonts w:ascii="Times New Roman" w:hAnsi="Times New Roman" w:cs="Times New Roman"/>
          <w:b/>
        </w:rPr>
        <w:t>Genel Anatomi</w:t>
      </w:r>
      <w:r w:rsidRPr="00D86A87">
        <w:rPr>
          <w:rFonts w:ascii="Times New Roman" w:hAnsi="Times New Roman" w:cs="Times New Roman"/>
        </w:rPr>
        <w:t xml:space="preserve">’ dersi uygulaması </w:t>
      </w:r>
      <w:r w:rsidRPr="00D334B9">
        <w:rPr>
          <w:rFonts w:ascii="Times New Roman" w:hAnsi="Times New Roman" w:cs="Times New Roman"/>
          <w:b/>
        </w:rPr>
        <w:t>Sağlık Bilimleri Fakültesi Anatomi Laboratuvarında</w:t>
      </w:r>
      <w:r w:rsidRPr="00D86A87">
        <w:rPr>
          <w:rFonts w:ascii="Times New Roman" w:hAnsi="Times New Roman" w:cs="Times New Roman"/>
        </w:rPr>
        <w:t xml:space="preserve"> yapılacaktır. (İstiklal yerleşkesi)</w:t>
      </w:r>
    </w:p>
    <w:p w14:paraId="5A679F6E" w14:textId="77777777" w:rsidR="009E6933" w:rsidRPr="00D334B9" w:rsidRDefault="003042C7" w:rsidP="00D334B9">
      <w:pPr>
        <w:spacing w:after="0" w:line="276" w:lineRule="auto"/>
        <w:rPr>
          <w:rFonts w:ascii="Times New Roman" w:hAnsi="Times New Roman" w:cs="Times New Roman"/>
          <w:u w:val="single"/>
        </w:rPr>
      </w:pPr>
      <w:r w:rsidRPr="00D334B9">
        <w:rPr>
          <w:rFonts w:ascii="Times New Roman" w:hAnsi="Times New Roman" w:cs="Times New Roman"/>
          <w:u w:val="single"/>
        </w:rPr>
        <w:t>Uzaktan Eğitim ile yapılacak dersler ve saatleri:</w:t>
      </w:r>
    </w:p>
    <w:p w14:paraId="545C1979" w14:textId="3DDEFFD2" w:rsidR="003042C7" w:rsidRPr="00D86A87" w:rsidRDefault="003042C7" w:rsidP="00D334B9">
      <w:pPr>
        <w:spacing w:after="0" w:line="276" w:lineRule="auto"/>
        <w:rPr>
          <w:rFonts w:ascii="Times New Roman" w:hAnsi="Times New Roman" w:cs="Times New Roman"/>
        </w:rPr>
      </w:pPr>
      <w:r w:rsidRPr="00D334B9">
        <w:rPr>
          <w:rFonts w:ascii="Times New Roman" w:hAnsi="Times New Roman" w:cs="Times New Roman"/>
          <w:b/>
        </w:rPr>
        <w:t>Türk Dili I:</w:t>
      </w:r>
      <w:r w:rsidR="00D334B9">
        <w:rPr>
          <w:rFonts w:ascii="Times New Roman" w:hAnsi="Times New Roman" w:cs="Times New Roman"/>
        </w:rPr>
        <w:tab/>
      </w:r>
      <w:r w:rsidR="00D334B9">
        <w:rPr>
          <w:rFonts w:ascii="Times New Roman" w:hAnsi="Times New Roman" w:cs="Times New Roman"/>
        </w:rPr>
        <w:tab/>
      </w:r>
      <w:r w:rsidR="00D334B9">
        <w:rPr>
          <w:rFonts w:ascii="Times New Roman" w:hAnsi="Times New Roman" w:cs="Times New Roman"/>
        </w:rPr>
        <w:tab/>
      </w:r>
      <w:r w:rsidR="00D334B9">
        <w:rPr>
          <w:rFonts w:ascii="Times New Roman" w:hAnsi="Times New Roman" w:cs="Times New Roman"/>
        </w:rPr>
        <w:tab/>
      </w:r>
      <w:r w:rsidR="00806204">
        <w:rPr>
          <w:rFonts w:ascii="Times New Roman" w:hAnsi="Times New Roman" w:cs="Times New Roman"/>
        </w:rPr>
        <w:t xml:space="preserve">Perşembe </w:t>
      </w:r>
      <w:r w:rsidRPr="00D86A87">
        <w:rPr>
          <w:rFonts w:ascii="Times New Roman" w:hAnsi="Times New Roman" w:cs="Times New Roman"/>
        </w:rPr>
        <w:t xml:space="preserve">günü </w:t>
      </w:r>
      <w:r w:rsidR="00D334B9">
        <w:rPr>
          <w:rFonts w:ascii="Times New Roman" w:hAnsi="Times New Roman" w:cs="Times New Roman"/>
        </w:rPr>
        <w:tab/>
      </w:r>
      <w:r w:rsidR="00806204">
        <w:rPr>
          <w:rFonts w:ascii="Times New Roman" w:hAnsi="Times New Roman" w:cs="Times New Roman"/>
        </w:rPr>
        <w:t xml:space="preserve">             17.30-19.10</w:t>
      </w:r>
      <w:r w:rsidRPr="00D86A87">
        <w:rPr>
          <w:rFonts w:ascii="Times New Roman" w:hAnsi="Times New Roman" w:cs="Times New Roman"/>
        </w:rPr>
        <w:t xml:space="preserve"> saatleri arası</w:t>
      </w:r>
    </w:p>
    <w:p w14:paraId="6C4A20FA" w14:textId="29010ABD" w:rsidR="003042C7" w:rsidRPr="00D86A87" w:rsidRDefault="003042C7" w:rsidP="00D334B9">
      <w:pPr>
        <w:spacing w:after="0" w:line="276" w:lineRule="auto"/>
        <w:rPr>
          <w:rFonts w:ascii="Times New Roman" w:hAnsi="Times New Roman" w:cs="Times New Roman"/>
        </w:rPr>
      </w:pPr>
      <w:r w:rsidRPr="00D334B9">
        <w:rPr>
          <w:rFonts w:ascii="Times New Roman" w:hAnsi="Times New Roman" w:cs="Times New Roman"/>
          <w:b/>
        </w:rPr>
        <w:t>Atatürk İlkeleri ve İnkılap Tarihi I:</w:t>
      </w:r>
      <w:r w:rsidR="00D334B9">
        <w:rPr>
          <w:rFonts w:ascii="Times New Roman" w:hAnsi="Times New Roman" w:cs="Times New Roman"/>
        </w:rPr>
        <w:tab/>
      </w:r>
      <w:r w:rsidRPr="00D86A87">
        <w:rPr>
          <w:rFonts w:ascii="Times New Roman" w:hAnsi="Times New Roman" w:cs="Times New Roman"/>
        </w:rPr>
        <w:t xml:space="preserve">Cumartesi günü </w:t>
      </w:r>
      <w:r w:rsidR="00D334B9">
        <w:rPr>
          <w:rFonts w:ascii="Times New Roman" w:hAnsi="Times New Roman" w:cs="Times New Roman"/>
        </w:rPr>
        <w:tab/>
      </w:r>
      <w:r w:rsidR="007052C1">
        <w:rPr>
          <w:rFonts w:ascii="Times New Roman" w:hAnsi="Times New Roman" w:cs="Times New Roman"/>
        </w:rPr>
        <w:t>14.50-</w:t>
      </w:r>
      <w:r w:rsidR="008D67FE">
        <w:rPr>
          <w:rFonts w:ascii="Times New Roman" w:hAnsi="Times New Roman" w:cs="Times New Roman"/>
        </w:rPr>
        <w:t xml:space="preserve">16.30 </w:t>
      </w:r>
      <w:r w:rsidRPr="00D86A87">
        <w:rPr>
          <w:rFonts w:ascii="Times New Roman" w:hAnsi="Times New Roman" w:cs="Times New Roman"/>
        </w:rPr>
        <w:t>saatleri arası</w:t>
      </w:r>
    </w:p>
    <w:p w14:paraId="72E017D8" w14:textId="4BB8A9C2" w:rsidR="003042C7" w:rsidRDefault="003042C7" w:rsidP="00D334B9">
      <w:pPr>
        <w:spacing w:after="0" w:line="276" w:lineRule="auto"/>
        <w:rPr>
          <w:rFonts w:ascii="Times New Roman" w:hAnsi="Times New Roman" w:cs="Times New Roman"/>
        </w:rPr>
      </w:pPr>
      <w:r w:rsidRPr="00D334B9">
        <w:rPr>
          <w:rFonts w:ascii="Times New Roman" w:hAnsi="Times New Roman" w:cs="Times New Roman"/>
          <w:b/>
        </w:rPr>
        <w:t xml:space="preserve">Yabancı Dil I: </w:t>
      </w:r>
      <w:r w:rsidR="00D334B9">
        <w:rPr>
          <w:rFonts w:ascii="Times New Roman" w:hAnsi="Times New Roman" w:cs="Times New Roman"/>
          <w:b/>
        </w:rPr>
        <w:tab/>
      </w:r>
      <w:r w:rsidR="00D334B9">
        <w:rPr>
          <w:rFonts w:ascii="Times New Roman" w:hAnsi="Times New Roman" w:cs="Times New Roman"/>
          <w:b/>
        </w:rPr>
        <w:tab/>
      </w:r>
      <w:r w:rsidR="00D334B9">
        <w:rPr>
          <w:rFonts w:ascii="Times New Roman" w:hAnsi="Times New Roman" w:cs="Times New Roman"/>
          <w:b/>
        </w:rPr>
        <w:tab/>
      </w:r>
      <w:r w:rsidR="00D334B9">
        <w:rPr>
          <w:rFonts w:ascii="Times New Roman" w:hAnsi="Times New Roman" w:cs="Times New Roman"/>
          <w:b/>
        </w:rPr>
        <w:tab/>
      </w:r>
      <w:r w:rsidR="00806204">
        <w:rPr>
          <w:rFonts w:ascii="Times New Roman" w:hAnsi="Times New Roman" w:cs="Times New Roman"/>
        </w:rPr>
        <w:t xml:space="preserve">Çarşamba </w:t>
      </w:r>
      <w:r w:rsidRPr="00D86A87">
        <w:rPr>
          <w:rFonts w:ascii="Times New Roman" w:hAnsi="Times New Roman" w:cs="Times New Roman"/>
        </w:rPr>
        <w:t xml:space="preserve">günü </w:t>
      </w:r>
      <w:r w:rsidR="007052C1">
        <w:rPr>
          <w:rFonts w:ascii="Times New Roman" w:hAnsi="Times New Roman" w:cs="Times New Roman"/>
        </w:rPr>
        <w:tab/>
        <w:t>17.30-21.00</w:t>
      </w:r>
      <w:r w:rsidRPr="00D86A87">
        <w:rPr>
          <w:rFonts w:ascii="Times New Roman" w:hAnsi="Times New Roman" w:cs="Times New Roman"/>
        </w:rPr>
        <w:t xml:space="preserve"> saatleri arası</w:t>
      </w:r>
    </w:p>
    <w:p w14:paraId="06555AE9" w14:textId="138D518C" w:rsidR="00DB403F" w:rsidRDefault="00DB403F" w:rsidP="00D334B9">
      <w:pPr>
        <w:spacing w:after="0" w:line="276" w:lineRule="auto"/>
        <w:rPr>
          <w:rFonts w:ascii="Times New Roman" w:hAnsi="Times New Roman" w:cs="Times New Roman"/>
        </w:rPr>
      </w:pPr>
    </w:p>
    <w:p w14:paraId="28EE066F" w14:textId="27464FEF" w:rsidR="00DB403F" w:rsidRDefault="00DB403F" w:rsidP="00DB40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bookmarkStart w:id="0" w:name="_GoBack"/>
      <w:bookmarkEnd w:id="0"/>
      <w:r w:rsidRPr="00F970CE">
        <w:rPr>
          <w:rFonts w:ascii="Times New Roman" w:hAnsi="Times New Roman" w:cs="Times New Roman"/>
          <w:sz w:val="24"/>
          <w:szCs w:val="24"/>
        </w:rPr>
        <w:t>Prof. Dr. Ali Alp SAĞLAM</w:t>
      </w:r>
    </w:p>
    <w:p w14:paraId="6B1F3BC9" w14:textId="77777777" w:rsidR="00DB403F" w:rsidRPr="00F970CE" w:rsidRDefault="00DB403F" w:rsidP="00DB40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70CE">
        <w:rPr>
          <w:rFonts w:ascii="Times New Roman" w:hAnsi="Times New Roman" w:cs="Times New Roman"/>
          <w:sz w:val="24"/>
          <w:szCs w:val="24"/>
        </w:rPr>
        <w:t>Dekan</w:t>
      </w:r>
    </w:p>
    <w:p w14:paraId="21E50C8D" w14:textId="77777777" w:rsidR="00DB403F" w:rsidRPr="00F970CE" w:rsidRDefault="00DB403F" w:rsidP="00DB40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EDCEC" w14:textId="5C5E4E48" w:rsidR="00DB403F" w:rsidRDefault="00DB403F" w:rsidP="00D334B9">
      <w:pPr>
        <w:spacing w:after="0" w:line="276" w:lineRule="auto"/>
        <w:rPr>
          <w:rFonts w:ascii="Times New Roman" w:hAnsi="Times New Roman" w:cs="Times New Roman"/>
        </w:rPr>
      </w:pPr>
    </w:p>
    <w:p w14:paraId="19FFB195" w14:textId="77777777" w:rsidR="00D86A87" w:rsidRDefault="00D86A87" w:rsidP="00D86A87">
      <w:pPr>
        <w:spacing w:after="0" w:line="240" w:lineRule="auto"/>
        <w:rPr>
          <w:rFonts w:ascii="Times New Roman" w:hAnsi="Times New Roman" w:cs="Times New Roman"/>
        </w:rPr>
      </w:pPr>
    </w:p>
    <w:p w14:paraId="014C5B34" w14:textId="77777777" w:rsidR="00F970CE" w:rsidRDefault="00F970CE" w:rsidP="00D86A87">
      <w:pPr>
        <w:spacing w:after="0" w:line="240" w:lineRule="auto"/>
        <w:rPr>
          <w:rFonts w:ascii="Times New Roman" w:hAnsi="Times New Roman" w:cs="Times New Roman"/>
        </w:rPr>
      </w:pPr>
    </w:p>
    <w:p w14:paraId="4BFA70D1" w14:textId="77777777" w:rsidR="00EA23DF" w:rsidRDefault="00EA23DF" w:rsidP="00F97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C097F0" w14:textId="77777777" w:rsidR="001C560E" w:rsidRDefault="001C560E" w:rsidP="00D86A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BAC35B" w14:textId="77777777" w:rsidR="001C560E" w:rsidRDefault="001C560E" w:rsidP="0099461C">
      <w:pPr>
        <w:rPr>
          <w:rFonts w:ascii="Times New Roman" w:hAnsi="Times New Roman" w:cs="Times New Roman"/>
          <w:b/>
          <w:sz w:val="24"/>
          <w:szCs w:val="24"/>
        </w:rPr>
      </w:pPr>
    </w:p>
    <w:p w14:paraId="38E53C85" w14:textId="77777777" w:rsidR="0099461C" w:rsidRDefault="0099461C" w:rsidP="0099461C">
      <w:pPr>
        <w:rPr>
          <w:rFonts w:ascii="Times New Roman" w:hAnsi="Times New Roman" w:cs="Times New Roman"/>
          <w:b/>
          <w:sz w:val="24"/>
          <w:szCs w:val="24"/>
        </w:rPr>
      </w:pPr>
      <w:r w:rsidRPr="0099461C">
        <w:rPr>
          <w:rFonts w:ascii="Times New Roman" w:hAnsi="Times New Roman" w:cs="Times New Roman"/>
          <w:b/>
          <w:sz w:val="24"/>
          <w:szCs w:val="24"/>
        </w:rPr>
        <w:t>Diş Hekimliği Fakültesi I. Sınıf Derslerinde Görevli Öğretim Elemanları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9461C">
        <w:rPr>
          <w:rFonts w:ascii="Times New Roman" w:hAnsi="Times New Roman" w:cs="Times New Roman"/>
          <w:b/>
          <w:sz w:val="24"/>
          <w:szCs w:val="24"/>
        </w:rPr>
        <w:t>2022-2023 Eğitim-Öğretim Yılı Güz Yarıyılı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13148"/>
      </w:tblGrid>
      <w:tr w:rsidR="0099461C" w14:paraId="05C3CFD5" w14:textId="77777777" w:rsidTr="00B43649">
        <w:tc>
          <w:tcPr>
            <w:tcW w:w="846" w:type="dxa"/>
          </w:tcPr>
          <w:p w14:paraId="4D4F9893" w14:textId="77777777" w:rsidR="0099461C" w:rsidRDefault="0099461C" w:rsidP="00B4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8" w:type="dxa"/>
          </w:tcPr>
          <w:p w14:paraId="019D2C94" w14:textId="3A495E71" w:rsidR="0099461C" w:rsidRDefault="0099461C" w:rsidP="00B4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33">
              <w:rPr>
                <w:rFonts w:ascii="Times New Roman" w:hAnsi="Times New Roman" w:cs="Times New Roman"/>
                <w:sz w:val="24"/>
                <w:szCs w:val="24"/>
              </w:rPr>
              <w:t>Prof. Dr. Ali Alp SAĞLAM</w:t>
            </w:r>
            <w:r w:rsidR="00CB1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461C" w14:paraId="6D4FF7B2" w14:textId="77777777" w:rsidTr="00B43649">
        <w:tc>
          <w:tcPr>
            <w:tcW w:w="846" w:type="dxa"/>
          </w:tcPr>
          <w:p w14:paraId="4408DC59" w14:textId="77777777" w:rsidR="0099461C" w:rsidRDefault="0099461C" w:rsidP="00B4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8" w:type="dxa"/>
          </w:tcPr>
          <w:p w14:paraId="22FA09A0" w14:textId="4FF032FF" w:rsidR="0099461C" w:rsidRDefault="00CB16C1" w:rsidP="00B4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3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E693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E6933"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Betül İŞİNER KAYA</w:t>
            </w:r>
          </w:p>
        </w:tc>
      </w:tr>
      <w:tr w:rsidR="0099461C" w14:paraId="7B7E5622" w14:textId="77777777" w:rsidTr="00B43649">
        <w:tc>
          <w:tcPr>
            <w:tcW w:w="846" w:type="dxa"/>
          </w:tcPr>
          <w:p w14:paraId="2FDE46D3" w14:textId="77777777" w:rsidR="0099461C" w:rsidRDefault="00F970CE" w:rsidP="00B4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48" w:type="dxa"/>
          </w:tcPr>
          <w:p w14:paraId="7D4FDA80" w14:textId="10ABF6BC" w:rsidR="0099461C" w:rsidRPr="009E6933" w:rsidRDefault="00F23160" w:rsidP="00B4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Dr.Arzu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YALÇIN</w:t>
            </w:r>
          </w:p>
        </w:tc>
      </w:tr>
      <w:tr w:rsidR="0099461C" w14:paraId="2B15462E" w14:textId="77777777" w:rsidTr="00B43649">
        <w:tc>
          <w:tcPr>
            <w:tcW w:w="846" w:type="dxa"/>
          </w:tcPr>
          <w:p w14:paraId="38BB5D73" w14:textId="77777777" w:rsidR="0099461C" w:rsidRDefault="00F970CE" w:rsidP="00B4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48" w:type="dxa"/>
          </w:tcPr>
          <w:p w14:paraId="06FCCB70" w14:textId="3B7EBCC7" w:rsidR="0099461C" w:rsidRDefault="00AB2856" w:rsidP="00B4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Ayşe ULUTAŞ</w:t>
            </w:r>
          </w:p>
        </w:tc>
      </w:tr>
      <w:tr w:rsidR="0099461C" w14:paraId="6440413A" w14:textId="77777777" w:rsidTr="00B43649">
        <w:tc>
          <w:tcPr>
            <w:tcW w:w="846" w:type="dxa"/>
          </w:tcPr>
          <w:p w14:paraId="6A3218EB" w14:textId="77777777" w:rsidR="0099461C" w:rsidRDefault="00F970CE" w:rsidP="00B4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48" w:type="dxa"/>
          </w:tcPr>
          <w:p w14:paraId="1EF2D0C8" w14:textId="0A28E5D8" w:rsidR="0099461C" w:rsidRPr="009E6933" w:rsidRDefault="00AB2856" w:rsidP="00B4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3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E693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E6933">
              <w:rPr>
                <w:rFonts w:ascii="Times New Roman" w:hAnsi="Times New Roman" w:cs="Times New Roman"/>
                <w:sz w:val="24"/>
                <w:szCs w:val="24"/>
              </w:rPr>
              <w:t>. Üyesi E. Hil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 ŞENER</w:t>
            </w:r>
          </w:p>
        </w:tc>
      </w:tr>
      <w:tr w:rsidR="00AB2856" w14:paraId="02B4460E" w14:textId="77777777" w:rsidTr="00B43649">
        <w:tc>
          <w:tcPr>
            <w:tcW w:w="846" w:type="dxa"/>
          </w:tcPr>
          <w:p w14:paraId="10132D3C" w14:textId="77777777" w:rsidR="00AB2856" w:rsidRDefault="00AB2856" w:rsidP="00AB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48" w:type="dxa"/>
          </w:tcPr>
          <w:p w14:paraId="4ABAFE22" w14:textId="3F149AF5" w:rsidR="00AB2856" w:rsidRDefault="00AB2856" w:rsidP="00AB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3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E693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E6933">
              <w:rPr>
                <w:rFonts w:ascii="Times New Roman" w:hAnsi="Times New Roman" w:cs="Times New Roman"/>
                <w:sz w:val="24"/>
                <w:szCs w:val="24"/>
              </w:rPr>
              <w:t>. Üyesi E. Hil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 ŞENER</w:t>
            </w:r>
          </w:p>
        </w:tc>
      </w:tr>
      <w:tr w:rsidR="00AB2856" w14:paraId="2E21A913" w14:textId="77777777" w:rsidTr="00B43649">
        <w:tc>
          <w:tcPr>
            <w:tcW w:w="846" w:type="dxa"/>
          </w:tcPr>
          <w:p w14:paraId="58F0498C" w14:textId="77777777" w:rsidR="00AB2856" w:rsidRDefault="00AB2856" w:rsidP="00AB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48" w:type="dxa"/>
          </w:tcPr>
          <w:p w14:paraId="15425E20" w14:textId="7BA18B0E" w:rsidR="00AB2856" w:rsidRPr="009E6933" w:rsidRDefault="0039033A" w:rsidP="00AB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</w:t>
            </w:r>
            <w:r w:rsidR="00AB2856">
              <w:rPr>
                <w:rFonts w:ascii="Times New Roman" w:hAnsi="Times New Roman" w:cs="Times New Roman"/>
                <w:sz w:val="24"/>
                <w:szCs w:val="24"/>
              </w:rPr>
              <w:t>.Gör.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AB2856">
              <w:rPr>
                <w:rFonts w:ascii="Times New Roman" w:hAnsi="Times New Roman" w:cs="Times New Roman"/>
                <w:sz w:val="24"/>
                <w:szCs w:val="24"/>
              </w:rPr>
              <w:t xml:space="preserve"> Kerime ÖĞÜT DÜZEN</w:t>
            </w:r>
          </w:p>
        </w:tc>
      </w:tr>
      <w:tr w:rsidR="00AB2856" w14:paraId="010C5FDC" w14:textId="77777777" w:rsidTr="00B43649">
        <w:tc>
          <w:tcPr>
            <w:tcW w:w="846" w:type="dxa"/>
          </w:tcPr>
          <w:p w14:paraId="5C600143" w14:textId="77777777" w:rsidR="00AB2856" w:rsidRDefault="00AB2856" w:rsidP="00AB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48" w:type="dxa"/>
          </w:tcPr>
          <w:p w14:paraId="6A1D4C7E" w14:textId="77777777" w:rsidR="00AB2856" w:rsidRDefault="00AB2856" w:rsidP="00AB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3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E693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E6933">
              <w:rPr>
                <w:rFonts w:ascii="Times New Roman" w:hAnsi="Times New Roman" w:cs="Times New Roman"/>
                <w:sz w:val="24"/>
                <w:szCs w:val="24"/>
              </w:rPr>
              <w:t xml:space="preserve">. Üyesi Süleyman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FAKI</w:t>
            </w:r>
          </w:p>
        </w:tc>
      </w:tr>
      <w:tr w:rsidR="00AB2856" w14:paraId="7D0F1B6E" w14:textId="77777777" w:rsidTr="00B43649">
        <w:tc>
          <w:tcPr>
            <w:tcW w:w="846" w:type="dxa"/>
          </w:tcPr>
          <w:p w14:paraId="52C6257B" w14:textId="77777777" w:rsidR="00AB2856" w:rsidRDefault="00AB2856" w:rsidP="00AB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48" w:type="dxa"/>
          </w:tcPr>
          <w:p w14:paraId="1698C01F" w14:textId="77777777" w:rsidR="00AB2856" w:rsidRPr="009E6933" w:rsidRDefault="00AB2856" w:rsidP="00AB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Muzaffer DÜKEL</w:t>
            </w:r>
          </w:p>
        </w:tc>
      </w:tr>
      <w:tr w:rsidR="00AB2856" w14:paraId="49546655" w14:textId="77777777" w:rsidTr="00B43649">
        <w:tc>
          <w:tcPr>
            <w:tcW w:w="846" w:type="dxa"/>
          </w:tcPr>
          <w:p w14:paraId="479C57AD" w14:textId="77777777" w:rsidR="00AB2856" w:rsidRDefault="00AB2856" w:rsidP="00AB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48" w:type="dxa"/>
          </w:tcPr>
          <w:p w14:paraId="53DC667B" w14:textId="03A1BD51" w:rsidR="00AB2856" w:rsidRPr="00F54E32" w:rsidRDefault="00F54E32" w:rsidP="00AB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E3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Arş. Gör. Dr. </w:t>
            </w:r>
            <w:proofErr w:type="spellStart"/>
            <w:r w:rsidRPr="00F54E3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Ahmi</w:t>
            </w:r>
            <w:proofErr w:type="spellEnd"/>
            <w:r w:rsidRPr="00F54E3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ÖZ</w:t>
            </w:r>
          </w:p>
        </w:tc>
      </w:tr>
      <w:tr w:rsidR="00AB2856" w14:paraId="78C3B6FF" w14:textId="77777777" w:rsidTr="00B43649">
        <w:trPr>
          <w:trHeight w:val="298"/>
        </w:trPr>
        <w:tc>
          <w:tcPr>
            <w:tcW w:w="846" w:type="dxa"/>
          </w:tcPr>
          <w:p w14:paraId="45E6A910" w14:textId="77777777" w:rsidR="00AB2856" w:rsidRDefault="00AB2856" w:rsidP="00AB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48" w:type="dxa"/>
          </w:tcPr>
          <w:p w14:paraId="3CF0B104" w14:textId="1ABA0F29" w:rsidR="00AB2856" w:rsidRDefault="00806204" w:rsidP="00AB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Muhammet TORTUMLU</w:t>
            </w:r>
          </w:p>
        </w:tc>
      </w:tr>
      <w:tr w:rsidR="00AB2856" w14:paraId="091A7BAB" w14:textId="77777777" w:rsidTr="00B43649">
        <w:tc>
          <w:tcPr>
            <w:tcW w:w="846" w:type="dxa"/>
          </w:tcPr>
          <w:p w14:paraId="07505EF5" w14:textId="77777777" w:rsidR="00AB2856" w:rsidRDefault="00AB2856" w:rsidP="00AB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48" w:type="dxa"/>
          </w:tcPr>
          <w:p w14:paraId="31579C78" w14:textId="3A0C6C39" w:rsidR="00AB2856" w:rsidRPr="009E6933" w:rsidRDefault="00806204" w:rsidP="00AB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Gülgün ARLI</w:t>
            </w:r>
          </w:p>
        </w:tc>
      </w:tr>
      <w:tr w:rsidR="00093982" w14:paraId="3DFA9E68" w14:textId="77777777" w:rsidTr="00B43649">
        <w:tc>
          <w:tcPr>
            <w:tcW w:w="846" w:type="dxa"/>
          </w:tcPr>
          <w:p w14:paraId="215B290F" w14:textId="4B71FD35" w:rsidR="00093982" w:rsidRDefault="00093982" w:rsidP="00AB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48" w:type="dxa"/>
          </w:tcPr>
          <w:p w14:paraId="4142E291" w14:textId="37E87155" w:rsidR="00093982" w:rsidRPr="009E6933" w:rsidRDefault="00806204" w:rsidP="00AB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.Koray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ALTINOK</w:t>
            </w:r>
          </w:p>
        </w:tc>
      </w:tr>
      <w:tr w:rsidR="00093982" w14:paraId="2A6E4453" w14:textId="77777777" w:rsidTr="00B43649">
        <w:tc>
          <w:tcPr>
            <w:tcW w:w="846" w:type="dxa"/>
          </w:tcPr>
          <w:p w14:paraId="261E6896" w14:textId="302281B8" w:rsidR="00093982" w:rsidRDefault="00093982" w:rsidP="00AB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148" w:type="dxa"/>
          </w:tcPr>
          <w:p w14:paraId="779F0420" w14:textId="1F08E701" w:rsidR="00093982" w:rsidRPr="009E6933" w:rsidRDefault="00806204" w:rsidP="00AB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.Nurullah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NEHİR</w:t>
            </w:r>
          </w:p>
        </w:tc>
      </w:tr>
      <w:tr w:rsidR="00093982" w14:paraId="50FD4206" w14:textId="77777777" w:rsidTr="00B43649">
        <w:tc>
          <w:tcPr>
            <w:tcW w:w="846" w:type="dxa"/>
          </w:tcPr>
          <w:p w14:paraId="0C1750CD" w14:textId="791933F0" w:rsidR="00093982" w:rsidRDefault="00093982" w:rsidP="00AB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148" w:type="dxa"/>
          </w:tcPr>
          <w:p w14:paraId="7583811E" w14:textId="138BFB10" w:rsidR="00093982" w:rsidRPr="009E6933" w:rsidRDefault="00806204" w:rsidP="00AB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.Atilla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GÜRCAN</w:t>
            </w:r>
          </w:p>
        </w:tc>
      </w:tr>
    </w:tbl>
    <w:p w14:paraId="31D7096F" w14:textId="77777777" w:rsidR="0099461C" w:rsidRDefault="0099461C" w:rsidP="0099461C">
      <w:pPr>
        <w:rPr>
          <w:rFonts w:ascii="Times New Roman" w:hAnsi="Times New Roman" w:cs="Times New Roman"/>
          <w:sz w:val="24"/>
          <w:szCs w:val="24"/>
        </w:rPr>
      </w:pPr>
    </w:p>
    <w:p w14:paraId="2191B4CD" w14:textId="77777777" w:rsidR="0099461C" w:rsidRDefault="0099461C" w:rsidP="00D86A87">
      <w:pPr>
        <w:spacing w:after="0" w:line="240" w:lineRule="auto"/>
        <w:rPr>
          <w:rFonts w:ascii="Times New Roman" w:hAnsi="Times New Roman" w:cs="Times New Roman"/>
        </w:rPr>
      </w:pPr>
    </w:p>
    <w:p w14:paraId="6DD1EF44" w14:textId="77777777" w:rsidR="00F970CE" w:rsidRDefault="00F970CE" w:rsidP="00D86A87">
      <w:pPr>
        <w:spacing w:after="0" w:line="240" w:lineRule="auto"/>
        <w:rPr>
          <w:rFonts w:ascii="Times New Roman" w:hAnsi="Times New Roman" w:cs="Times New Roman"/>
        </w:rPr>
      </w:pPr>
    </w:p>
    <w:p w14:paraId="29D4F8E5" w14:textId="77777777" w:rsidR="00DD2404" w:rsidRPr="00F970CE" w:rsidRDefault="00DD2404" w:rsidP="00DD24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70CE">
        <w:rPr>
          <w:rFonts w:ascii="Times New Roman" w:hAnsi="Times New Roman" w:cs="Times New Roman"/>
          <w:sz w:val="24"/>
          <w:szCs w:val="24"/>
        </w:rPr>
        <w:t>Prof. Dr. Ali Alp SAĞLAM</w:t>
      </w:r>
    </w:p>
    <w:p w14:paraId="6A5D1FF6" w14:textId="77777777" w:rsidR="00DD2404" w:rsidRPr="00F970CE" w:rsidRDefault="00DD2404" w:rsidP="00DD24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70CE">
        <w:rPr>
          <w:rFonts w:ascii="Times New Roman" w:hAnsi="Times New Roman" w:cs="Times New Roman"/>
          <w:sz w:val="24"/>
          <w:szCs w:val="24"/>
        </w:rPr>
        <w:t>Dekan</w:t>
      </w:r>
    </w:p>
    <w:p w14:paraId="11A0181B" w14:textId="77777777" w:rsidR="00F970CE" w:rsidRDefault="00F970CE" w:rsidP="00D86A87">
      <w:pPr>
        <w:spacing w:after="0" w:line="240" w:lineRule="auto"/>
        <w:rPr>
          <w:rFonts w:ascii="Times New Roman" w:hAnsi="Times New Roman" w:cs="Times New Roman"/>
        </w:rPr>
      </w:pPr>
    </w:p>
    <w:p w14:paraId="45C98153" w14:textId="77777777" w:rsidR="00F970CE" w:rsidRDefault="00F970CE" w:rsidP="00D86A87">
      <w:pPr>
        <w:spacing w:after="0" w:line="240" w:lineRule="auto"/>
        <w:rPr>
          <w:rFonts w:ascii="Times New Roman" w:hAnsi="Times New Roman" w:cs="Times New Roman"/>
        </w:rPr>
      </w:pPr>
    </w:p>
    <w:p w14:paraId="5E732BDC" w14:textId="77777777" w:rsidR="00F970CE" w:rsidRDefault="00F970CE" w:rsidP="00D86A87">
      <w:pPr>
        <w:spacing w:after="0" w:line="240" w:lineRule="auto"/>
        <w:rPr>
          <w:rFonts w:ascii="Times New Roman" w:hAnsi="Times New Roman" w:cs="Times New Roman"/>
        </w:rPr>
      </w:pPr>
    </w:p>
    <w:p w14:paraId="0366878B" w14:textId="77777777" w:rsidR="00F970CE" w:rsidRDefault="00F970CE" w:rsidP="00D86A87">
      <w:pPr>
        <w:spacing w:after="0" w:line="240" w:lineRule="auto"/>
        <w:rPr>
          <w:rFonts w:ascii="Times New Roman" w:hAnsi="Times New Roman" w:cs="Times New Roman"/>
        </w:rPr>
      </w:pPr>
    </w:p>
    <w:p w14:paraId="0F6A9333" w14:textId="77777777" w:rsidR="00F970CE" w:rsidRDefault="00F970CE" w:rsidP="00D86A87">
      <w:pPr>
        <w:spacing w:after="0" w:line="240" w:lineRule="auto"/>
        <w:rPr>
          <w:rFonts w:ascii="Times New Roman" w:hAnsi="Times New Roman" w:cs="Times New Roman"/>
        </w:rPr>
      </w:pPr>
    </w:p>
    <w:p w14:paraId="6E9E050C" w14:textId="77777777" w:rsidR="00F970CE" w:rsidRDefault="00F970CE" w:rsidP="00D86A87">
      <w:pPr>
        <w:spacing w:after="0" w:line="240" w:lineRule="auto"/>
        <w:rPr>
          <w:rFonts w:ascii="Times New Roman" w:hAnsi="Times New Roman" w:cs="Times New Roman"/>
        </w:rPr>
      </w:pPr>
    </w:p>
    <w:p w14:paraId="3F349312" w14:textId="77777777" w:rsidR="00F970CE" w:rsidRDefault="00F970CE" w:rsidP="00D86A87">
      <w:pPr>
        <w:spacing w:after="0" w:line="240" w:lineRule="auto"/>
        <w:rPr>
          <w:rFonts w:ascii="Times New Roman" w:hAnsi="Times New Roman" w:cs="Times New Roman"/>
        </w:rPr>
      </w:pPr>
    </w:p>
    <w:p w14:paraId="5EFB012A" w14:textId="77777777" w:rsidR="00D334B9" w:rsidRDefault="00D334B9" w:rsidP="00D86A87">
      <w:pPr>
        <w:spacing w:after="0" w:line="240" w:lineRule="auto"/>
        <w:rPr>
          <w:rFonts w:ascii="Times New Roman" w:hAnsi="Times New Roman" w:cs="Times New Roman"/>
        </w:rPr>
      </w:pPr>
    </w:p>
    <w:p w14:paraId="5E688A1D" w14:textId="77777777" w:rsidR="00D334B9" w:rsidRDefault="00D334B9" w:rsidP="00D86A87">
      <w:pPr>
        <w:spacing w:after="0" w:line="240" w:lineRule="auto"/>
        <w:rPr>
          <w:rFonts w:ascii="Times New Roman" w:hAnsi="Times New Roman" w:cs="Times New Roman"/>
        </w:rPr>
      </w:pPr>
    </w:p>
    <w:sectPr w:rsidR="00D334B9" w:rsidSect="00DD2404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ED"/>
    <w:rsid w:val="00037EA2"/>
    <w:rsid w:val="00067192"/>
    <w:rsid w:val="00093982"/>
    <w:rsid w:val="000C36F0"/>
    <w:rsid w:val="000E1A99"/>
    <w:rsid w:val="00114F40"/>
    <w:rsid w:val="001156D6"/>
    <w:rsid w:val="00132BCA"/>
    <w:rsid w:val="00155F6C"/>
    <w:rsid w:val="00166136"/>
    <w:rsid w:val="001977B1"/>
    <w:rsid w:val="001B70A7"/>
    <w:rsid w:val="001C560E"/>
    <w:rsid w:val="0020506A"/>
    <w:rsid w:val="00205C57"/>
    <w:rsid w:val="00244B67"/>
    <w:rsid w:val="002561ED"/>
    <w:rsid w:val="002D7461"/>
    <w:rsid w:val="003042C7"/>
    <w:rsid w:val="0036216C"/>
    <w:rsid w:val="0039033A"/>
    <w:rsid w:val="00397570"/>
    <w:rsid w:val="00422207"/>
    <w:rsid w:val="004378B5"/>
    <w:rsid w:val="004C189C"/>
    <w:rsid w:val="004D163A"/>
    <w:rsid w:val="0051308F"/>
    <w:rsid w:val="00574B5C"/>
    <w:rsid w:val="005A68D0"/>
    <w:rsid w:val="006147CC"/>
    <w:rsid w:val="006212B2"/>
    <w:rsid w:val="00651C1F"/>
    <w:rsid w:val="007052C1"/>
    <w:rsid w:val="0078799B"/>
    <w:rsid w:val="007A58DC"/>
    <w:rsid w:val="007C74FC"/>
    <w:rsid w:val="007D20CB"/>
    <w:rsid w:val="007F5C28"/>
    <w:rsid w:val="00806204"/>
    <w:rsid w:val="008A46F3"/>
    <w:rsid w:val="008B217A"/>
    <w:rsid w:val="008D67FE"/>
    <w:rsid w:val="00970BE3"/>
    <w:rsid w:val="0099461C"/>
    <w:rsid w:val="009E6933"/>
    <w:rsid w:val="00A56E8E"/>
    <w:rsid w:val="00A67C61"/>
    <w:rsid w:val="00AB1195"/>
    <w:rsid w:val="00AB2856"/>
    <w:rsid w:val="00B43649"/>
    <w:rsid w:val="00B75F46"/>
    <w:rsid w:val="00BC6131"/>
    <w:rsid w:val="00BD6FF7"/>
    <w:rsid w:val="00C34322"/>
    <w:rsid w:val="00CB16C1"/>
    <w:rsid w:val="00CB6062"/>
    <w:rsid w:val="00CD6EFE"/>
    <w:rsid w:val="00D334B9"/>
    <w:rsid w:val="00D45D57"/>
    <w:rsid w:val="00D7564F"/>
    <w:rsid w:val="00D86A87"/>
    <w:rsid w:val="00DB403F"/>
    <w:rsid w:val="00DD2404"/>
    <w:rsid w:val="00E00027"/>
    <w:rsid w:val="00E3604C"/>
    <w:rsid w:val="00E37F6A"/>
    <w:rsid w:val="00EA23DF"/>
    <w:rsid w:val="00EC4787"/>
    <w:rsid w:val="00ED2C1A"/>
    <w:rsid w:val="00ED3830"/>
    <w:rsid w:val="00F23160"/>
    <w:rsid w:val="00F54E32"/>
    <w:rsid w:val="00F72931"/>
    <w:rsid w:val="00F97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D3C9"/>
  <w15:docId w15:val="{8FEC8A10-C614-4E52-A1AC-7B2B07DA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C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1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E693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B4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4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2023-09-29T08:30:00Z</cp:lastPrinted>
  <dcterms:created xsi:type="dcterms:W3CDTF">2023-08-30T00:49:00Z</dcterms:created>
  <dcterms:modified xsi:type="dcterms:W3CDTF">2023-09-29T08:30:00Z</dcterms:modified>
</cp:coreProperties>
</file>