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3A0F8" w14:textId="6CB6DBF7" w:rsidR="00B43649" w:rsidRPr="00A56E8E" w:rsidRDefault="00B43649" w:rsidP="00753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8E">
        <w:rPr>
          <w:rFonts w:ascii="Times New Roman" w:hAnsi="Times New Roman" w:cs="Times New Roman"/>
          <w:b/>
          <w:sz w:val="24"/>
          <w:szCs w:val="24"/>
        </w:rPr>
        <w:t>Diş Hekimliği Fakültesi 202</w:t>
      </w:r>
      <w:r w:rsidR="003C0A24">
        <w:rPr>
          <w:rFonts w:ascii="Times New Roman" w:hAnsi="Times New Roman" w:cs="Times New Roman"/>
          <w:b/>
          <w:sz w:val="24"/>
          <w:szCs w:val="24"/>
        </w:rPr>
        <w:t>3</w:t>
      </w:r>
      <w:r w:rsidRPr="00A56E8E">
        <w:rPr>
          <w:rFonts w:ascii="Times New Roman" w:hAnsi="Times New Roman" w:cs="Times New Roman"/>
          <w:b/>
          <w:sz w:val="24"/>
          <w:szCs w:val="24"/>
        </w:rPr>
        <w:t>-202</w:t>
      </w:r>
      <w:r w:rsidR="003C0A2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A56E8E">
        <w:rPr>
          <w:rFonts w:ascii="Times New Roman" w:hAnsi="Times New Roman" w:cs="Times New Roman"/>
          <w:b/>
          <w:sz w:val="24"/>
          <w:szCs w:val="24"/>
        </w:rPr>
        <w:t>Eğitim-Öğretim Yılı Güz Yarıyılı</w:t>
      </w:r>
      <w:r w:rsidR="00753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E8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56E8E">
        <w:rPr>
          <w:rFonts w:ascii="Times New Roman" w:hAnsi="Times New Roman" w:cs="Times New Roman"/>
          <w:b/>
          <w:sz w:val="24"/>
          <w:szCs w:val="24"/>
        </w:rPr>
        <w:t>. Sınıf Ders Programı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418"/>
        <w:gridCol w:w="2637"/>
        <w:gridCol w:w="2636"/>
        <w:gridCol w:w="2637"/>
        <w:gridCol w:w="2636"/>
        <w:gridCol w:w="2637"/>
      </w:tblGrid>
      <w:tr w:rsidR="00F72931" w:rsidRPr="00037EA2" w14:paraId="27AC2DD2" w14:textId="77777777" w:rsidTr="002D7C1A">
        <w:trPr>
          <w:trHeight w:val="342"/>
        </w:trPr>
        <w:tc>
          <w:tcPr>
            <w:tcW w:w="1418" w:type="dxa"/>
          </w:tcPr>
          <w:p w14:paraId="6F8326D1" w14:textId="77777777" w:rsidR="00F72931" w:rsidRPr="00037EA2" w:rsidRDefault="00F72931" w:rsidP="002D74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7" w:type="dxa"/>
          </w:tcPr>
          <w:p w14:paraId="1575047C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636" w:type="dxa"/>
          </w:tcPr>
          <w:p w14:paraId="4539B388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637" w:type="dxa"/>
          </w:tcPr>
          <w:p w14:paraId="51A941DF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636" w:type="dxa"/>
          </w:tcPr>
          <w:p w14:paraId="6550DD34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37" w:type="dxa"/>
          </w:tcPr>
          <w:p w14:paraId="6A4301E2" w14:textId="77777777" w:rsidR="00F72931" w:rsidRPr="00037EA2" w:rsidRDefault="00F72931" w:rsidP="00037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EA2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A1059" w:rsidRPr="00037EA2" w14:paraId="06C812BA" w14:textId="77777777" w:rsidTr="00467B2A">
        <w:tc>
          <w:tcPr>
            <w:tcW w:w="1418" w:type="dxa"/>
          </w:tcPr>
          <w:p w14:paraId="1366884A" w14:textId="0DF20331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8F138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-09:</w:t>
            </w:r>
            <w:r w:rsidR="008F13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7" w:type="dxa"/>
          </w:tcPr>
          <w:p w14:paraId="7D03A473" w14:textId="77777777" w:rsidR="00D047F0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Maddeler Bilgisi (T)</w:t>
            </w:r>
          </w:p>
          <w:p w14:paraId="6280EFA0" w14:textId="0FC8C63E" w:rsidR="005A1059" w:rsidRPr="00037EA2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(8)</w:t>
            </w:r>
          </w:p>
        </w:tc>
        <w:tc>
          <w:tcPr>
            <w:tcW w:w="2636" w:type="dxa"/>
          </w:tcPr>
          <w:p w14:paraId="098A2477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Yabancı Dil </w:t>
            </w:r>
            <w:r w:rsidR="00A962C4">
              <w:rPr>
                <w:rFonts w:ascii="Times New Roman" w:hAnsi="Times New Roman" w:cs="Times New Roman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(T)</w:t>
            </w:r>
          </w:p>
          <w:p w14:paraId="4879190E" w14:textId="53243D48" w:rsidR="00A962C4" w:rsidRPr="00037EA2" w:rsidRDefault="00A962C4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2637" w:type="dxa"/>
          </w:tcPr>
          <w:p w14:paraId="57ABDA26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(T)</w:t>
            </w:r>
          </w:p>
          <w:p w14:paraId="68C3170F" w14:textId="7F04B758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744321B9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22324CDF" w14:textId="09F3E887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0D72A2C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(T)</w:t>
            </w:r>
          </w:p>
          <w:p w14:paraId="7EBBD42F" w14:textId="01DAE61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5A1059" w:rsidRPr="00037EA2" w14:paraId="46F57B4E" w14:textId="77777777" w:rsidTr="00467B2A">
        <w:tc>
          <w:tcPr>
            <w:tcW w:w="1418" w:type="dxa"/>
          </w:tcPr>
          <w:p w14:paraId="44832297" w14:textId="3D5C77A1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8F138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-10:</w:t>
            </w:r>
            <w:r w:rsidR="008F13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7" w:type="dxa"/>
          </w:tcPr>
          <w:p w14:paraId="6C196296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586D335" w14:textId="3A3ACD63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7CDC24EA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</w:t>
            </w:r>
            <w:r w:rsidR="00A962C4">
              <w:rPr>
                <w:rFonts w:ascii="Times New Roman" w:hAnsi="Times New Roman" w:cs="Times New Roman"/>
              </w:rPr>
              <w:t xml:space="preserve"> III</w:t>
            </w:r>
            <w:r>
              <w:rPr>
                <w:rFonts w:ascii="Times New Roman" w:hAnsi="Times New Roman" w:cs="Times New Roman"/>
              </w:rPr>
              <w:t xml:space="preserve"> (T)</w:t>
            </w:r>
          </w:p>
          <w:p w14:paraId="020FFAAD" w14:textId="4985D914" w:rsidR="00A962C4" w:rsidRPr="00037EA2" w:rsidRDefault="00A962C4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2637" w:type="dxa"/>
          </w:tcPr>
          <w:p w14:paraId="0E360B2D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(T)</w:t>
            </w:r>
          </w:p>
          <w:p w14:paraId="3A106A15" w14:textId="6A28450D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7BC8C7F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19D12E13" w14:textId="7232C313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45B9AC43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(T)</w:t>
            </w:r>
          </w:p>
          <w:p w14:paraId="08E15138" w14:textId="7F12711D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5A1059" w:rsidRPr="00037EA2" w14:paraId="159E6469" w14:textId="77777777" w:rsidTr="00467B2A">
        <w:tc>
          <w:tcPr>
            <w:tcW w:w="1418" w:type="dxa"/>
          </w:tcPr>
          <w:p w14:paraId="52882E62" w14:textId="2C71E0E5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bookmarkStart w:id="0" w:name="_Hlk144318089"/>
            <w:r>
              <w:rPr>
                <w:rFonts w:ascii="Times New Roman" w:hAnsi="Times New Roman" w:cs="Times New Roman"/>
              </w:rPr>
              <w:t>10:</w:t>
            </w:r>
            <w:r w:rsidR="008F138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-11:</w:t>
            </w:r>
            <w:r w:rsidR="008F138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637" w:type="dxa"/>
          </w:tcPr>
          <w:p w14:paraId="75D94922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6F719F4" w14:textId="5C1642CD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14D4CAA4" w14:textId="196F196D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 (</w:t>
            </w:r>
            <w:r w:rsidR="00914E4A">
              <w:rPr>
                <w:rFonts w:ascii="Times New Roman" w:hAnsi="Times New Roman" w:cs="Times New Roman"/>
              </w:rPr>
              <w:t>T</w:t>
            </w:r>
            <w:r w:rsidRPr="00037EA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32F24E" w14:textId="60E6DCFD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186A9680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</w:t>
            </w:r>
            <w:r>
              <w:rPr>
                <w:rFonts w:ascii="Times New Roman" w:hAnsi="Times New Roman" w:cs="Times New Roman"/>
              </w:rPr>
              <w:t>U</w:t>
            </w:r>
            <w:r w:rsidRPr="00037EA2">
              <w:rPr>
                <w:rFonts w:ascii="Times New Roman" w:hAnsi="Times New Roman" w:cs="Times New Roman"/>
              </w:rPr>
              <w:t>)</w:t>
            </w:r>
          </w:p>
          <w:p w14:paraId="5F864D23" w14:textId="57C10730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3C3D5DDE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3B707C2C" w14:textId="048A7B22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738A8678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65426E">
              <w:rPr>
                <w:rFonts w:ascii="Times New Roman" w:hAnsi="Times New Roman" w:cs="Times New Roman"/>
              </w:rPr>
              <w:t>İşaret Dili (S)</w:t>
            </w:r>
          </w:p>
          <w:p w14:paraId="0CA0F331" w14:textId="7C705D27" w:rsidR="00A962C4" w:rsidRPr="00037EA2" w:rsidRDefault="00A962C4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(11)</w:t>
            </w:r>
          </w:p>
        </w:tc>
      </w:tr>
      <w:tr w:rsidR="005A1059" w:rsidRPr="00037EA2" w14:paraId="7773FF1B" w14:textId="77777777" w:rsidTr="00467B2A">
        <w:tc>
          <w:tcPr>
            <w:tcW w:w="1418" w:type="dxa"/>
          </w:tcPr>
          <w:p w14:paraId="787EE02A" w14:textId="6DEB746D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8F138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-12:</w:t>
            </w:r>
            <w:r w:rsidR="008F138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37" w:type="dxa"/>
          </w:tcPr>
          <w:p w14:paraId="085CD29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35352022" w14:textId="49511103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2C07935D" w14:textId="6D085DE0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EA2">
              <w:rPr>
                <w:rFonts w:ascii="Times New Roman" w:hAnsi="Times New Roman" w:cs="Times New Roman"/>
              </w:rPr>
              <w:t>(</w:t>
            </w:r>
            <w:r w:rsidR="00914E4A">
              <w:rPr>
                <w:rFonts w:ascii="Times New Roman" w:hAnsi="Times New Roman" w:cs="Times New Roman"/>
              </w:rPr>
              <w:t>T</w:t>
            </w:r>
            <w:r w:rsidRPr="00037EA2">
              <w:rPr>
                <w:rFonts w:ascii="Times New Roman" w:hAnsi="Times New Roman" w:cs="Times New Roman"/>
              </w:rPr>
              <w:t>)</w:t>
            </w:r>
          </w:p>
          <w:p w14:paraId="778DEDFB" w14:textId="017B0A8F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76981721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Fizyoloji (U)</w:t>
            </w:r>
          </w:p>
          <w:p w14:paraId="1AEFB6C3" w14:textId="7EE8BDBF" w:rsidR="005A1059" w:rsidRPr="00A56E8E" w:rsidRDefault="00B33B9D" w:rsidP="005A1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51258CD4" w14:textId="77777777" w:rsid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(T)</w:t>
            </w:r>
          </w:p>
          <w:p w14:paraId="1FEEE90F" w14:textId="08045FA6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5A10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1F4A813B" w14:textId="77777777" w:rsidR="005A1059" w:rsidRPr="005A1059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  <w:r w:rsidRPr="005A1059">
              <w:rPr>
                <w:rFonts w:ascii="Times New Roman" w:hAnsi="Times New Roman" w:cs="Times New Roman"/>
              </w:rPr>
              <w:t xml:space="preserve">Diş Hek. </w:t>
            </w:r>
            <w:proofErr w:type="spellStart"/>
            <w:r w:rsidRPr="005A1059">
              <w:rPr>
                <w:rFonts w:ascii="Times New Roman" w:hAnsi="Times New Roman" w:cs="Times New Roman"/>
              </w:rPr>
              <w:t>Nanoteknoloji</w:t>
            </w:r>
            <w:proofErr w:type="spellEnd"/>
            <w:r w:rsidRPr="005A1059">
              <w:rPr>
                <w:rFonts w:ascii="Times New Roman" w:hAnsi="Times New Roman" w:cs="Times New Roman"/>
              </w:rPr>
              <w:t xml:space="preserve"> (S)</w:t>
            </w:r>
          </w:p>
          <w:p w14:paraId="2B6FB4B3" w14:textId="660AFBF2" w:rsidR="005A1059" w:rsidRPr="00037EA2" w:rsidRDefault="00B33B9D" w:rsidP="005A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5A1059" w:rsidRPr="005A1059">
              <w:rPr>
                <w:rFonts w:ascii="Times New Roman" w:hAnsi="Times New Roman" w:cs="Times New Roman"/>
              </w:rPr>
              <w:t>)</w:t>
            </w:r>
          </w:p>
        </w:tc>
      </w:tr>
      <w:bookmarkEnd w:id="0"/>
      <w:tr w:rsidR="005A1059" w:rsidRPr="00037EA2" w14:paraId="3F92FD7E" w14:textId="77777777" w:rsidTr="00467B2A">
        <w:tc>
          <w:tcPr>
            <w:tcW w:w="1418" w:type="dxa"/>
          </w:tcPr>
          <w:p w14:paraId="380EA4F9" w14:textId="77777777" w:rsidR="005A1059" w:rsidRPr="00037EA2" w:rsidRDefault="005A1059" w:rsidP="005A1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24DBA92B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14:paraId="19F59FC1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7EFE6D60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14:paraId="01B6F9E9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639E00D6" w14:textId="77777777" w:rsidR="005A1059" w:rsidRPr="00037EA2" w:rsidRDefault="005A1059" w:rsidP="005A1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E4A" w:rsidRPr="00037EA2" w14:paraId="6282A85E" w14:textId="77777777" w:rsidTr="00467B2A">
        <w:tc>
          <w:tcPr>
            <w:tcW w:w="1418" w:type="dxa"/>
          </w:tcPr>
          <w:p w14:paraId="05139CE6" w14:textId="31EEFCCD" w:rsidR="00914E4A" w:rsidRPr="00037EA2" w:rsidRDefault="00914E4A" w:rsidP="0091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8F138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</w:t>
            </w:r>
            <w:r w:rsidR="008F13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8F138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37" w:type="dxa"/>
          </w:tcPr>
          <w:p w14:paraId="68CDE9CF" w14:textId="77777777" w:rsidR="00914E4A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56971A67" w14:textId="0E1AEC1F" w:rsidR="00914E4A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914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21532A9C" w14:textId="0F1B7989" w:rsidR="00914E4A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 (</w:t>
            </w:r>
            <w:r>
              <w:rPr>
                <w:rFonts w:ascii="Times New Roman" w:hAnsi="Times New Roman" w:cs="Times New Roman"/>
              </w:rPr>
              <w:t>U</w:t>
            </w:r>
            <w:r w:rsidRPr="00037EA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0236DF" w14:textId="3AC1947E" w:rsidR="00914E4A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914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1EAF223C" w14:textId="77777777" w:rsidR="00914E4A" w:rsidRDefault="00914E4A" w:rsidP="0091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1BFFBAFE" w14:textId="5E7C87CA" w:rsidR="00B33B9D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376C09FC" w14:textId="77777777" w:rsidR="00914E4A" w:rsidRPr="0063205A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  <w:r w:rsidRPr="0063205A">
              <w:rPr>
                <w:rFonts w:ascii="Times New Roman" w:hAnsi="Times New Roman" w:cs="Times New Roman"/>
              </w:rPr>
              <w:t>Mikrobiyoloji ve Ağız Mikrobiyolojisi (T)</w:t>
            </w:r>
          </w:p>
          <w:p w14:paraId="3CB55BAB" w14:textId="4DB1094E" w:rsidR="00914E4A" w:rsidRPr="00037EA2" w:rsidRDefault="00B33B9D" w:rsidP="0091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637" w:type="dxa"/>
          </w:tcPr>
          <w:p w14:paraId="227E4DFD" w14:textId="31A21D77" w:rsidR="00914E4A" w:rsidRPr="00037EA2" w:rsidRDefault="00914E4A" w:rsidP="00914E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4F9" w:rsidRPr="00037EA2" w14:paraId="5144A6D2" w14:textId="77777777" w:rsidTr="00467B2A">
        <w:tc>
          <w:tcPr>
            <w:tcW w:w="1418" w:type="dxa"/>
          </w:tcPr>
          <w:p w14:paraId="49820699" w14:textId="6CF7D151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2637" w:type="dxa"/>
          </w:tcPr>
          <w:p w14:paraId="2386FCC5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775BB432" w14:textId="0DB25C65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39C41259" w14:textId="4FDA7DAE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Histoloji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EA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U</w:t>
            </w:r>
            <w:r w:rsidRPr="00037EA2">
              <w:rPr>
                <w:rFonts w:ascii="Times New Roman" w:hAnsi="Times New Roman" w:cs="Times New Roman"/>
              </w:rPr>
              <w:t>)</w:t>
            </w:r>
          </w:p>
          <w:p w14:paraId="30DA9C47" w14:textId="042EE963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7" w:type="dxa"/>
          </w:tcPr>
          <w:p w14:paraId="03895F94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4DAA2CDA" w14:textId="04DB1688" w:rsidR="00B33B9D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78337084" w14:textId="77777777" w:rsidR="006514F9" w:rsidRPr="0063205A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63205A">
              <w:rPr>
                <w:rFonts w:ascii="Times New Roman" w:hAnsi="Times New Roman" w:cs="Times New Roman"/>
              </w:rPr>
              <w:t>Mikrobiyoloji ve Ağız Mikrobiyolojisi (T)</w:t>
            </w:r>
          </w:p>
          <w:p w14:paraId="148797F7" w14:textId="24B088B0" w:rsidR="006514F9" w:rsidRPr="00DC4174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637" w:type="dxa"/>
          </w:tcPr>
          <w:p w14:paraId="38D3676D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415E147C" w14:textId="2133902C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6514F9" w:rsidRPr="00037EA2" w14:paraId="3C1B28F4" w14:textId="77777777" w:rsidTr="00467B2A">
        <w:tc>
          <w:tcPr>
            <w:tcW w:w="1418" w:type="dxa"/>
          </w:tcPr>
          <w:p w14:paraId="51C0B4F5" w14:textId="4E03CBDE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14:50-15:35</w:t>
            </w:r>
          </w:p>
        </w:tc>
        <w:tc>
          <w:tcPr>
            <w:tcW w:w="2637" w:type="dxa"/>
          </w:tcPr>
          <w:p w14:paraId="540D4D2D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1A60A164" w14:textId="60541488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0EE930F4" w14:textId="77777777" w:rsidR="006514F9" w:rsidRPr="00914E4A" w:rsidRDefault="006514F9" w:rsidP="006514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4A">
              <w:rPr>
                <w:rFonts w:ascii="Times New Roman" w:hAnsi="Times New Roman" w:cs="Times New Roman"/>
                <w:sz w:val="24"/>
                <w:szCs w:val="24"/>
              </w:rPr>
              <w:t>Diş Hekimliği için Biyokimya (T)</w:t>
            </w:r>
          </w:p>
          <w:p w14:paraId="3E4E3138" w14:textId="0EEE7859" w:rsidR="006514F9" w:rsidRPr="00037EA2" w:rsidRDefault="00A962C4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2637" w:type="dxa"/>
          </w:tcPr>
          <w:p w14:paraId="12FBD1C7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58C3178B" w14:textId="1A7612BB" w:rsidR="00B33B9D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66DF249F" w14:textId="77777777" w:rsidR="006514F9" w:rsidRPr="0063205A" w:rsidRDefault="006514F9" w:rsidP="006514F9">
            <w:pPr>
              <w:jc w:val="center"/>
            </w:pPr>
            <w:r w:rsidRPr="0063205A">
              <w:t>Mikrobiyoloji ve Ağız Mikrobiyolojisi (U)</w:t>
            </w:r>
          </w:p>
          <w:p w14:paraId="4F6B2668" w14:textId="216289A6" w:rsidR="006514F9" w:rsidRDefault="00B33B9D" w:rsidP="006514F9">
            <w:pPr>
              <w:jc w:val="center"/>
            </w:pPr>
            <w:r>
              <w:t>(4)</w:t>
            </w:r>
          </w:p>
        </w:tc>
        <w:tc>
          <w:tcPr>
            <w:tcW w:w="2637" w:type="dxa"/>
          </w:tcPr>
          <w:p w14:paraId="522EBE14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 w:rsidRPr="00037EA2">
              <w:rPr>
                <w:rFonts w:ascii="Times New Roman" w:hAnsi="Times New Roman" w:cs="Times New Roman"/>
              </w:rPr>
              <w:t>Anatomi II (U)</w:t>
            </w:r>
          </w:p>
          <w:p w14:paraId="7EA5DCF9" w14:textId="663ED3CA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6514F9" w:rsidRPr="00037EA2" w14:paraId="7060EA46" w14:textId="77777777" w:rsidTr="00467B2A">
        <w:tc>
          <w:tcPr>
            <w:tcW w:w="1418" w:type="dxa"/>
          </w:tcPr>
          <w:p w14:paraId="78FEF313" w14:textId="489C05A3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15:45-16:30</w:t>
            </w:r>
          </w:p>
        </w:tc>
        <w:tc>
          <w:tcPr>
            <w:tcW w:w="2637" w:type="dxa"/>
          </w:tcPr>
          <w:p w14:paraId="2059CA17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51FE0DB9" w14:textId="05E63BC3" w:rsidR="006514F9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651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6" w:type="dxa"/>
          </w:tcPr>
          <w:p w14:paraId="2307C0A2" w14:textId="6D8BA926" w:rsidR="006514F9" w:rsidRDefault="006514F9" w:rsidP="006514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4A">
              <w:rPr>
                <w:rFonts w:ascii="Times New Roman" w:hAnsi="Times New Roman" w:cs="Times New Roman"/>
                <w:sz w:val="24"/>
                <w:szCs w:val="24"/>
              </w:rPr>
              <w:t>Diş Hekimliği için Biyokimya (T)</w:t>
            </w:r>
          </w:p>
          <w:p w14:paraId="21E50733" w14:textId="506023DB" w:rsidR="00A962C4" w:rsidRPr="00914E4A" w:rsidRDefault="00A962C4" w:rsidP="006514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14:paraId="227B50DA" w14:textId="7B6848A9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4741D6ED" w14:textId="77777777" w:rsidR="006514F9" w:rsidRDefault="006514F9" w:rsidP="00651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Diş Tedavisi (U)</w:t>
            </w:r>
          </w:p>
          <w:p w14:paraId="6FD97C88" w14:textId="3D8B1C50" w:rsidR="00B33B9D" w:rsidRPr="00037EA2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636" w:type="dxa"/>
          </w:tcPr>
          <w:p w14:paraId="7DE5FBE4" w14:textId="77777777" w:rsidR="006514F9" w:rsidRPr="0063205A" w:rsidRDefault="006514F9" w:rsidP="006514F9">
            <w:pPr>
              <w:jc w:val="center"/>
            </w:pPr>
            <w:r w:rsidRPr="0063205A">
              <w:t>Mikrobiyoloji ve Ağız Mikrobiyolojisi (U)</w:t>
            </w:r>
          </w:p>
          <w:p w14:paraId="058B563C" w14:textId="3CCBDABD" w:rsidR="006514F9" w:rsidRPr="00DC4174" w:rsidRDefault="00B33B9D" w:rsidP="0065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637" w:type="dxa"/>
          </w:tcPr>
          <w:p w14:paraId="0DCF9A58" w14:textId="22C758AE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4F9" w:rsidRPr="00037EA2" w14:paraId="468CBCEA" w14:textId="77777777" w:rsidTr="007532C5">
        <w:trPr>
          <w:trHeight w:val="345"/>
        </w:trPr>
        <w:tc>
          <w:tcPr>
            <w:tcW w:w="1418" w:type="dxa"/>
          </w:tcPr>
          <w:p w14:paraId="51086422" w14:textId="5492F9C5" w:rsidR="006514F9" w:rsidRPr="00037EA2" w:rsidRDefault="006514F9" w:rsidP="00651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2637" w:type="dxa"/>
          </w:tcPr>
          <w:p w14:paraId="797309D9" w14:textId="77777777" w:rsidR="00D047F0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EA2">
              <w:rPr>
                <w:rFonts w:ascii="Times New Roman" w:hAnsi="Times New Roman" w:cs="Times New Roman"/>
              </w:rPr>
              <w:t>Protetik</w:t>
            </w:r>
            <w:proofErr w:type="spellEnd"/>
            <w:r w:rsidRPr="00037EA2">
              <w:rPr>
                <w:rFonts w:ascii="Times New Roman" w:hAnsi="Times New Roman" w:cs="Times New Roman"/>
              </w:rPr>
              <w:t xml:space="preserve"> Diş Tedavisi (U)</w:t>
            </w:r>
          </w:p>
          <w:p w14:paraId="49F64AFC" w14:textId="4D4DB20F" w:rsidR="006514F9" w:rsidRPr="00037EA2" w:rsidRDefault="00D047F0" w:rsidP="00D04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2636" w:type="dxa"/>
          </w:tcPr>
          <w:p w14:paraId="1F2D4F5A" w14:textId="4C3FC659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2849EF89" w14:textId="77777777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14:paraId="37772B51" w14:textId="6A647A10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14:paraId="71C5A661" w14:textId="77777777" w:rsidR="006514F9" w:rsidRPr="00037EA2" w:rsidRDefault="006514F9" w:rsidP="006514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4A74CB" w14:textId="77777777" w:rsidR="00AB5809" w:rsidRDefault="00185A35" w:rsidP="009727BC">
      <w:pPr>
        <w:spacing w:after="0" w:line="276" w:lineRule="auto"/>
        <w:ind w:hanging="284"/>
        <w:rPr>
          <w:rFonts w:ascii="Times New Roman" w:hAnsi="Times New Roman" w:cs="Times New Roman"/>
        </w:rPr>
      </w:pPr>
      <w:r w:rsidRPr="004D4A7D">
        <w:rPr>
          <w:rFonts w:ascii="Times New Roman" w:hAnsi="Times New Roman" w:cs="Times New Roman"/>
        </w:rPr>
        <w:t>T</w:t>
      </w:r>
      <w:r w:rsidR="00DB53C6">
        <w:rPr>
          <w:rFonts w:ascii="Times New Roman" w:hAnsi="Times New Roman" w:cs="Times New Roman"/>
        </w:rPr>
        <w:t>eorik dersler</w:t>
      </w:r>
      <w:r w:rsidRPr="00D86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Diş Hekimliği Fakültesi </w:t>
      </w:r>
      <w:r w:rsidR="00E61D70">
        <w:rPr>
          <w:rFonts w:ascii="Times New Roman" w:hAnsi="Times New Roman" w:cs="Times New Roman"/>
          <w:b/>
        </w:rPr>
        <w:t xml:space="preserve">C-102 </w:t>
      </w:r>
      <w:r>
        <w:rPr>
          <w:rFonts w:ascii="Times New Roman" w:hAnsi="Times New Roman" w:cs="Times New Roman"/>
        </w:rPr>
        <w:t>dersliğinde</w:t>
      </w:r>
      <w:r w:rsidRPr="00D86A87">
        <w:rPr>
          <w:rFonts w:ascii="Times New Roman" w:hAnsi="Times New Roman" w:cs="Times New Roman"/>
        </w:rPr>
        <w:t xml:space="preserve"> yapılacaktır.</w:t>
      </w:r>
    </w:p>
    <w:p w14:paraId="20384995" w14:textId="2CA8AB9A" w:rsidR="00185A35" w:rsidRDefault="00185A35" w:rsidP="00AB5809">
      <w:pPr>
        <w:spacing w:after="0" w:line="276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D86A87">
        <w:rPr>
          <w:rFonts w:ascii="Times New Roman" w:hAnsi="Times New Roman" w:cs="Times New Roman"/>
        </w:rPr>
        <w:t xml:space="preserve"> </w:t>
      </w:r>
      <w:proofErr w:type="spell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Protetik</w:t>
      </w:r>
      <w:proofErr w:type="spellEnd"/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 Diş Tedavisi</w:t>
      </w:r>
      <w:r w:rsidR="00FB2B39">
        <w:rPr>
          <w:rFonts w:ascii="Times New Roman" w:hAnsi="Times New Roman" w:cs="Times New Roman"/>
          <w:b/>
          <w:sz w:val="20"/>
          <w:szCs w:val="20"/>
        </w:rPr>
        <w:t>,</w:t>
      </w:r>
      <w:r w:rsidR="00AB58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Restoratif</w:t>
      </w:r>
      <w:proofErr w:type="spellEnd"/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 Diş </w:t>
      </w:r>
      <w:proofErr w:type="spellStart"/>
      <w:proofErr w:type="gram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Tedavisi</w:t>
      </w:r>
      <w:r w:rsidR="00FB2B39">
        <w:rPr>
          <w:rFonts w:ascii="Times New Roman" w:hAnsi="Times New Roman" w:cs="Times New Roman"/>
          <w:sz w:val="20"/>
          <w:szCs w:val="20"/>
        </w:rPr>
        <w:t>,</w:t>
      </w:r>
      <w:r w:rsidR="00AB5809">
        <w:rPr>
          <w:rFonts w:ascii="Times New Roman" w:hAnsi="Times New Roman" w:cs="Times New Roman"/>
          <w:sz w:val="20"/>
          <w:szCs w:val="20"/>
        </w:rPr>
        <w:t>derslerinin</w:t>
      </w:r>
      <w:proofErr w:type="spellEnd"/>
      <w:proofErr w:type="gramEnd"/>
      <w:r w:rsidR="00AB5809" w:rsidRPr="001041C5">
        <w:rPr>
          <w:rFonts w:ascii="Times New Roman" w:hAnsi="Times New Roman" w:cs="Times New Roman"/>
          <w:sz w:val="20"/>
          <w:szCs w:val="20"/>
        </w:rPr>
        <w:t xml:space="preserve"> uygulaması </w:t>
      </w:r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Diş Hekimliği Fakültesi </w:t>
      </w:r>
      <w:proofErr w:type="spellStart"/>
      <w:r w:rsidR="00AB5809" w:rsidRPr="001041C5">
        <w:rPr>
          <w:rFonts w:ascii="Times New Roman" w:hAnsi="Times New Roman" w:cs="Times New Roman"/>
          <w:b/>
          <w:sz w:val="20"/>
          <w:szCs w:val="20"/>
        </w:rPr>
        <w:t>Preklinik</w:t>
      </w:r>
      <w:proofErr w:type="spellEnd"/>
      <w:r w:rsidR="00AB5809" w:rsidRPr="001041C5">
        <w:rPr>
          <w:rFonts w:ascii="Times New Roman" w:hAnsi="Times New Roman" w:cs="Times New Roman"/>
          <w:b/>
          <w:sz w:val="20"/>
          <w:szCs w:val="20"/>
        </w:rPr>
        <w:t xml:space="preserve"> / Fantom laboratuvarında</w:t>
      </w:r>
      <w:r w:rsidR="00AB5809" w:rsidRPr="001041C5">
        <w:rPr>
          <w:rFonts w:ascii="Times New Roman" w:hAnsi="Times New Roman" w:cs="Times New Roman"/>
          <w:sz w:val="20"/>
          <w:szCs w:val="20"/>
        </w:rPr>
        <w:t xml:space="preserve"> yapılacaktır</w:t>
      </w:r>
      <w:r w:rsidR="007532C5">
        <w:rPr>
          <w:rFonts w:ascii="Times New Roman" w:hAnsi="Times New Roman" w:cs="Times New Roman"/>
          <w:sz w:val="20"/>
          <w:szCs w:val="20"/>
        </w:rPr>
        <w:t>.</w:t>
      </w:r>
    </w:p>
    <w:p w14:paraId="5DCC10AE" w14:textId="77777777" w:rsidR="007532C5" w:rsidRDefault="007532C5" w:rsidP="00AB5809">
      <w:pPr>
        <w:spacing w:after="0" w:line="276" w:lineRule="auto"/>
        <w:ind w:hanging="284"/>
        <w:rPr>
          <w:rFonts w:ascii="Times New Roman" w:hAnsi="Times New Roman" w:cs="Times New Roman"/>
          <w:sz w:val="20"/>
          <w:szCs w:val="20"/>
        </w:rPr>
      </w:pPr>
    </w:p>
    <w:p w14:paraId="727E71C5" w14:textId="77DF977C" w:rsidR="007532C5" w:rsidRDefault="007532C5" w:rsidP="00753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7BC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51E5B9D0" w14:textId="77777777" w:rsidR="007532C5" w:rsidRDefault="007532C5" w:rsidP="00753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2C5">
        <w:rPr>
          <w:rFonts w:ascii="Times New Roman" w:hAnsi="Times New Roman" w:cs="Times New Roman"/>
          <w:sz w:val="24"/>
          <w:szCs w:val="24"/>
        </w:rPr>
        <w:t xml:space="preserve"> </w:t>
      </w:r>
      <w:r w:rsidRPr="009727BC">
        <w:rPr>
          <w:rFonts w:ascii="Times New Roman" w:hAnsi="Times New Roman" w:cs="Times New Roman"/>
          <w:sz w:val="24"/>
          <w:szCs w:val="24"/>
        </w:rPr>
        <w:t>Dekan</w:t>
      </w:r>
    </w:p>
    <w:p w14:paraId="77710DB3" w14:textId="71B89980" w:rsidR="00B43649" w:rsidRPr="007532C5" w:rsidRDefault="00B43649" w:rsidP="00753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61C">
        <w:rPr>
          <w:rFonts w:ascii="Times New Roman" w:hAnsi="Times New Roman" w:cs="Times New Roman"/>
          <w:b/>
          <w:sz w:val="24"/>
          <w:szCs w:val="24"/>
        </w:rPr>
        <w:lastRenderedPageBreak/>
        <w:t>Diş Hekimliği Fakültesi I</w:t>
      </w:r>
      <w:r w:rsidR="004D163A">
        <w:rPr>
          <w:rFonts w:ascii="Times New Roman" w:hAnsi="Times New Roman" w:cs="Times New Roman"/>
          <w:b/>
          <w:sz w:val="24"/>
          <w:szCs w:val="24"/>
        </w:rPr>
        <w:t>I</w:t>
      </w:r>
      <w:r w:rsidRPr="0099461C">
        <w:rPr>
          <w:rFonts w:ascii="Times New Roman" w:hAnsi="Times New Roman" w:cs="Times New Roman"/>
          <w:b/>
          <w:sz w:val="24"/>
          <w:szCs w:val="24"/>
        </w:rPr>
        <w:t>. Sınıf Derslerinde Görevli Öğretim Elemanları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9461C">
        <w:rPr>
          <w:rFonts w:ascii="Times New Roman" w:hAnsi="Times New Roman" w:cs="Times New Roman"/>
          <w:b/>
          <w:sz w:val="24"/>
          <w:szCs w:val="24"/>
        </w:rPr>
        <w:t>2022-2023 Eğitim-Öğretim Yılı Güz Yarıyılı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3148"/>
      </w:tblGrid>
      <w:tr w:rsidR="00B43649" w14:paraId="354AE08A" w14:textId="77777777" w:rsidTr="00B43649">
        <w:tc>
          <w:tcPr>
            <w:tcW w:w="846" w:type="dxa"/>
          </w:tcPr>
          <w:p w14:paraId="47278D47" w14:textId="77777777" w:rsidR="00B43649" w:rsidRDefault="00B43649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8" w:type="dxa"/>
          </w:tcPr>
          <w:p w14:paraId="5363C35E" w14:textId="5197CDFE" w:rsidR="00B43649" w:rsidRDefault="00B33B9D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Jale ÖNER</w:t>
            </w:r>
          </w:p>
        </w:tc>
      </w:tr>
      <w:tr w:rsidR="00037EA2" w14:paraId="0F469BB0" w14:textId="77777777" w:rsidTr="00B43649">
        <w:tc>
          <w:tcPr>
            <w:tcW w:w="846" w:type="dxa"/>
          </w:tcPr>
          <w:p w14:paraId="1494DD7C" w14:textId="77777777" w:rsidR="00037EA2" w:rsidRDefault="00037EA2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8" w:type="dxa"/>
          </w:tcPr>
          <w:p w14:paraId="2E019F3C" w14:textId="0A83567B" w:rsidR="00037EA2" w:rsidRPr="009E6933" w:rsidRDefault="00B33B9D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Mehmet Fatih EMEN</w:t>
            </w:r>
          </w:p>
        </w:tc>
      </w:tr>
      <w:tr w:rsidR="00B43649" w14:paraId="11E2FBA0" w14:textId="77777777" w:rsidTr="00B43649">
        <w:tc>
          <w:tcPr>
            <w:tcW w:w="846" w:type="dxa"/>
          </w:tcPr>
          <w:p w14:paraId="22CF6F14" w14:textId="77777777" w:rsidR="00B43649" w:rsidRDefault="00037EA2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8" w:type="dxa"/>
          </w:tcPr>
          <w:p w14:paraId="0AE51854" w14:textId="2B734FA1" w:rsidR="00B43649" w:rsidRDefault="00E61D70" w:rsidP="00B4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Dr.Arzu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YALÇIN</w:t>
            </w:r>
          </w:p>
        </w:tc>
      </w:tr>
      <w:tr w:rsidR="00B33B9D" w14:paraId="7D2E1453" w14:textId="77777777" w:rsidTr="00B43649">
        <w:tc>
          <w:tcPr>
            <w:tcW w:w="846" w:type="dxa"/>
          </w:tcPr>
          <w:p w14:paraId="4BDBE9F0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8" w:type="dxa"/>
          </w:tcPr>
          <w:p w14:paraId="4EAA7A99" w14:textId="4DCBEFF8" w:rsidR="00B33B9D" w:rsidRPr="009E6933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Doç.Dr.Mümin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POLAT</w:t>
            </w:r>
          </w:p>
        </w:tc>
      </w:tr>
      <w:tr w:rsidR="00B33B9D" w14:paraId="6FB48CBC" w14:textId="77777777" w:rsidTr="00B43649">
        <w:tc>
          <w:tcPr>
            <w:tcW w:w="846" w:type="dxa"/>
          </w:tcPr>
          <w:p w14:paraId="6BCE9EB3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8" w:type="dxa"/>
          </w:tcPr>
          <w:p w14:paraId="70AB1E41" w14:textId="30A2DF05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Elif Nihan KÜÇÜKYILDIZ</w:t>
            </w:r>
          </w:p>
        </w:tc>
      </w:tr>
      <w:tr w:rsidR="00B33B9D" w14:paraId="6C6B8210" w14:textId="77777777" w:rsidTr="00B43649">
        <w:tc>
          <w:tcPr>
            <w:tcW w:w="846" w:type="dxa"/>
          </w:tcPr>
          <w:p w14:paraId="7C880280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48" w:type="dxa"/>
          </w:tcPr>
          <w:p w14:paraId="08D4F299" w14:textId="5CF3EBFC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Abdurrahman ÖĞÜNÇ</w:t>
            </w:r>
          </w:p>
        </w:tc>
      </w:tr>
      <w:tr w:rsidR="00B33B9D" w14:paraId="3E87D261" w14:textId="77777777" w:rsidTr="00B43649">
        <w:tc>
          <w:tcPr>
            <w:tcW w:w="846" w:type="dxa"/>
          </w:tcPr>
          <w:p w14:paraId="73699FA3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8" w:type="dxa"/>
          </w:tcPr>
          <w:p w14:paraId="361E2BEC" w14:textId="3457F20E" w:rsidR="00B33B9D" w:rsidRDefault="00B33B9D" w:rsidP="00A9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E6933">
              <w:rPr>
                <w:rFonts w:ascii="Times New Roman" w:hAnsi="Times New Roman" w:cs="Times New Roman"/>
                <w:sz w:val="24"/>
                <w:szCs w:val="24"/>
              </w:rPr>
              <w:t>. Üyesi E. 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ŞENER</w:t>
            </w:r>
            <w:r w:rsidRPr="009E6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3B9D" w14:paraId="34EEB931" w14:textId="77777777" w:rsidTr="00B43649">
        <w:tc>
          <w:tcPr>
            <w:tcW w:w="846" w:type="dxa"/>
          </w:tcPr>
          <w:p w14:paraId="7B9E9E50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8" w:type="dxa"/>
          </w:tcPr>
          <w:p w14:paraId="0F2C636B" w14:textId="453FE4A5" w:rsidR="00B33B9D" w:rsidRPr="009E6933" w:rsidRDefault="00A962C4" w:rsidP="00B3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B31309">
              <w:rPr>
                <w:rFonts w:ascii="Times New Roman" w:hAnsi="Times New Roman" w:cs="Times New Roman"/>
                <w:sz w:val="24"/>
                <w:szCs w:val="24"/>
              </w:rPr>
              <w:t>Abdurrahman ÖĞÜNÇ</w:t>
            </w:r>
          </w:p>
        </w:tc>
      </w:tr>
      <w:tr w:rsidR="00B33B9D" w14:paraId="5A8FB427" w14:textId="77777777" w:rsidTr="00B43649">
        <w:tc>
          <w:tcPr>
            <w:tcW w:w="846" w:type="dxa"/>
          </w:tcPr>
          <w:p w14:paraId="454364EB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8" w:type="dxa"/>
          </w:tcPr>
          <w:p w14:paraId="45835639" w14:textId="15A60552" w:rsidR="00B33B9D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Betül İŞİNER KAYA</w:t>
            </w:r>
          </w:p>
        </w:tc>
      </w:tr>
      <w:tr w:rsidR="00B33B9D" w14:paraId="626A67FC" w14:textId="77777777" w:rsidTr="00DB53C6">
        <w:trPr>
          <w:trHeight w:val="88"/>
        </w:trPr>
        <w:tc>
          <w:tcPr>
            <w:tcW w:w="846" w:type="dxa"/>
          </w:tcPr>
          <w:p w14:paraId="55FF2823" w14:textId="77777777" w:rsidR="00B33B9D" w:rsidRDefault="00B33B9D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8" w:type="dxa"/>
          </w:tcPr>
          <w:p w14:paraId="38B3BD1A" w14:textId="1FD9828D" w:rsidR="00B33B9D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Gör.Gökhan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AKKAYA</w:t>
            </w:r>
          </w:p>
        </w:tc>
      </w:tr>
      <w:tr w:rsidR="00A962C4" w14:paraId="70F27366" w14:textId="77777777" w:rsidTr="00DB53C6">
        <w:trPr>
          <w:trHeight w:val="88"/>
        </w:trPr>
        <w:tc>
          <w:tcPr>
            <w:tcW w:w="846" w:type="dxa"/>
          </w:tcPr>
          <w:p w14:paraId="17075D79" w14:textId="1EA5061D" w:rsidR="00A962C4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8" w:type="dxa"/>
          </w:tcPr>
          <w:p w14:paraId="1099A242" w14:textId="20B83DEA" w:rsidR="00A962C4" w:rsidRDefault="00A962C4" w:rsidP="00B3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Gülgün ARLI</w:t>
            </w:r>
          </w:p>
        </w:tc>
      </w:tr>
    </w:tbl>
    <w:p w14:paraId="27240AB6" w14:textId="77777777" w:rsidR="00970BE3" w:rsidRDefault="00970BE3"/>
    <w:p w14:paraId="2CBBABA1" w14:textId="77777777" w:rsidR="009727BC" w:rsidRDefault="009727BC"/>
    <w:p w14:paraId="6D50DC5A" w14:textId="77777777" w:rsidR="00DA72D7" w:rsidRDefault="00DA72D7" w:rsidP="00DA72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7BC">
        <w:rPr>
          <w:rFonts w:ascii="Times New Roman" w:hAnsi="Times New Roman" w:cs="Times New Roman"/>
          <w:sz w:val="24"/>
          <w:szCs w:val="24"/>
        </w:rPr>
        <w:t>Prof. Dr. Ali Alp SAĞLAM</w:t>
      </w:r>
    </w:p>
    <w:p w14:paraId="52225F28" w14:textId="77777777" w:rsidR="00DA72D7" w:rsidRDefault="00DA72D7" w:rsidP="00DA72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2C5">
        <w:rPr>
          <w:rFonts w:ascii="Times New Roman" w:hAnsi="Times New Roman" w:cs="Times New Roman"/>
          <w:sz w:val="24"/>
          <w:szCs w:val="24"/>
        </w:rPr>
        <w:t xml:space="preserve"> </w:t>
      </w:r>
      <w:r w:rsidRPr="009727BC">
        <w:rPr>
          <w:rFonts w:ascii="Times New Roman" w:hAnsi="Times New Roman" w:cs="Times New Roman"/>
          <w:sz w:val="24"/>
          <w:szCs w:val="24"/>
        </w:rPr>
        <w:t>Dekan</w:t>
      </w:r>
    </w:p>
    <w:p w14:paraId="33140A9E" w14:textId="77777777" w:rsidR="00E25FCF" w:rsidRDefault="00E25FCF" w:rsidP="009727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EC92FCE" w14:textId="3A8680FC" w:rsidR="003C3EBE" w:rsidRDefault="003C3EBE" w:rsidP="009727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3EBE" w:rsidSect="00185A35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ED"/>
    <w:rsid w:val="00037EA2"/>
    <w:rsid w:val="0012651F"/>
    <w:rsid w:val="00166136"/>
    <w:rsid w:val="00176E15"/>
    <w:rsid w:val="00185A35"/>
    <w:rsid w:val="001A2115"/>
    <w:rsid w:val="00205C57"/>
    <w:rsid w:val="002561ED"/>
    <w:rsid w:val="002D7461"/>
    <w:rsid w:val="002D7C1A"/>
    <w:rsid w:val="003042C7"/>
    <w:rsid w:val="00314C98"/>
    <w:rsid w:val="003C0A24"/>
    <w:rsid w:val="003C3EBE"/>
    <w:rsid w:val="00421EF4"/>
    <w:rsid w:val="00467B2A"/>
    <w:rsid w:val="004D163A"/>
    <w:rsid w:val="004D4A7D"/>
    <w:rsid w:val="0051308F"/>
    <w:rsid w:val="005A1059"/>
    <w:rsid w:val="005A68D0"/>
    <w:rsid w:val="0063205A"/>
    <w:rsid w:val="00634073"/>
    <w:rsid w:val="006514F9"/>
    <w:rsid w:val="00651C1F"/>
    <w:rsid w:val="0065426E"/>
    <w:rsid w:val="00660E2F"/>
    <w:rsid w:val="007433CF"/>
    <w:rsid w:val="007532C5"/>
    <w:rsid w:val="0078799B"/>
    <w:rsid w:val="007C74FC"/>
    <w:rsid w:val="00865C06"/>
    <w:rsid w:val="00877C09"/>
    <w:rsid w:val="0088290C"/>
    <w:rsid w:val="008F138D"/>
    <w:rsid w:val="00914E4A"/>
    <w:rsid w:val="0096262C"/>
    <w:rsid w:val="00970BE3"/>
    <w:rsid w:val="009727BC"/>
    <w:rsid w:val="0099461C"/>
    <w:rsid w:val="009C0966"/>
    <w:rsid w:val="009E6933"/>
    <w:rsid w:val="00A12C1E"/>
    <w:rsid w:val="00A56E8E"/>
    <w:rsid w:val="00A962C4"/>
    <w:rsid w:val="00AB5809"/>
    <w:rsid w:val="00AC5CF6"/>
    <w:rsid w:val="00AD42A7"/>
    <w:rsid w:val="00AF0EA9"/>
    <w:rsid w:val="00B31309"/>
    <w:rsid w:val="00B33B9D"/>
    <w:rsid w:val="00B43649"/>
    <w:rsid w:val="00C34322"/>
    <w:rsid w:val="00CB6062"/>
    <w:rsid w:val="00CC0FBB"/>
    <w:rsid w:val="00D047F0"/>
    <w:rsid w:val="00D334B9"/>
    <w:rsid w:val="00D424DF"/>
    <w:rsid w:val="00D86A87"/>
    <w:rsid w:val="00D96CE3"/>
    <w:rsid w:val="00DA72D7"/>
    <w:rsid w:val="00DB53C6"/>
    <w:rsid w:val="00E25FCF"/>
    <w:rsid w:val="00E44B1E"/>
    <w:rsid w:val="00E61D70"/>
    <w:rsid w:val="00EE7D17"/>
    <w:rsid w:val="00F72931"/>
    <w:rsid w:val="00F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E45B"/>
  <w15:chartTrackingRefBased/>
  <w15:docId w15:val="{B6A71818-7D3F-442A-B07A-F8B29D5E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9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2023-09-29T08:34:00Z</cp:lastPrinted>
  <dcterms:created xsi:type="dcterms:W3CDTF">2023-08-30T00:48:00Z</dcterms:created>
  <dcterms:modified xsi:type="dcterms:W3CDTF">2023-10-02T12:53:00Z</dcterms:modified>
</cp:coreProperties>
</file>