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BD4A9B" w14:textId="1896ADAE" w:rsidR="00CB6062" w:rsidRPr="00A56E8E" w:rsidRDefault="00D33F6D" w:rsidP="00D33F6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</w:t>
      </w:r>
      <w:r w:rsidR="00A56E8E" w:rsidRPr="00A56E8E">
        <w:rPr>
          <w:rFonts w:ascii="Times New Roman" w:hAnsi="Times New Roman" w:cs="Times New Roman"/>
          <w:b/>
          <w:sz w:val="24"/>
          <w:szCs w:val="24"/>
        </w:rPr>
        <w:t xml:space="preserve">Diş Hekimliği Fakültesi </w:t>
      </w:r>
      <w:r w:rsidR="005A68D0" w:rsidRPr="00A56E8E">
        <w:rPr>
          <w:rFonts w:ascii="Times New Roman" w:hAnsi="Times New Roman" w:cs="Times New Roman"/>
          <w:b/>
          <w:sz w:val="24"/>
          <w:szCs w:val="24"/>
        </w:rPr>
        <w:t>202</w:t>
      </w:r>
      <w:r w:rsidR="00783D1F">
        <w:rPr>
          <w:rFonts w:ascii="Times New Roman" w:hAnsi="Times New Roman" w:cs="Times New Roman"/>
          <w:b/>
          <w:sz w:val="24"/>
          <w:szCs w:val="24"/>
        </w:rPr>
        <w:t>3</w:t>
      </w:r>
      <w:r w:rsidR="005A68D0" w:rsidRPr="00A56E8E">
        <w:rPr>
          <w:rFonts w:ascii="Times New Roman" w:hAnsi="Times New Roman" w:cs="Times New Roman"/>
          <w:b/>
          <w:sz w:val="24"/>
          <w:szCs w:val="24"/>
        </w:rPr>
        <w:t>-202</w:t>
      </w:r>
      <w:r w:rsidR="00783D1F">
        <w:rPr>
          <w:rFonts w:ascii="Times New Roman" w:hAnsi="Times New Roman" w:cs="Times New Roman"/>
          <w:b/>
          <w:sz w:val="24"/>
          <w:szCs w:val="24"/>
        </w:rPr>
        <w:t>4</w:t>
      </w:r>
      <w:r w:rsidR="005A68D0" w:rsidRPr="00A56E8E">
        <w:rPr>
          <w:rFonts w:ascii="Times New Roman" w:hAnsi="Times New Roman" w:cs="Times New Roman"/>
          <w:b/>
          <w:sz w:val="24"/>
          <w:szCs w:val="24"/>
        </w:rPr>
        <w:t xml:space="preserve"> Eğiti</w:t>
      </w:r>
      <w:r w:rsidR="00F72931" w:rsidRPr="00A56E8E">
        <w:rPr>
          <w:rFonts w:ascii="Times New Roman" w:hAnsi="Times New Roman" w:cs="Times New Roman"/>
          <w:b/>
          <w:sz w:val="24"/>
          <w:szCs w:val="24"/>
        </w:rPr>
        <w:t>m</w:t>
      </w:r>
      <w:r w:rsidR="00A56E8E" w:rsidRPr="00A56E8E">
        <w:rPr>
          <w:rFonts w:ascii="Times New Roman" w:hAnsi="Times New Roman" w:cs="Times New Roman"/>
          <w:b/>
          <w:sz w:val="24"/>
          <w:szCs w:val="24"/>
        </w:rPr>
        <w:t>-</w:t>
      </w:r>
      <w:r w:rsidR="005A68D0" w:rsidRPr="00A56E8E">
        <w:rPr>
          <w:rFonts w:ascii="Times New Roman" w:hAnsi="Times New Roman" w:cs="Times New Roman"/>
          <w:b/>
          <w:sz w:val="24"/>
          <w:szCs w:val="24"/>
        </w:rPr>
        <w:t>Öğretim Yılı Güz</w:t>
      </w:r>
      <w:r w:rsidR="00651C1F" w:rsidRPr="00A56E8E">
        <w:rPr>
          <w:rFonts w:ascii="Times New Roman" w:hAnsi="Times New Roman" w:cs="Times New Roman"/>
          <w:b/>
          <w:sz w:val="24"/>
          <w:szCs w:val="24"/>
        </w:rPr>
        <w:t xml:space="preserve"> Yarıyılı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83D1F">
        <w:rPr>
          <w:rFonts w:ascii="Times New Roman" w:hAnsi="Times New Roman" w:cs="Times New Roman"/>
          <w:b/>
          <w:sz w:val="24"/>
          <w:szCs w:val="24"/>
        </w:rPr>
        <w:t>III</w:t>
      </w:r>
      <w:r w:rsidR="00651C1F" w:rsidRPr="00A56E8E">
        <w:rPr>
          <w:rFonts w:ascii="Times New Roman" w:hAnsi="Times New Roman" w:cs="Times New Roman"/>
          <w:b/>
          <w:sz w:val="24"/>
          <w:szCs w:val="24"/>
        </w:rPr>
        <w:t>. Sınıf De</w:t>
      </w:r>
      <w:r w:rsidR="00A56E8E" w:rsidRPr="00A56E8E">
        <w:rPr>
          <w:rFonts w:ascii="Times New Roman" w:hAnsi="Times New Roman" w:cs="Times New Roman"/>
          <w:b/>
          <w:sz w:val="24"/>
          <w:szCs w:val="24"/>
        </w:rPr>
        <w:t>r</w:t>
      </w:r>
      <w:r w:rsidR="00651C1F" w:rsidRPr="00A56E8E">
        <w:rPr>
          <w:rFonts w:ascii="Times New Roman" w:hAnsi="Times New Roman" w:cs="Times New Roman"/>
          <w:b/>
          <w:sz w:val="24"/>
          <w:szCs w:val="24"/>
        </w:rPr>
        <w:t>s Programı</w:t>
      </w:r>
      <w:r w:rsidR="00D86A8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TabloKlavuzu"/>
        <w:tblW w:w="13892" w:type="dxa"/>
        <w:tblInd w:w="-5" w:type="dxa"/>
        <w:tblLook w:val="04A0" w:firstRow="1" w:lastRow="0" w:firstColumn="1" w:lastColumn="0" w:noHBand="0" w:noVBand="1"/>
      </w:tblPr>
      <w:tblGrid>
        <w:gridCol w:w="1418"/>
        <w:gridCol w:w="2494"/>
        <w:gridCol w:w="2495"/>
        <w:gridCol w:w="2495"/>
        <w:gridCol w:w="2495"/>
        <w:gridCol w:w="2495"/>
      </w:tblGrid>
      <w:tr w:rsidR="00D86A87" w:rsidRPr="00A56E8E" w14:paraId="277431F2" w14:textId="77777777" w:rsidTr="00D86A87">
        <w:tc>
          <w:tcPr>
            <w:tcW w:w="1418" w:type="dxa"/>
          </w:tcPr>
          <w:p w14:paraId="1CE4231B" w14:textId="77777777" w:rsidR="00D86A87" w:rsidRPr="00A56E8E" w:rsidRDefault="00D86A87" w:rsidP="00A56E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Ders Saatleri</w:t>
            </w:r>
          </w:p>
        </w:tc>
        <w:tc>
          <w:tcPr>
            <w:tcW w:w="2494" w:type="dxa"/>
          </w:tcPr>
          <w:p w14:paraId="772393F4" w14:textId="77777777" w:rsidR="00D86A87" w:rsidRPr="00A56E8E" w:rsidRDefault="00D86A87" w:rsidP="00D86A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Pazartesi</w:t>
            </w:r>
          </w:p>
        </w:tc>
        <w:tc>
          <w:tcPr>
            <w:tcW w:w="2495" w:type="dxa"/>
          </w:tcPr>
          <w:p w14:paraId="2AEFECFB" w14:textId="77777777" w:rsidR="00D86A87" w:rsidRPr="00A56E8E" w:rsidRDefault="00D86A87" w:rsidP="00D86A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Salı</w:t>
            </w:r>
          </w:p>
        </w:tc>
        <w:tc>
          <w:tcPr>
            <w:tcW w:w="2495" w:type="dxa"/>
          </w:tcPr>
          <w:p w14:paraId="51631E0B" w14:textId="77777777" w:rsidR="00D86A87" w:rsidRPr="00A56E8E" w:rsidRDefault="00D86A87" w:rsidP="00D86A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Çarşamba</w:t>
            </w:r>
          </w:p>
        </w:tc>
        <w:tc>
          <w:tcPr>
            <w:tcW w:w="2495" w:type="dxa"/>
          </w:tcPr>
          <w:p w14:paraId="62846310" w14:textId="77777777" w:rsidR="00D86A87" w:rsidRPr="00A56E8E" w:rsidRDefault="00D86A87" w:rsidP="00D86A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Perşembe</w:t>
            </w:r>
          </w:p>
        </w:tc>
        <w:tc>
          <w:tcPr>
            <w:tcW w:w="2495" w:type="dxa"/>
          </w:tcPr>
          <w:p w14:paraId="0BD93934" w14:textId="77777777" w:rsidR="00D86A87" w:rsidRPr="00A56E8E" w:rsidRDefault="00D86A87" w:rsidP="00D86A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Cuma</w:t>
            </w:r>
          </w:p>
        </w:tc>
      </w:tr>
      <w:tr w:rsidR="00470CBC" w:rsidRPr="00A56E8E" w14:paraId="70950C8A" w14:textId="77777777" w:rsidTr="000F676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CD147" w14:textId="5582BA78" w:rsidR="00470CBC" w:rsidRPr="00A56E8E" w:rsidRDefault="00470CBC" w:rsidP="00470C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08:30-09:15</w:t>
            </w:r>
          </w:p>
        </w:tc>
        <w:tc>
          <w:tcPr>
            <w:tcW w:w="2494" w:type="dxa"/>
          </w:tcPr>
          <w:p w14:paraId="5E6010E5" w14:textId="77777777" w:rsidR="00470CBC" w:rsidRDefault="00643FAE" w:rsidP="00470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Oral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Diagnoz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ve Radyoloji (T)</w:t>
            </w:r>
          </w:p>
          <w:p w14:paraId="13E56BC2" w14:textId="79E74506" w:rsidR="00835BE7" w:rsidRPr="00A56E8E" w:rsidRDefault="00835BE7" w:rsidP="00470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(12)</w:t>
            </w:r>
          </w:p>
        </w:tc>
        <w:tc>
          <w:tcPr>
            <w:tcW w:w="2495" w:type="dxa"/>
          </w:tcPr>
          <w:p w14:paraId="20394297" w14:textId="4F533C2F" w:rsidR="00470CBC" w:rsidRDefault="00470CBC" w:rsidP="00470C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BB5">
              <w:rPr>
                <w:rFonts w:ascii="Times New Roman" w:hAnsi="Times New Roman" w:cs="Times New Roman"/>
                <w:sz w:val="20"/>
                <w:szCs w:val="20"/>
              </w:rPr>
              <w:t>Kripto Para (S)</w:t>
            </w:r>
          </w:p>
          <w:p w14:paraId="4738A91F" w14:textId="64C80460" w:rsidR="00835BE7" w:rsidRDefault="00835BE7" w:rsidP="00470C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(6)</w:t>
            </w:r>
          </w:p>
          <w:p w14:paraId="6EB78C56" w14:textId="56ABD1A1" w:rsidR="00835BE7" w:rsidRDefault="00835BE7" w:rsidP="00470C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</w:t>
            </w:r>
          </w:p>
          <w:p w14:paraId="6363B895" w14:textId="5E6BBDDE" w:rsidR="00470CBC" w:rsidRPr="00A56E8E" w:rsidRDefault="00470CBC" w:rsidP="00470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5" w:type="dxa"/>
          </w:tcPr>
          <w:p w14:paraId="2C8E75BE" w14:textId="77777777" w:rsidR="00470CBC" w:rsidRDefault="00470CBC" w:rsidP="00470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Restoratif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Diş Tedavisi (U)</w:t>
            </w:r>
          </w:p>
          <w:p w14:paraId="03AD146F" w14:textId="3D5416CB" w:rsidR="00643FAE" w:rsidRPr="00A56E8E" w:rsidRDefault="00835BE7" w:rsidP="00470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(8</w:t>
            </w:r>
            <w:r w:rsidR="00643FA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495" w:type="dxa"/>
          </w:tcPr>
          <w:p w14:paraId="42393582" w14:textId="77777777" w:rsidR="00470CBC" w:rsidRDefault="00470CBC" w:rsidP="00470CB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37EA2">
              <w:rPr>
                <w:rFonts w:ascii="Times New Roman" w:hAnsi="Times New Roman" w:cs="Times New Roman"/>
              </w:rPr>
              <w:t>Restoratif</w:t>
            </w:r>
            <w:proofErr w:type="spellEnd"/>
            <w:r w:rsidRPr="00037EA2">
              <w:rPr>
                <w:rFonts w:ascii="Times New Roman" w:hAnsi="Times New Roman" w:cs="Times New Roman"/>
              </w:rPr>
              <w:t xml:space="preserve"> Diş Tedavisi (T)</w:t>
            </w:r>
          </w:p>
          <w:p w14:paraId="6534297D" w14:textId="683DE063" w:rsidR="00470CBC" w:rsidRPr="00037EA2" w:rsidRDefault="00835BE7" w:rsidP="00470C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(8</w:t>
            </w:r>
            <w:r w:rsidR="00470CB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495" w:type="dxa"/>
          </w:tcPr>
          <w:p w14:paraId="6D8487DA" w14:textId="77777777" w:rsidR="00EE7086" w:rsidRDefault="00EE7086" w:rsidP="00EE708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Endodonti</w:t>
            </w:r>
            <w:proofErr w:type="spellEnd"/>
            <w:r>
              <w:rPr>
                <w:rFonts w:ascii="Times New Roman" w:hAnsi="Times New Roman" w:cs="Times New Roman"/>
              </w:rPr>
              <w:t>(U)</w:t>
            </w:r>
          </w:p>
          <w:p w14:paraId="383F5462" w14:textId="105CB6C7" w:rsidR="00470CBC" w:rsidRPr="00037EA2" w:rsidRDefault="00EE7086" w:rsidP="00EE70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(9)</w:t>
            </w:r>
          </w:p>
        </w:tc>
      </w:tr>
      <w:tr w:rsidR="00470CBC" w:rsidRPr="00A56E8E" w14:paraId="63C0394A" w14:textId="77777777" w:rsidTr="000F676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EFB47" w14:textId="76C514E8" w:rsidR="00470CBC" w:rsidRPr="00A56E8E" w:rsidRDefault="00470CBC" w:rsidP="00470C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09:25-10:10</w:t>
            </w:r>
          </w:p>
        </w:tc>
        <w:tc>
          <w:tcPr>
            <w:tcW w:w="2494" w:type="dxa"/>
          </w:tcPr>
          <w:p w14:paraId="6DC6E873" w14:textId="77777777" w:rsidR="00470CBC" w:rsidRDefault="00470CBC" w:rsidP="00470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5988">
              <w:rPr>
                <w:rFonts w:ascii="Times New Roman" w:hAnsi="Times New Roman" w:cs="Times New Roman"/>
                <w:sz w:val="20"/>
                <w:szCs w:val="20"/>
              </w:rPr>
              <w:t xml:space="preserve">Oral </w:t>
            </w:r>
            <w:proofErr w:type="spellStart"/>
            <w:r w:rsidRPr="002D5988">
              <w:rPr>
                <w:rFonts w:ascii="Times New Roman" w:hAnsi="Times New Roman" w:cs="Times New Roman"/>
                <w:sz w:val="20"/>
                <w:szCs w:val="20"/>
              </w:rPr>
              <w:t>Diagnoz</w:t>
            </w:r>
            <w:proofErr w:type="spellEnd"/>
            <w:r w:rsidRPr="002D5988">
              <w:rPr>
                <w:rFonts w:ascii="Times New Roman" w:hAnsi="Times New Roman" w:cs="Times New Roman"/>
                <w:sz w:val="20"/>
                <w:szCs w:val="20"/>
              </w:rPr>
              <w:t xml:space="preserve"> ve Radyoloji (T)</w:t>
            </w:r>
          </w:p>
          <w:p w14:paraId="56CA910F" w14:textId="5C543DF4" w:rsidR="00835BE7" w:rsidRPr="00A56E8E" w:rsidRDefault="00835BE7" w:rsidP="00470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(12)</w:t>
            </w:r>
          </w:p>
        </w:tc>
        <w:tc>
          <w:tcPr>
            <w:tcW w:w="2495" w:type="dxa"/>
          </w:tcPr>
          <w:p w14:paraId="6F468A76" w14:textId="77777777" w:rsidR="00470CBC" w:rsidRDefault="00470CBC" w:rsidP="00470CB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37EA2">
              <w:rPr>
                <w:rFonts w:ascii="Times New Roman" w:hAnsi="Times New Roman" w:cs="Times New Roman"/>
              </w:rPr>
              <w:t>Protetik</w:t>
            </w:r>
            <w:proofErr w:type="spellEnd"/>
            <w:r w:rsidRPr="00037EA2">
              <w:rPr>
                <w:rFonts w:ascii="Times New Roman" w:hAnsi="Times New Roman" w:cs="Times New Roman"/>
              </w:rPr>
              <w:t xml:space="preserve"> Diş Tedavisi (U)</w:t>
            </w:r>
          </w:p>
          <w:p w14:paraId="342BC41E" w14:textId="7A668BE7" w:rsidR="00470CBC" w:rsidRPr="00A56E8E" w:rsidRDefault="00835BE7" w:rsidP="00470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(7</w:t>
            </w:r>
            <w:r w:rsidR="00470CB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495" w:type="dxa"/>
          </w:tcPr>
          <w:p w14:paraId="0E7C3E55" w14:textId="77777777" w:rsidR="00470CBC" w:rsidRDefault="00470CBC" w:rsidP="00470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Restoratif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Diş Tedavisi (U)</w:t>
            </w:r>
          </w:p>
          <w:p w14:paraId="0E0F7A4F" w14:textId="5DFB4A8D" w:rsidR="00643FAE" w:rsidRPr="00A56E8E" w:rsidRDefault="00835BE7" w:rsidP="00470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(8</w:t>
            </w:r>
            <w:r w:rsidR="00643FA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495" w:type="dxa"/>
          </w:tcPr>
          <w:p w14:paraId="6DEFB1F1" w14:textId="77777777" w:rsidR="00470CBC" w:rsidRDefault="00470CBC" w:rsidP="00470CB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37EA2">
              <w:rPr>
                <w:rFonts w:ascii="Times New Roman" w:hAnsi="Times New Roman" w:cs="Times New Roman"/>
              </w:rPr>
              <w:t>Restoratif</w:t>
            </w:r>
            <w:proofErr w:type="spellEnd"/>
            <w:r w:rsidRPr="00037EA2">
              <w:rPr>
                <w:rFonts w:ascii="Times New Roman" w:hAnsi="Times New Roman" w:cs="Times New Roman"/>
              </w:rPr>
              <w:t xml:space="preserve"> Diş Tedavisi (T)</w:t>
            </w:r>
          </w:p>
          <w:p w14:paraId="154AD52B" w14:textId="28D6137A" w:rsidR="00470CBC" w:rsidRPr="00037EA2" w:rsidRDefault="00835BE7" w:rsidP="00470C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(8</w:t>
            </w:r>
            <w:r w:rsidR="00470CB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495" w:type="dxa"/>
          </w:tcPr>
          <w:p w14:paraId="7A4C76D0" w14:textId="77777777" w:rsidR="00EE7086" w:rsidRDefault="00EE7086" w:rsidP="00EE70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Endodonti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(U)</w:t>
            </w:r>
          </w:p>
          <w:p w14:paraId="2C37623B" w14:textId="627707F7" w:rsidR="00470CBC" w:rsidRPr="00037EA2" w:rsidRDefault="00EE7086" w:rsidP="00EE70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(9)</w:t>
            </w:r>
          </w:p>
        </w:tc>
      </w:tr>
      <w:tr w:rsidR="00470CBC" w:rsidRPr="00A56E8E" w14:paraId="37BE9BD7" w14:textId="77777777" w:rsidTr="000F676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2AD23" w14:textId="3CD368A9" w:rsidR="00470CBC" w:rsidRPr="00A56E8E" w:rsidRDefault="00470CBC" w:rsidP="00470C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10:20-11:05</w:t>
            </w:r>
          </w:p>
        </w:tc>
        <w:tc>
          <w:tcPr>
            <w:tcW w:w="2494" w:type="dxa"/>
          </w:tcPr>
          <w:p w14:paraId="2F81759E" w14:textId="77777777" w:rsidR="00470CBC" w:rsidRDefault="00470CBC" w:rsidP="00470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Ortodonti (T)</w:t>
            </w:r>
          </w:p>
          <w:p w14:paraId="668825B8" w14:textId="58C53418" w:rsidR="00643FAE" w:rsidRDefault="00643FAE" w:rsidP="00470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(3)</w:t>
            </w:r>
          </w:p>
          <w:p w14:paraId="44990F13" w14:textId="1D592DA0" w:rsidR="00643FAE" w:rsidRPr="00A56E8E" w:rsidRDefault="00643FAE" w:rsidP="00470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5" w:type="dxa"/>
          </w:tcPr>
          <w:p w14:paraId="66CD66D3" w14:textId="77777777" w:rsidR="00470CBC" w:rsidRDefault="00470CBC" w:rsidP="00470CB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37EA2">
              <w:rPr>
                <w:rFonts w:ascii="Times New Roman" w:hAnsi="Times New Roman" w:cs="Times New Roman"/>
              </w:rPr>
              <w:t>Protetik</w:t>
            </w:r>
            <w:proofErr w:type="spellEnd"/>
            <w:r w:rsidRPr="00037EA2">
              <w:rPr>
                <w:rFonts w:ascii="Times New Roman" w:hAnsi="Times New Roman" w:cs="Times New Roman"/>
              </w:rPr>
              <w:t xml:space="preserve"> Diş Tedavisi (U)</w:t>
            </w:r>
          </w:p>
          <w:p w14:paraId="3EE4334E" w14:textId="4B12224A" w:rsidR="00470CBC" w:rsidRPr="00A56E8E" w:rsidRDefault="00835BE7" w:rsidP="00470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(7</w:t>
            </w:r>
            <w:r w:rsidR="00470CB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495" w:type="dxa"/>
          </w:tcPr>
          <w:p w14:paraId="5DE5FBC9" w14:textId="77777777" w:rsidR="00470CBC" w:rsidRDefault="00470CBC" w:rsidP="00470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Restoratif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Diş Tedavisi (U)</w:t>
            </w:r>
          </w:p>
          <w:p w14:paraId="53910449" w14:textId="0C67F724" w:rsidR="00643FAE" w:rsidRPr="00A56E8E" w:rsidRDefault="00835BE7" w:rsidP="00470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(8</w:t>
            </w:r>
            <w:r w:rsidR="00643FA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495" w:type="dxa"/>
          </w:tcPr>
          <w:p w14:paraId="64650A72" w14:textId="77777777" w:rsidR="00470CBC" w:rsidRDefault="00470CBC" w:rsidP="00470CBC">
            <w:pPr>
              <w:jc w:val="center"/>
              <w:rPr>
                <w:rFonts w:ascii="Times New Roman" w:hAnsi="Times New Roman" w:cs="Times New Roman"/>
              </w:rPr>
            </w:pPr>
            <w:r w:rsidRPr="004B2799">
              <w:rPr>
                <w:rFonts w:ascii="Times New Roman" w:hAnsi="Times New Roman" w:cs="Times New Roman"/>
              </w:rPr>
              <w:t>Çocuk Diş Hekimliği (U)</w:t>
            </w:r>
          </w:p>
          <w:p w14:paraId="7D5E5343" w14:textId="6CCB9D86" w:rsidR="00835BE7" w:rsidRPr="00A56E8E" w:rsidRDefault="00835BE7" w:rsidP="00470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(10)</w:t>
            </w:r>
          </w:p>
        </w:tc>
        <w:tc>
          <w:tcPr>
            <w:tcW w:w="2495" w:type="dxa"/>
          </w:tcPr>
          <w:p w14:paraId="02AA7B97" w14:textId="77777777" w:rsidR="00EE7086" w:rsidRDefault="00EE7086" w:rsidP="00EE70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Endodonti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(U)</w:t>
            </w:r>
          </w:p>
          <w:p w14:paraId="5A3ED6AD" w14:textId="6154007B" w:rsidR="00643FAE" w:rsidRPr="00037EA2" w:rsidRDefault="00EE7086" w:rsidP="00EE70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(9)</w:t>
            </w:r>
          </w:p>
        </w:tc>
      </w:tr>
      <w:tr w:rsidR="00470CBC" w:rsidRPr="00A56E8E" w14:paraId="162216A5" w14:textId="77777777" w:rsidTr="000F676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D5DA6" w14:textId="0E6A1E5E" w:rsidR="00470CBC" w:rsidRPr="00A56E8E" w:rsidRDefault="00470CBC" w:rsidP="00470C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11:15-12:00</w:t>
            </w:r>
          </w:p>
        </w:tc>
        <w:tc>
          <w:tcPr>
            <w:tcW w:w="2494" w:type="dxa"/>
          </w:tcPr>
          <w:p w14:paraId="5EF48183" w14:textId="77777777" w:rsidR="00470CBC" w:rsidRDefault="00470CBC" w:rsidP="00470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Ortodonti (T)</w:t>
            </w:r>
          </w:p>
          <w:p w14:paraId="4CAE7B47" w14:textId="1FEE9E37" w:rsidR="00643FAE" w:rsidRPr="00A56E8E" w:rsidRDefault="00643FAE" w:rsidP="00470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(3)</w:t>
            </w:r>
          </w:p>
        </w:tc>
        <w:tc>
          <w:tcPr>
            <w:tcW w:w="2495" w:type="dxa"/>
          </w:tcPr>
          <w:p w14:paraId="0D5C2549" w14:textId="77777777" w:rsidR="00470CBC" w:rsidRDefault="00470CBC" w:rsidP="00470CB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37EA2">
              <w:rPr>
                <w:rFonts w:ascii="Times New Roman" w:hAnsi="Times New Roman" w:cs="Times New Roman"/>
              </w:rPr>
              <w:t>Protetik</w:t>
            </w:r>
            <w:proofErr w:type="spellEnd"/>
            <w:r w:rsidRPr="00037EA2">
              <w:rPr>
                <w:rFonts w:ascii="Times New Roman" w:hAnsi="Times New Roman" w:cs="Times New Roman"/>
              </w:rPr>
              <w:t xml:space="preserve"> Diş Tedavisi (U)</w:t>
            </w:r>
          </w:p>
          <w:p w14:paraId="5CBC21B1" w14:textId="11BA5703" w:rsidR="00470CBC" w:rsidRPr="00A56E8E" w:rsidRDefault="00835BE7" w:rsidP="00470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(7</w:t>
            </w:r>
            <w:r w:rsidR="00470CB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495" w:type="dxa"/>
          </w:tcPr>
          <w:p w14:paraId="62404C9D" w14:textId="77777777" w:rsidR="00470CBC" w:rsidRDefault="00470CBC" w:rsidP="00470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Restoratif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Diş Tedavisi (U)</w:t>
            </w:r>
          </w:p>
          <w:p w14:paraId="38656768" w14:textId="0B80D37C" w:rsidR="00643FAE" w:rsidRPr="00A56E8E" w:rsidRDefault="00835BE7" w:rsidP="00470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(8</w:t>
            </w:r>
            <w:r w:rsidR="00643FA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495" w:type="dxa"/>
          </w:tcPr>
          <w:p w14:paraId="3F236DBF" w14:textId="77777777" w:rsidR="00470CBC" w:rsidRDefault="00470CBC" w:rsidP="00470CBC">
            <w:pPr>
              <w:jc w:val="center"/>
              <w:rPr>
                <w:rFonts w:ascii="Times New Roman" w:hAnsi="Times New Roman" w:cs="Times New Roman"/>
              </w:rPr>
            </w:pPr>
            <w:r w:rsidRPr="004B2799">
              <w:rPr>
                <w:rFonts w:ascii="Times New Roman" w:hAnsi="Times New Roman" w:cs="Times New Roman"/>
              </w:rPr>
              <w:t>Çocuk Diş Hekimliği (</w:t>
            </w:r>
            <w:r>
              <w:rPr>
                <w:rFonts w:ascii="Times New Roman" w:hAnsi="Times New Roman" w:cs="Times New Roman"/>
              </w:rPr>
              <w:t>U</w:t>
            </w:r>
            <w:r w:rsidRPr="004B2799">
              <w:rPr>
                <w:rFonts w:ascii="Times New Roman" w:hAnsi="Times New Roman" w:cs="Times New Roman"/>
              </w:rPr>
              <w:t>)</w:t>
            </w:r>
          </w:p>
          <w:p w14:paraId="253CCE09" w14:textId="4F65D3B2" w:rsidR="00835BE7" w:rsidRPr="00A56E8E" w:rsidRDefault="00835BE7" w:rsidP="00470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(10)</w:t>
            </w:r>
          </w:p>
        </w:tc>
        <w:tc>
          <w:tcPr>
            <w:tcW w:w="2495" w:type="dxa"/>
          </w:tcPr>
          <w:p w14:paraId="45EBEE51" w14:textId="77777777" w:rsidR="00EE7086" w:rsidRDefault="00EE7086" w:rsidP="00EE70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Endodonti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(U)</w:t>
            </w:r>
          </w:p>
          <w:p w14:paraId="596F1915" w14:textId="07226DCD" w:rsidR="00E9032D" w:rsidRPr="00037EA2" w:rsidRDefault="00EE7086" w:rsidP="00EE70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(9)</w:t>
            </w:r>
          </w:p>
        </w:tc>
      </w:tr>
      <w:tr w:rsidR="00470CBC" w:rsidRPr="00A56E8E" w14:paraId="271FCA4D" w14:textId="77777777" w:rsidTr="000F676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B6D84" w14:textId="77777777" w:rsidR="00470CBC" w:rsidRPr="00A56E8E" w:rsidRDefault="00470CBC" w:rsidP="00470C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</w:tcPr>
          <w:p w14:paraId="7B3535EB" w14:textId="77777777" w:rsidR="00470CBC" w:rsidRPr="00A56E8E" w:rsidRDefault="00470CBC" w:rsidP="00470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5" w:type="dxa"/>
          </w:tcPr>
          <w:p w14:paraId="436277D3" w14:textId="55AF08C5" w:rsidR="00470CBC" w:rsidRPr="00A56E8E" w:rsidRDefault="00470CBC" w:rsidP="00470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5" w:type="dxa"/>
          </w:tcPr>
          <w:p w14:paraId="339BB272" w14:textId="77777777" w:rsidR="00470CBC" w:rsidRPr="00A56E8E" w:rsidRDefault="00470CBC" w:rsidP="00470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5" w:type="dxa"/>
          </w:tcPr>
          <w:p w14:paraId="77197C41" w14:textId="77777777" w:rsidR="00470CBC" w:rsidRPr="00A56E8E" w:rsidRDefault="00470CBC" w:rsidP="00470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5" w:type="dxa"/>
          </w:tcPr>
          <w:p w14:paraId="27C0B656" w14:textId="77777777" w:rsidR="00470CBC" w:rsidRPr="00037EA2" w:rsidRDefault="00470CBC" w:rsidP="00470CB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0CBC" w:rsidRPr="00A56E8E" w14:paraId="2A7E05B3" w14:textId="77777777" w:rsidTr="000F676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0A346" w14:textId="77D46E50" w:rsidR="00470CBC" w:rsidRPr="00A56E8E" w:rsidRDefault="00470CBC" w:rsidP="00470C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13:00-13:45</w:t>
            </w:r>
          </w:p>
        </w:tc>
        <w:tc>
          <w:tcPr>
            <w:tcW w:w="2494" w:type="dxa"/>
          </w:tcPr>
          <w:p w14:paraId="7432E4CE" w14:textId="3B25594F" w:rsidR="00470CBC" w:rsidRPr="00A47615" w:rsidRDefault="00470CBC" w:rsidP="00470CBC">
            <w:pPr>
              <w:rPr>
                <w:rFonts w:ascii="Times New Roman" w:hAnsi="Times New Roman" w:cs="Times New Roman"/>
              </w:rPr>
            </w:pPr>
          </w:p>
          <w:p w14:paraId="2D7EC4FD" w14:textId="77777777" w:rsidR="00470CBC" w:rsidRDefault="004F03D0" w:rsidP="004F03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Gerontoloji</w:t>
            </w:r>
            <w:proofErr w:type="spellEnd"/>
            <w:r>
              <w:rPr>
                <w:rFonts w:ascii="Times New Roman" w:hAnsi="Times New Roman" w:cs="Times New Roman"/>
              </w:rPr>
              <w:t>(S</w:t>
            </w:r>
            <w:r w:rsidRPr="004F03D0">
              <w:rPr>
                <w:rFonts w:ascii="Times New Roman" w:hAnsi="Times New Roman" w:cs="Times New Roman"/>
              </w:rPr>
              <w:t>)</w:t>
            </w:r>
          </w:p>
          <w:p w14:paraId="72A469DA" w14:textId="70EA815C" w:rsidR="00835BE7" w:rsidRPr="004F03D0" w:rsidRDefault="00835BE7" w:rsidP="004F03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(11)</w:t>
            </w:r>
          </w:p>
        </w:tc>
        <w:tc>
          <w:tcPr>
            <w:tcW w:w="2495" w:type="dxa"/>
          </w:tcPr>
          <w:p w14:paraId="6653620A" w14:textId="77777777" w:rsidR="00470CBC" w:rsidRPr="00D1133B" w:rsidRDefault="00470CBC" w:rsidP="00470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1133B">
              <w:rPr>
                <w:rFonts w:ascii="Times New Roman" w:hAnsi="Times New Roman" w:cs="Times New Roman"/>
                <w:sz w:val="20"/>
                <w:szCs w:val="20"/>
              </w:rPr>
              <w:t>Protetik</w:t>
            </w:r>
            <w:proofErr w:type="spellEnd"/>
            <w:r w:rsidRPr="00D1133B">
              <w:rPr>
                <w:rFonts w:ascii="Times New Roman" w:hAnsi="Times New Roman" w:cs="Times New Roman"/>
                <w:sz w:val="20"/>
                <w:szCs w:val="20"/>
              </w:rPr>
              <w:t xml:space="preserve"> Diş Tedavisi (U)</w:t>
            </w:r>
          </w:p>
          <w:p w14:paraId="287DBD98" w14:textId="34A8D7AC" w:rsidR="00470CBC" w:rsidRPr="00A56E8E" w:rsidRDefault="00835BE7" w:rsidP="00470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(7</w:t>
            </w:r>
            <w:r w:rsidR="00470CBC" w:rsidRPr="00D1133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495" w:type="dxa"/>
          </w:tcPr>
          <w:p w14:paraId="03E9CA36" w14:textId="77777777" w:rsidR="00470CBC" w:rsidRPr="00EC3B10" w:rsidRDefault="00470CBC" w:rsidP="00470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B10">
              <w:rPr>
                <w:rFonts w:ascii="Times New Roman" w:hAnsi="Times New Roman" w:cs="Times New Roman"/>
                <w:sz w:val="20"/>
                <w:szCs w:val="20"/>
              </w:rPr>
              <w:t>Farmakoloji (T)</w:t>
            </w:r>
          </w:p>
          <w:p w14:paraId="7ADF2B2F" w14:textId="56C5C8BC" w:rsidR="00470CBC" w:rsidRPr="00A56E8E" w:rsidRDefault="00835BE7" w:rsidP="00470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(5)</w:t>
            </w:r>
          </w:p>
        </w:tc>
        <w:tc>
          <w:tcPr>
            <w:tcW w:w="2495" w:type="dxa"/>
          </w:tcPr>
          <w:p w14:paraId="26AF2CE9" w14:textId="77777777" w:rsidR="00470CBC" w:rsidRPr="00EC3B10" w:rsidRDefault="00470CBC" w:rsidP="00470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B10">
              <w:rPr>
                <w:rFonts w:ascii="Times New Roman" w:hAnsi="Times New Roman" w:cs="Times New Roman"/>
                <w:sz w:val="20"/>
                <w:szCs w:val="20"/>
              </w:rPr>
              <w:t>Ağız Diş ve Çene Cerrahisi (T)</w:t>
            </w:r>
          </w:p>
          <w:p w14:paraId="5E88A867" w14:textId="12643FED" w:rsidR="00470CBC" w:rsidRPr="00A56E8E" w:rsidRDefault="00643FAE" w:rsidP="00470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(1)</w:t>
            </w:r>
          </w:p>
        </w:tc>
        <w:tc>
          <w:tcPr>
            <w:tcW w:w="2495" w:type="dxa"/>
          </w:tcPr>
          <w:p w14:paraId="1DF71219" w14:textId="0CA666FF" w:rsidR="00470CBC" w:rsidRPr="00037EA2" w:rsidRDefault="00470CBC" w:rsidP="00470CB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0C99" w:rsidRPr="00A56E8E" w14:paraId="192A4837" w14:textId="77777777" w:rsidTr="000F6766">
        <w:trPr>
          <w:trHeight w:val="46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D7BD8" w14:textId="25071178" w:rsidR="00BB0C99" w:rsidRPr="00A56E8E" w:rsidRDefault="00BB0C99" w:rsidP="00BB0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13:55-14:40</w:t>
            </w:r>
          </w:p>
        </w:tc>
        <w:tc>
          <w:tcPr>
            <w:tcW w:w="2494" w:type="dxa"/>
          </w:tcPr>
          <w:p w14:paraId="5F809A76" w14:textId="44C1FA1C" w:rsidR="00BB0C99" w:rsidRDefault="00BB0C99" w:rsidP="00BB0C99">
            <w:pPr>
              <w:rPr>
                <w:rFonts w:ascii="Times New Roman" w:hAnsi="Times New Roman" w:cs="Times New Roman"/>
              </w:rPr>
            </w:pPr>
            <w:r w:rsidRPr="00A47615">
              <w:rPr>
                <w:rFonts w:ascii="Times New Roman" w:hAnsi="Times New Roman" w:cs="Times New Roman"/>
              </w:rPr>
              <w:t xml:space="preserve">Temel </w:t>
            </w:r>
            <w:proofErr w:type="spellStart"/>
            <w:r w:rsidRPr="00A47615">
              <w:rPr>
                <w:rFonts w:ascii="Times New Roman" w:hAnsi="Times New Roman" w:cs="Times New Roman"/>
              </w:rPr>
              <w:t>Pataloji</w:t>
            </w:r>
            <w:proofErr w:type="spellEnd"/>
            <w:r w:rsidRPr="00A47615">
              <w:rPr>
                <w:rFonts w:ascii="Times New Roman" w:hAnsi="Times New Roman" w:cs="Times New Roman"/>
              </w:rPr>
              <w:t xml:space="preserve"> (T)</w:t>
            </w:r>
          </w:p>
          <w:p w14:paraId="60A4EB92" w14:textId="5012263D" w:rsidR="00643FAE" w:rsidRPr="00A47615" w:rsidRDefault="00835BE7" w:rsidP="00BB0C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(4</w:t>
            </w:r>
            <w:r w:rsidR="00643FAE">
              <w:rPr>
                <w:rFonts w:ascii="Times New Roman" w:hAnsi="Times New Roman" w:cs="Times New Roman"/>
              </w:rPr>
              <w:t>)</w:t>
            </w:r>
          </w:p>
          <w:p w14:paraId="7D74E2CF" w14:textId="301C660B" w:rsidR="00BB0C99" w:rsidRPr="00A56E8E" w:rsidRDefault="00BB0C99" w:rsidP="00BB0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5" w:type="dxa"/>
          </w:tcPr>
          <w:p w14:paraId="03F0D2ED" w14:textId="77777777" w:rsidR="00BB0C99" w:rsidRDefault="00BB0C99" w:rsidP="00BB0C9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37EA2">
              <w:rPr>
                <w:rFonts w:ascii="Times New Roman" w:hAnsi="Times New Roman" w:cs="Times New Roman"/>
              </w:rPr>
              <w:t>Protetik</w:t>
            </w:r>
            <w:proofErr w:type="spellEnd"/>
            <w:r w:rsidRPr="00037EA2">
              <w:rPr>
                <w:rFonts w:ascii="Times New Roman" w:hAnsi="Times New Roman" w:cs="Times New Roman"/>
              </w:rPr>
              <w:t xml:space="preserve"> Diş Tedavisi (U)</w:t>
            </w:r>
          </w:p>
          <w:p w14:paraId="082E1B22" w14:textId="4C66A332" w:rsidR="00BB0C99" w:rsidRPr="00A56E8E" w:rsidRDefault="00835BE7" w:rsidP="00BB0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(7</w:t>
            </w:r>
            <w:r w:rsidR="00BB0C9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495" w:type="dxa"/>
          </w:tcPr>
          <w:p w14:paraId="3AFF3C4E" w14:textId="77777777" w:rsidR="00BB0C99" w:rsidRPr="00EC3B10" w:rsidRDefault="00BB0C99" w:rsidP="00BB0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B10">
              <w:rPr>
                <w:rFonts w:ascii="Times New Roman" w:hAnsi="Times New Roman" w:cs="Times New Roman"/>
                <w:sz w:val="20"/>
                <w:szCs w:val="20"/>
              </w:rPr>
              <w:t>Farmakoloji (T)</w:t>
            </w:r>
          </w:p>
          <w:p w14:paraId="6CB94923" w14:textId="60CFEEE3" w:rsidR="00BB0C99" w:rsidRPr="00EC3B10" w:rsidRDefault="00835BE7" w:rsidP="00BB0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(5)</w:t>
            </w:r>
          </w:p>
          <w:p w14:paraId="6BD3AB9C" w14:textId="1EE4066D" w:rsidR="00BB0C99" w:rsidRPr="00A56E8E" w:rsidRDefault="00BB0C99" w:rsidP="00BB0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5" w:type="dxa"/>
          </w:tcPr>
          <w:p w14:paraId="295AA463" w14:textId="2AF52211" w:rsidR="00BB0C99" w:rsidRDefault="00BB0C99" w:rsidP="00BB0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B10">
              <w:rPr>
                <w:rFonts w:ascii="Times New Roman" w:hAnsi="Times New Roman" w:cs="Times New Roman"/>
                <w:sz w:val="20"/>
                <w:szCs w:val="20"/>
              </w:rPr>
              <w:t>Ağız Diş ve Çene Cerrahisi (T)</w:t>
            </w:r>
          </w:p>
          <w:p w14:paraId="1928BE25" w14:textId="4AD4469C" w:rsidR="00643FAE" w:rsidRPr="00EC3B10" w:rsidRDefault="00643FAE" w:rsidP="00BB0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(1)</w:t>
            </w:r>
          </w:p>
          <w:p w14:paraId="326B6BB8" w14:textId="69235201" w:rsidR="00BB0C99" w:rsidRPr="00A56E8E" w:rsidRDefault="00BB0C99" w:rsidP="00BB0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5" w:type="dxa"/>
          </w:tcPr>
          <w:p w14:paraId="2FDD4E99" w14:textId="30E8D805" w:rsidR="00EE7086" w:rsidRDefault="00EE7086" w:rsidP="00EE70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Endodonti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(T)</w:t>
            </w:r>
          </w:p>
          <w:p w14:paraId="31CCCEE7" w14:textId="581D1AF3" w:rsidR="00643FAE" w:rsidRPr="00037EA2" w:rsidRDefault="00EE7086" w:rsidP="00EE70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(9)</w:t>
            </w:r>
          </w:p>
        </w:tc>
      </w:tr>
      <w:tr w:rsidR="00BB0C99" w:rsidRPr="00A56E8E" w14:paraId="6ED8EE64" w14:textId="77777777" w:rsidTr="000F676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126B9" w14:textId="010E1940" w:rsidR="00BB0C99" w:rsidRPr="00A56E8E" w:rsidRDefault="00BB0C99" w:rsidP="00BB0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14:50-15:35</w:t>
            </w:r>
          </w:p>
        </w:tc>
        <w:tc>
          <w:tcPr>
            <w:tcW w:w="2494" w:type="dxa"/>
          </w:tcPr>
          <w:p w14:paraId="63B282CC" w14:textId="5D6F7B57" w:rsidR="00BB0C99" w:rsidRDefault="004F03D0" w:rsidP="00BB0C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Temel </w:t>
            </w:r>
            <w:proofErr w:type="spellStart"/>
            <w:r>
              <w:rPr>
                <w:rFonts w:ascii="Times New Roman" w:hAnsi="Times New Roman" w:cs="Times New Roman"/>
              </w:rPr>
              <w:t>Pataloji</w:t>
            </w:r>
            <w:proofErr w:type="spellEnd"/>
            <w:r>
              <w:rPr>
                <w:rFonts w:ascii="Times New Roman" w:hAnsi="Times New Roman" w:cs="Times New Roman"/>
              </w:rPr>
              <w:t xml:space="preserve"> (T</w:t>
            </w:r>
            <w:r w:rsidR="00BB0C99" w:rsidRPr="00A47615">
              <w:rPr>
                <w:rFonts w:ascii="Times New Roman" w:hAnsi="Times New Roman" w:cs="Times New Roman"/>
              </w:rPr>
              <w:t>)</w:t>
            </w:r>
          </w:p>
          <w:p w14:paraId="18DBA3E8" w14:textId="74514B78" w:rsidR="00643FAE" w:rsidRPr="00A47615" w:rsidRDefault="00643FAE" w:rsidP="00BB0C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</w:t>
            </w:r>
            <w:r w:rsidR="00835BE7">
              <w:rPr>
                <w:rFonts w:ascii="Times New Roman" w:hAnsi="Times New Roman" w:cs="Times New Roman"/>
              </w:rPr>
              <w:t xml:space="preserve">  (4</w:t>
            </w:r>
            <w:r>
              <w:rPr>
                <w:rFonts w:ascii="Times New Roman" w:hAnsi="Times New Roman" w:cs="Times New Roman"/>
              </w:rPr>
              <w:t>)</w:t>
            </w:r>
          </w:p>
          <w:p w14:paraId="40D73849" w14:textId="77B47865" w:rsidR="00BB0C99" w:rsidRPr="00A56E8E" w:rsidRDefault="00BB0C99" w:rsidP="00BB0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5" w:type="dxa"/>
          </w:tcPr>
          <w:p w14:paraId="351DB402" w14:textId="77777777" w:rsidR="00BB0C99" w:rsidRDefault="00BB0C99" w:rsidP="00BB0C9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37EA2">
              <w:rPr>
                <w:rFonts w:ascii="Times New Roman" w:hAnsi="Times New Roman" w:cs="Times New Roman"/>
              </w:rPr>
              <w:t>Protetik</w:t>
            </w:r>
            <w:proofErr w:type="spellEnd"/>
            <w:r w:rsidRPr="00037EA2">
              <w:rPr>
                <w:rFonts w:ascii="Times New Roman" w:hAnsi="Times New Roman" w:cs="Times New Roman"/>
              </w:rPr>
              <w:t xml:space="preserve"> Diş Tedavisi (U)</w:t>
            </w:r>
          </w:p>
          <w:p w14:paraId="1B972163" w14:textId="188F9A78" w:rsidR="00BB0C99" w:rsidRPr="00A56E8E" w:rsidRDefault="00835BE7" w:rsidP="00BB0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(7</w:t>
            </w:r>
            <w:r w:rsidR="00BB0C9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495" w:type="dxa"/>
          </w:tcPr>
          <w:p w14:paraId="517CC1E1" w14:textId="77777777" w:rsidR="00BB0C99" w:rsidRDefault="00BB0C99" w:rsidP="00BB0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BB5">
              <w:rPr>
                <w:rFonts w:ascii="Times New Roman" w:hAnsi="Times New Roman" w:cs="Times New Roman"/>
                <w:sz w:val="20"/>
                <w:szCs w:val="20"/>
              </w:rPr>
              <w:t>Çocuk Diş Hekimliği (T)</w:t>
            </w:r>
          </w:p>
          <w:p w14:paraId="0FE896C7" w14:textId="45045AD5" w:rsidR="00835BE7" w:rsidRPr="00A56E8E" w:rsidRDefault="00835BE7" w:rsidP="00BB0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(10)</w:t>
            </w:r>
          </w:p>
        </w:tc>
        <w:tc>
          <w:tcPr>
            <w:tcW w:w="2495" w:type="dxa"/>
          </w:tcPr>
          <w:p w14:paraId="09D4200D" w14:textId="77777777" w:rsidR="00BB0C99" w:rsidRDefault="00BB0C99" w:rsidP="00BB0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Dental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Anestezi (T)</w:t>
            </w:r>
          </w:p>
          <w:p w14:paraId="68ED1287" w14:textId="374586BB" w:rsidR="00643FAE" w:rsidRPr="00A56E8E" w:rsidRDefault="00643FAE" w:rsidP="00BB0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(2)</w:t>
            </w:r>
          </w:p>
        </w:tc>
        <w:tc>
          <w:tcPr>
            <w:tcW w:w="2495" w:type="dxa"/>
          </w:tcPr>
          <w:p w14:paraId="656580AC" w14:textId="77777777" w:rsidR="00EE7086" w:rsidRDefault="00EE7086" w:rsidP="00EE70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Endodonti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(T)</w:t>
            </w:r>
          </w:p>
          <w:p w14:paraId="38DF7003" w14:textId="02062FEA" w:rsidR="00643FAE" w:rsidRPr="00037EA2" w:rsidRDefault="00EE7086" w:rsidP="00EE70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(9)</w:t>
            </w:r>
          </w:p>
        </w:tc>
      </w:tr>
      <w:tr w:rsidR="00BB0C99" w:rsidRPr="00A56E8E" w14:paraId="04428154" w14:textId="77777777" w:rsidTr="000F676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E613A" w14:textId="26AFBE21" w:rsidR="00BB0C99" w:rsidRPr="00A56E8E" w:rsidRDefault="00BB0C99" w:rsidP="00BB0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15:45-16:30</w:t>
            </w:r>
          </w:p>
        </w:tc>
        <w:tc>
          <w:tcPr>
            <w:tcW w:w="2494" w:type="dxa"/>
          </w:tcPr>
          <w:p w14:paraId="5250B575" w14:textId="48617631" w:rsidR="00BB0C99" w:rsidRDefault="00BB0C99" w:rsidP="00BB0C99">
            <w:pPr>
              <w:rPr>
                <w:rFonts w:ascii="Times New Roman" w:hAnsi="Times New Roman" w:cs="Times New Roman"/>
              </w:rPr>
            </w:pPr>
            <w:r w:rsidRPr="00A47615">
              <w:rPr>
                <w:rFonts w:ascii="Times New Roman" w:hAnsi="Times New Roman" w:cs="Times New Roman"/>
              </w:rPr>
              <w:t xml:space="preserve">Temel </w:t>
            </w:r>
            <w:proofErr w:type="spellStart"/>
            <w:r w:rsidRPr="00A47615">
              <w:rPr>
                <w:rFonts w:ascii="Times New Roman" w:hAnsi="Times New Roman" w:cs="Times New Roman"/>
              </w:rPr>
              <w:t>Pataloji</w:t>
            </w:r>
            <w:proofErr w:type="spellEnd"/>
            <w:r w:rsidRPr="00A47615">
              <w:rPr>
                <w:rFonts w:ascii="Times New Roman" w:hAnsi="Times New Roman" w:cs="Times New Roman"/>
              </w:rPr>
              <w:t xml:space="preserve"> (U)</w:t>
            </w:r>
          </w:p>
          <w:p w14:paraId="5E0008AC" w14:textId="5C460AC6" w:rsidR="00643FAE" w:rsidRPr="00A47615" w:rsidRDefault="00835BE7" w:rsidP="00BB0C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(4</w:t>
            </w:r>
            <w:r w:rsidR="00643FAE">
              <w:rPr>
                <w:rFonts w:ascii="Times New Roman" w:hAnsi="Times New Roman" w:cs="Times New Roman"/>
              </w:rPr>
              <w:t>)</w:t>
            </w:r>
          </w:p>
          <w:p w14:paraId="5B249AF3" w14:textId="617BAFBA" w:rsidR="00BB0C99" w:rsidRPr="00A56E8E" w:rsidRDefault="00BB0C99" w:rsidP="00BB0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5" w:type="dxa"/>
          </w:tcPr>
          <w:p w14:paraId="4C909EB7" w14:textId="77777777" w:rsidR="00BB0C99" w:rsidRDefault="00BB0C99" w:rsidP="00BB0C9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37EA2">
              <w:rPr>
                <w:rFonts w:ascii="Times New Roman" w:hAnsi="Times New Roman" w:cs="Times New Roman"/>
              </w:rPr>
              <w:t>Protetik</w:t>
            </w:r>
            <w:proofErr w:type="spellEnd"/>
            <w:r w:rsidRPr="00037EA2">
              <w:rPr>
                <w:rFonts w:ascii="Times New Roman" w:hAnsi="Times New Roman" w:cs="Times New Roman"/>
              </w:rPr>
              <w:t xml:space="preserve"> Diş Tedavisi (U)</w:t>
            </w:r>
          </w:p>
          <w:p w14:paraId="265954EA" w14:textId="5825B73F" w:rsidR="00BB0C99" w:rsidRPr="00A56E8E" w:rsidRDefault="00835BE7" w:rsidP="00BB0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(7</w:t>
            </w:r>
            <w:r w:rsidR="00BB0C9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495" w:type="dxa"/>
          </w:tcPr>
          <w:p w14:paraId="65B88711" w14:textId="511669E7" w:rsidR="00BB0C99" w:rsidRDefault="00BB0C99" w:rsidP="00BB0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61BB5">
              <w:rPr>
                <w:rFonts w:ascii="Times New Roman" w:hAnsi="Times New Roman" w:cs="Times New Roman"/>
                <w:sz w:val="20"/>
                <w:szCs w:val="20"/>
              </w:rPr>
              <w:t>Protetik</w:t>
            </w:r>
            <w:proofErr w:type="spellEnd"/>
            <w:r w:rsidRPr="00461BB5">
              <w:rPr>
                <w:rFonts w:ascii="Times New Roman" w:hAnsi="Times New Roman" w:cs="Times New Roman"/>
                <w:sz w:val="20"/>
                <w:szCs w:val="20"/>
              </w:rPr>
              <w:t xml:space="preserve"> Diş Tedavisi (T)</w:t>
            </w:r>
          </w:p>
          <w:p w14:paraId="63E99ACF" w14:textId="5B22BDA4" w:rsidR="00643FAE" w:rsidRPr="00461BB5" w:rsidRDefault="00835BE7" w:rsidP="00BB0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(7</w:t>
            </w:r>
            <w:r w:rsidR="00643FA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73228EAF" w14:textId="77777777" w:rsidR="00BB0C99" w:rsidRPr="00461BB5" w:rsidRDefault="00BB0C99" w:rsidP="00BB0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1B596B" w14:textId="6E8260B6" w:rsidR="00BB0C99" w:rsidRPr="00A56E8E" w:rsidRDefault="00BB0C99" w:rsidP="00BB0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5" w:type="dxa"/>
          </w:tcPr>
          <w:p w14:paraId="1890F9AE" w14:textId="57B4E67E" w:rsidR="00BB0C99" w:rsidRDefault="00BB0C99" w:rsidP="00BB0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B0763">
              <w:rPr>
                <w:rFonts w:ascii="Times New Roman" w:hAnsi="Times New Roman" w:cs="Times New Roman"/>
                <w:sz w:val="20"/>
                <w:szCs w:val="20"/>
              </w:rPr>
              <w:t>Periodontoloji</w:t>
            </w:r>
            <w:proofErr w:type="spellEnd"/>
            <w:r w:rsidRPr="006B0763">
              <w:rPr>
                <w:rFonts w:ascii="Times New Roman" w:hAnsi="Times New Roman" w:cs="Times New Roman"/>
                <w:sz w:val="20"/>
                <w:szCs w:val="20"/>
              </w:rPr>
              <w:t xml:space="preserve"> (T)</w:t>
            </w:r>
          </w:p>
          <w:p w14:paraId="51FB62A3" w14:textId="0912901F" w:rsidR="00BB03A5" w:rsidRPr="006B0763" w:rsidRDefault="00BB03A5" w:rsidP="00BB0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(13)</w:t>
            </w:r>
          </w:p>
          <w:p w14:paraId="5042317E" w14:textId="2D7049C9" w:rsidR="00BB0C99" w:rsidRPr="00A56E8E" w:rsidRDefault="00BB0C99" w:rsidP="00BB0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5" w:type="dxa"/>
          </w:tcPr>
          <w:p w14:paraId="59B62ED1" w14:textId="77777777" w:rsidR="00EE7086" w:rsidRDefault="00EE7086" w:rsidP="00EE70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İşaret Dili(S)</w:t>
            </w:r>
          </w:p>
          <w:p w14:paraId="1AE953DA" w14:textId="3D2EEEBA" w:rsidR="00643FAE" w:rsidRPr="00037EA2" w:rsidRDefault="00EE7086" w:rsidP="00EE70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(14)</w:t>
            </w:r>
          </w:p>
        </w:tc>
      </w:tr>
      <w:tr w:rsidR="00BB0C99" w:rsidRPr="00A56E8E" w14:paraId="1B180AFA" w14:textId="77777777" w:rsidTr="00D33F6D">
        <w:trPr>
          <w:trHeight w:val="63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830A9" w14:textId="7590390D" w:rsidR="00BB0C99" w:rsidRPr="00A56E8E" w:rsidRDefault="00BB0C99" w:rsidP="00BB0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16:40-17:25</w:t>
            </w:r>
          </w:p>
        </w:tc>
        <w:tc>
          <w:tcPr>
            <w:tcW w:w="2494" w:type="dxa"/>
          </w:tcPr>
          <w:p w14:paraId="5F2EE68B" w14:textId="28FE7CC3" w:rsidR="004F03D0" w:rsidRDefault="004F03D0" w:rsidP="004F03D0">
            <w:pPr>
              <w:rPr>
                <w:rFonts w:ascii="Times New Roman" w:hAnsi="Times New Roman" w:cs="Times New Roman"/>
              </w:rPr>
            </w:pPr>
            <w:r w:rsidRPr="00A47615">
              <w:rPr>
                <w:rFonts w:ascii="Times New Roman" w:hAnsi="Times New Roman" w:cs="Times New Roman"/>
              </w:rPr>
              <w:t xml:space="preserve">Temel </w:t>
            </w:r>
            <w:proofErr w:type="spellStart"/>
            <w:r w:rsidRPr="00A47615">
              <w:rPr>
                <w:rFonts w:ascii="Times New Roman" w:hAnsi="Times New Roman" w:cs="Times New Roman"/>
              </w:rPr>
              <w:t>Pataloji</w:t>
            </w:r>
            <w:proofErr w:type="spellEnd"/>
            <w:r w:rsidRPr="00A47615">
              <w:rPr>
                <w:rFonts w:ascii="Times New Roman" w:hAnsi="Times New Roman" w:cs="Times New Roman"/>
              </w:rPr>
              <w:t xml:space="preserve"> (U)</w:t>
            </w:r>
          </w:p>
          <w:p w14:paraId="460504D4" w14:textId="145F41FB" w:rsidR="00643FAE" w:rsidRPr="00A47615" w:rsidRDefault="00643FAE" w:rsidP="004F03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</w:t>
            </w:r>
            <w:r w:rsidR="00835BE7">
              <w:rPr>
                <w:rFonts w:ascii="Times New Roman" w:hAnsi="Times New Roman" w:cs="Times New Roman"/>
              </w:rPr>
              <w:t xml:space="preserve"> (4</w:t>
            </w:r>
            <w:r>
              <w:rPr>
                <w:rFonts w:ascii="Times New Roman" w:hAnsi="Times New Roman" w:cs="Times New Roman"/>
              </w:rPr>
              <w:t>)</w:t>
            </w:r>
          </w:p>
          <w:p w14:paraId="661F7F43" w14:textId="782B95F9" w:rsidR="00BB0C99" w:rsidRPr="00A56E8E" w:rsidRDefault="00BB0C99" w:rsidP="00BB0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5" w:type="dxa"/>
          </w:tcPr>
          <w:p w14:paraId="38420C99" w14:textId="77777777" w:rsidR="00BB0C99" w:rsidRDefault="00BB0C99" w:rsidP="00BB0C9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37EA2">
              <w:rPr>
                <w:rFonts w:ascii="Times New Roman" w:hAnsi="Times New Roman" w:cs="Times New Roman"/>
              </w:rPr>
              <w:t>Protetik</w:t>
            </w:r>
            <w:proofErr w:type="spellEnd"/>
            <w:r w:rsidRPr="00037EA2">
              <w:rPr>
                <w:rFonts w:ascii="Times New Roman" w:hAnsi="Times New Roman" w:cs="Times New Roman"/>
              </w:rPr>
              <w:t xml:space="preserve"> Diş Tedavisi (U)</w:t>
            </w:r>
          </w:p>
          <w:p w14:paraId="61620C33" w14:textId="39F3DAEE" w:rsidR="00BB0C99" w:rsidRPr="00A56E8E" w:rsidRDefault="00835BE7" w:rsidP="00BB0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(7</w:t>
            </w:r>
            <w:r w:rsidR="00BB0C9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495" w:type="dxa"/>
          </w:tcPr>
          <w:p w14:paraId="5F39C10A" w14:textId="77777777" w:rsidR="00BB0C99" w:rsidRDefault="00BB0C99" w:rsidP="00BB0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61BB5">
              <w:rPr>
                <w:rFonts w:ascii="Times New Roman" w:hAnsi="Times New Roman" w:cs="Times New Roman"/>
                <w:sz w:val="20"/>
                <w:szCs w:val="20"/>
              </w:rPr>
              <w:t>Protetik</w:t>
            </w:r>
            <w:proofErr w:type="spellEnd"/>
            <w:r w:rsidRPr="00461BB5">
              <w:rPr>
                <w:rFonts w:ascii="Times New Roman" w:hAnsi="Times New Roman" w:cs="Times New Roman"/>
                <w:sz w:val="20"/>
                <w:szCs w:val="20"/>
              </w:rPr>
              <w:t xml:space="preserve"> Diş Tedavisi (T)</w:t>
            </w:r>
          </w:p>
          <w:p w14:paraId="097AD8B9" w14:textId="5ED22CF8" w:rsidR="00643FAE" w:rsidRPr="00A56E8E" w:rsidRDefault="00835BE7" w:rsidP="00BB0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(7</w:t>
            </w:r>
            <w:r w:rsidR="00643FA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495" w:type="dxa"/>
          </w:tcPr>
          <w:p w14:paraId="48D07C2B" w14:textId="77777777" w:rsidR="00BB0C99" w:rsidRDefault="00BB0C99" w:rsidP="00BB0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B0763">
              <w:rPr>
                <w:rFonts w:ascii="Times New Roman" w:hAnsi="Times New Roman" w:cs="Times New Roman"/>
                <w:sz w:val="20"/>
                <w:szCs w:val="20"/>
              </w:rPr>
              <w:t>Periodontoloji</w:t>
            </w:r>
            <w:proofErr w:type="spellEnd"/>
            <w:r w:rsidRPr="006B0763">
              <w:rPr>
                <w:rFonts w:ascii="Times New Roman" w:hAnsi="Times New Roman" w:cs="Times New Roman"/>
                <w:sz w:val="20"/>
                <w:szCs w:val="20"/>
              </w:rPr>
              <w:t xml:space="preserve"> (T)</w:t>
            </w:r>
          </w:p>
          <w:p w14:paraId="48D8DCAA" w14:textId="18CAAEC0" w:rsidR="00BB03A5" w:rsidRPr="00A56E8E" w:rsidRDefault="00BB03A5" w:rsidP="00BB0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(13)</w:t>
            </w:r>
          </w:p>
        </w:tc>
        <w:tc>
          <w:tcPr>
            <w:tcW w:w="2495" w:type="dxa"/>
          </w:tcPr>
          <w:p w14:paraId="10115168" w14:textId="18406A24" w:rsidR="00BB0C99" w:rsidRDefault="00BB0C99" w:rsidP="00BB0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964D16" w14:textId="20578C83" w:rsidR="00E9032D" w:rsidRPr="00A56E8E" w:rsidRDefault="00E9032D" w:rsidP="00BB0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469E553" w14:textId="701BA92B" w:rsidR="00D86A87" w:rsidRDefault="002E1E0D" w:rsidP="00D334B9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</w:t>
      </w:r>
      <w:r w:rsidR="003042C7" w:rsidRPr="00D86A87">
        <w:rPr>
          <w:rFonts w:ascii="Times New Roman" w:hAnsi="Times New Roman" w:cs="Times New Roman"/>
        </w:rPr>
        <w:t xml:space="preserve">eorik dersleri </w:t>
      </w:r>
      <w:r w:rsidR="00D334B9">
        <w:rPr>
          <w:rFonts w:ascii="Times New Roman" w:hAnsi="Times New Roman" w:cs="Times New Roman"/>
        </w:rPr>
        <w:t xml:space="preserve">Diş Hekimliği Fakültesi </w:t>
      </w:r>
      <w:r w:rsidR="00E80091">
        <w:rPr>
          <w:rFonts w:ascii="Times New Roman" w:hAnsi="Times New Roman" w:cs="Times New Roman"/>
          <w:b/>
        </w:rPr>
        <w:t xml:space="preserve">C-109 </w:t>
      </w:r>
      <w:r w:rsidR="00D334B9">
        <w:rPr>
          <w:rFonts w:ascii="Times New Roman" w:hAnsi="Times New Roman" w:cs="Times New Roman"/>
        </w:rPr>
        <w:t>dersliğinde</w:t>
      </w:r>
      <w:r w:rsidR="003042C7" w:rsidRPr="00D86A87">
        <w:rPr>
          <w:rFonts w:ascii="Times New Roman" w:hAnsi="Times New Roman" w:cs="Times New Roman"/>
        </w:rPr>
        <w:t xml:space="preserve"> yapılacaktır. </w:t>
      </w:r>
    </w:p>
    <w:p w14:paraId="7035C596" w14:textId="74337931" w:rsidR="009C70D1" w:rsidRDefault="009C70D1" w:rsidP="009C70D1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b/>
          <w:sz w:val="20"/>
          <w:szCs w:val="20"/>
        </w:rPr>
        <w:t>Protetik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Diş </w:t>
      </w:r>
      <w:proofErr w:type="spellStart"/>
      <w:proofErr w:type="gramStart"/>
      <w:r>
        <w:rPr>
          <w:rFonts w:ascii="Times New Roman" w:hAnsi="Times New Roman" w:cs="Times New Roman"/>
          <w:b/>
          <w:sz w:val="20"/>
          <w:szCs w:val="20"/>
        </w:rPr>
        <w:t>Tedavisi,Restoratif</w:t>
      </w:r>
      <w:proofErr w:type="spellEnd"/>
      <w:proofErr w:type="gramEnd"/>
      <w:r>
        <w:rPr>
          <w:rFonts w:ascii="Times New Roman" w:hAnsi="Times New Roman" w:cs="Times New Roman"/>
          <w:b/>
          <w:sz w:val="20"/>
          <w:szCs w:val="20"/>
        </w:rPr>
        <w:t xml:space="preserve"> Diş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Tedavisi</w:t>
      </w:r>
      <w:r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b/>
          <w:sz w:val="20"/>
          <w:szCs w:val="20"/>
        </w:rPr>
        <w:t>Endodonti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ve Pedodonti derslerinin </w:t>
      </w:r>
      <w:r w:rsidRPr="001041C5">
        <w:rPr>
          <w:rFonts w:ascii="Times New Roman" w:hAnsi="Times New Roman" w:cs="Times New Roman"/>
          <w:sz w:val="20"/>
          <w:szCs w:val="20"/>
        </w:rPr>
        <w:t xml:space="preserve">uygulaması </w:t>
      </w:r>
      <w:r w:rsidRPr="001041C5">
        <w:rPr>
          <w:rFonts w:ascii="Times New Roman" w:hAnsi="Times New Roman" w:cs="Times New Roman"/>
          <w:b/>
          <w:sz w:val="20"/>
          <w:szCs w:val="20"/>
        </w:rPr>
        <w:t xml:space="preserve">Diş Hekimliği Fakültesi </w:t>
      </w:r>
      <w:proofErr w:type="spellStart"/>
      <w:r w:rsidRPr="001041C5">
        <w:rPr>
          <w:rFonts w:ascii="Times New Roman" w:hAnsi="Times New Roman" w:cs="Times New Roman"/>
          <w:b/>
          <w:sz w:val="20"/>
          <w:szCs w:val="20"/>
        </w:rPr>
        <w:t>Preklinik</w:t>
      </w:r>
      <w:proofErr w:type="spellEnd"/>
      <w:r w:rsidRPr="001041C5">
        <w:rPr>
          <w:rFonts w:ascii="Times New Roman" w:hAnsi="Times New Roman" w:cs="Times New Roman"/>
          <w:b/>
          <w:sz w:val="20"/>
          <w:szCs w:val="20"/>
        </w:rPr>
        <w:t xml:space="preserve"> / Fantom laboratuvarında</w:t>
      </w:r>
      <w:r w:rsidRPr="001041C5">
        <w:rPr>
          <w:rFonts w:ascii="Times New Roman" w:hAnsi="Times New Roman" w:cs="Times New Roman"/>
          <w:sz w:val="20"/>
          <w:szCs w:val="20"/>
        </w:rPr>
        <w:t xml:space="preserve"> yapılacaktır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00D9FDBF" w14:textId="4EF2A3A7" w:rsidR="00D33F6D" w:rsidRDefault="00D33F6D" w:rsidP="009C70D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33F6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proofErr w:type="spellStart"/>
      <w:r w:rsidRPr="00D33F6D">
        <w:rPr>
          <w:rFonts w:ascii="Times New Roman" w:hAnsi="Times New Roman" w:cs="Times New Roman"/>
          <w:sz w:val="24"/>
          <w:szCs w:val="24"/>
        </w:rPr>
        <w:t>Prof.Dr</w:t>
      </w:r>
      <w:proofErr w:type="spellEnd"/>
      <w:r w:rsidRPr="00D33F6D">
        <w:rPr>
          <w:rFonts w:ascii="Times New Roman" w:hAnsi="Times New Roman" w:cs="Times New Roman"/>
          <w:sz w:val="24"/>
          <w:szCs w:val="24"/>
        </w:rPr>
        <w:t xml:space="preserve">. Ali Alp SAĞLAM </w:t>
      </w:r>
    </w:p>
    <w:p w14:paraId="4D7D22F8" w14:textId="1F7AA9DB" w:rsidR="00D33F6D" w:rsidRPr="00D33F6D" w:rsidRDefault="00D33F6D" w:rsidP="009C70D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Dekan</w:t>
      </w:r>
    </w:p>
    <w:p w14:paraId="33228719" w14:textId="77777777" w:rsidR="00D33F6D" w:rsidRDefault="00D33F6D" w:rsidP="00D33F6D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59B0F9D8" w14:textId="4E9B33E4" w:rsidR="0099461C" w:rsidRPr="00D33F6D" w:rsidRDefault="0099461C" w:rsidP="00D33F6D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99461C">
        <w:rPr>
          <w:rFonts w:ascii="Times New Roman" w:hAnsi="Times New Roman" w:cs="Times New Roman"/>
          <w:b/>
          <w:sz w:val="24"/>
          <w:szCs w:val="24"/>
        </w:rPr>
        <w:lastRenderedPageBreak/>
        <w:t>Diş Hekimliği Fakültesi I</w:t>
      </w:r>
      <w:r w:rsidR="00B27CFE">
        <w:rPr>
          <w:rFonts w:ascii="Times New Roman" w:hAnsi="Times New Roman" w:cs="Times New Roman"/>
          <w:b/>
          <w:sz w:val="24"/>
          <w:szCs w:val="24"/>
        </w:rPr>
        <w:t>II</w:t>
      </w:r>
      <w:r w:rsidRPr="0099461C">
        <w:rPr>
          <w:rFonts w:ascii="Times New Roman" w:hAnsi="Times New Roman" w:cs="Times New Roman"/>
          <w:b/>
          <w:sz w:val="24"/>
          <w:szCs w:val="24"/>
        </w:rPr>
        <w:t>. Sınıf Derslerinde Görevli Öğretim Elemanları</w:t>
      </w:r>
      <w:r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Pr="0099461C">
        <w:rPr>
          <w:rFonts w:ascii="Times New Roman" w:hAnsi="Times New Roman" w:cs="Times New Roman"/>
          <w:b/>
          <w:sz w:val="24"/>
          <w:szCs w:val="24"/>
        </w:rPr>
        <w:t>2022-2023 Eğitim-Öğretim Yılı Güz Yarıyılı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846"/>
        <w:gridCol w:w="13148"/>
      </w:tblGrid>
      <w:tr w:rsidR="0099461C" w14:paraId="7A1DFFBE" w14:textId="77777777" w:rsidTr="00B43649">
        <w:tc>
          <w:tcPr>
            <w:tcW w:w="846" w:type="dxa"/>
          </w:tcPr>
          <w:p w14:paraId="756DB65F" w14:textId="77777777" w:rsidR="0099461C" w:rsidRDefault="0099461C" w:rsidP="00B43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48" w:type="dxa"/>
          </w:tcPr>
          <w:p w14:paraId="0CFA51BA" w14:textId="77777777" w:rsidR="0099461C" w:rsidRDefault="0099461C" w:rsidP="00B43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933">
              <w:rPr>
                <w:rFonts w:ascii="Times New Roman" w:hAnsi="Times New Roman" w:cs="Times New Roman"/>
                <w:sz w:val="24"/>
                <w:szCs w:val="24"/>
              </w:rPr>
              <w:t>Prof. Dr. Ali Alp SAĞLAM</w:t>
            </w:r>
          </w:p>
        </w:tc>
      </w:tr>
      <w:tr w:rsidR="0099461C" w14:paraId="35851AD7" w14:textId="77777777" w:rsidTr="00B43649">
        <w:tc>
          <w:tcPr>
            <w:tcW w:w="846" w:type="dxa"/>
          </w:tcPr>
          <w:p w14:paraId="6BE91E8C" w14:textId="77777777" w:rsidR="0099461C" w:rsidRDefault="0099461C" w:rsidP="00B43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148" w:type="dxa"/>
          </w:tcPr>
          <w:p w14:paraId="6945CAE1" w14:textId="5E48CC74" w:rsidR="0099461C" w:rsidRDefault="00643FAE" w:rsidP="00B43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933">
              <w:rPr>
                <w:rFonts w:ascii="Times New Roman" w:hAnsi="Times New Roman" w:cs="Times New Roman"/>
                <w:sz w:val="24"/>
                <w:szCs w:val="24"/>
              </w:rPr>
              <w:t>Prof. Dr. Ali Alp SAĞLAM</w:t>
            </w:r>
          </w:p>
        </w:tc>
      </w:tr>
      <w:tr w:rsidR="0099461C" w14:paraId="3341C7BE" w14:textId="77777777" w:rsidTr="00B43649">
        <w:tc>
          <w:tcPr>
            <w:tcW w:w="846" w:type="dxa"/>
          </w:tcPr>
          <w:p w14:paraId="4E6382AC" w14:textId="77777777" w:rsidR="0099461C" w:rsidRDefault="00F970CE" w:rsidP="00B43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148" w:type="dxa"/>
          </w:tcPr>
          <w:p w14:paraId="5A98CEC8" w14:textId="2709668E" w:rsidR="0099461C" w:rsidRPr="009E6933" w:rsidRDefault="00F970CE" w:rsidP="00643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6933">
              <w:rPr>
                <w:rFonts w:ascii="Times New Roman" w:hAnsi="Times New Roman" w:cs="Times New Roman"/>
                <w:sz w:val="24"/>
                <w:szCs w:val="24"/>
              </w:rPr>
              <w:t>Prof</w:t>
            </w:r>
            <w:proofErr w:type="spellEnd"/>
            <w:r w:rsidRPr="009E6933">
              <w:rPr>
                <w:rFonts w:ascii="Times New Roman" w:hAnsi="Times New Roman" w:cs="Times New Roman"/>
                <w:sz w:val="24"/>
                <w:szCs w:val="24"/>
              </w:rPr>
              <w:t xml:space="preserve"> Dr. </w:t>
            </w:r>
            <w:r w:rsidR="00643FAE">
              <w:rPr>
                <w:rFonts w:ascii="Times New Roman" w:hAnsi="Times New Roman" w:cs="Times New Roman"/>
                <w:sz w:val="24"/>
                <w:szCs w:val="24"/>
              </w:rPr>
              <w:t>Aynur Medine ŞAHİN</w:t>
            </w:r>
          </w:p>
        </w:tc>
      </w:tr>
      <w:tr w:rsidR="00643FAE" w14:paraId="561462C8" w14:textId="77777777" w:rsidTr="00B43649">
        <w:tc>
          <w:tcPr>
            <w:tcW w:w="846" w:type="dxa"/>
          </w:tcPr>
          <w:p w14:paraId="7D988BE0" w14:textId="77777777" w:rsidR="00643FAE" w:rsidRDefault="00643FAE" w:rsidP="00643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148" w:type="dxa"/>
          </w:tcPr>
          <w:p w14:paraId="603B17FE" w14:textId="5036E2D8" w:rsidR="00643FAE" w:rsidRDefault="00835BE7" w:rsidP="00643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Doç.Dr.Volkan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İPEK</w:t>
            </w:r>
          </w:p>
        </w:tc>
      </w:tr>
      <w:tr w:rsidR="00643FAE" w14:paraId="47844D76" w14:textId="77777777" w:rsidTr="00B43649">
        <w:tc>
          <w:tcPr>
            <w:tcW w:w="846" w:type="dxa"/>
          </w:tcPr>
          <w:p w14:paraId="671E87FE" w14:textId="77777777" w:rsidR="00643FAE" w:rsidRDefault="00643FAE" w:rsidP="00643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148" w:type="dxa"/>
          </w:tcPr>
          <w:p w14:paraId="19540659" w14:textId="75C1D626" w:rsidR="00643FAE" w:rsidRPr="009E6933" w:rsidRDefault="00835BE7" w:rsidP="00835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Doç.Dr.Mehtap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SAVRAN</w:t>
            </w:r>
          </w:p>
        </w:tc>
      </w:tr>
      <w:tr w:rsidR="00643FAE" w14:paraId="741F953D" w14:textId="77777777" w:rsidTr="00B43649">
        <w:tc>
          <w:tcPr>
            <w:tcW w:w="846" w:type="dxa"/>
          </w:tcPr>
          <w:p w14:paraId="399C8C7F" w14:textId="77777777" w:rsidR="00643FAE" w:rsidRDefault="00643FAE" w:rsidP="00643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148" w:type="dxa"/>
          </w:tcPr>
          <w:p w14:paraId="45C6BBCE" w14:textId="26AA9D70" w:rsidR="00643FAE" w:rsidRDefault="00835BE7" w:rsidP="00835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Doç.Dr.Hidayet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GÜNEŞ</w:t>
            </w:r>
          </w:p>
        </w:tc>
      </w:tr>
      <w:tr w:rsidR="00643FAE" w14:paraId="7A0C982C" w14:textId="77777777" w:rsidTr="00B43649">
        <w:tc>
          <w:tcPr>
            <w:tcW w:w="846" w:type="dxa"/>
          </w:tcPr>
          <w:p w14:paraId="7AAD4955" w14:textId="77777777" w:rsidR="00643FAE" w:rsidRDefault="00643FAE" w:rsidP="00643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148" w:type="dxa"/>
          </w:tcPr>
          <w:p w14:paraId="64E32B9A" w14:textId="3B581616" w:rsidR="00643FAE" w:rsidRPr="009E6933" w:rsidRDefault="00835BE7" w:rsidP="00643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933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9E6933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9E6933">
              <w:rPr>
                <w:rFonts w:ascii="Times New Roman" w:hAnsi="Times New Roman" w:cs="Times New Roman"/>
                <w:sz w:val="24"/>
                <w:szCs w:val="24"/>
              </w:rPr>
              <w:t>. Üyesi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Abdurrahman ÖĞÜNÇ</w:t>
            </w:r>
          </w:p>
        </w:tc>
      </w:tr>
      <w:tr w:rsidR="00643FAE" w14:paraId="71696216" w14:textId="77777777" w:rsidTr="00B43649">
        <w:tc>
          <w:tcPr>
            <w:tcW w:w="846" w:type="dxa"/>
          </w:tcPr>
          <w:p w14:paraId="5036B908" w14:textId="77777777" w:rsidR="00643FAE" w:rsidRDefault="00643FAE" w:rsidP="00643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148" w:type="dxa"/>
          </w:tcPr>
          <w:p w14:paraId="5E655B38" w14:textId="7CBC74D2" w:rsidR="00643FAE" w:rsidRDefault="00835BE7" w:rsidP="00643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Öğr.Üyesi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Elif Nihan KÜÇÜKYILDIZ</w:t>
            </w:r>
          </w:p>
        </w:tc>
      </w:tr>
      <w:tr w:rsidR="00643FAE" w14:paraId="3B73BE09" w14:textId="77777777" w:rsidTr="00B43649">
        <w:tc>
          <w:tcPr>
            <w:tcW w:w="846" w:type="dxa"/>
          </w:tcPr>
          <w:p w14:paraId="72E4D1A9" w14:textId="77777777" w:rsidR="00643FAE" w:rsidRDefault="00643FAE" w:rsidP="00643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148" w:type="dxa"/>
          </w:tcPr>
          <w:p w14:paraId="4F4C4158" w14:textId="57BE1C66" w:rsidR="00643FAE" w:rsidRPr="009E6933" w:rsidRDefault="00643FAE" w:rsidP="00835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Üyesi </w:t>
            </w:r>
            <w:r w:rsidR="00835BE7">
              <w:rPr>
                <w:rFonts w:ascii="Times New Roman" w:hAnsi="Times New Roman" w:cs="Times New Roman"/>
                <w:sz w:val="24"/>
                <w:szCs w:val="24"/>
              </w:rPr>
              <w:t>Feyza ÖZDEMİR KISACIK</w:t>
            </w:r>
          </w:p>
        </w:tc>
      </w:tr>
      <w:tr w:rsidR="00643FAE" w14:paraId="08C75481" w14:textId="77777777" w:rsidTr="00B43649">
        <w:tc>
          <w:tcPr>
            <w:tcW w:w="846" w:type="dxa"/>
          </w:tcPr>
          <w:p w14:paraId="624E3CC7" w14:textId="77777777" w:rsidR="00643FAE" w:rsidRDefault="00643FAE" w:rsidP="00643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148" w:type="dxa"/>
          </w:tcPr>
          <w:p w14:paraId="6E7E9281" w14:textId="105AA51C" w:rsidR="00643FAE" w:rsidRDefault="00835BE7" w:rsidP="00643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Üyesi Hamit TUNÇ</w:t>
            </w:r>
          </w:p>
        </w:tc>
      </w:tr>
      <w:tr w:rsidR="00643FAE" w14:paraId="76DF061F" w14:textId="77777777" w:rsidTr="00B43649">
        <w:trPr>
          <w:trHeight w:val="298"/>
        </w:trPr>
        <w:tc>
          <w:tcPr>
            <w:tcW w:w="846" w:type="dxa"/>
          </w:tcPr>
          <w:p w14:paraId="6201933B" w14:textId="77777777" w:rsidR="00643FAE" w:rsidRDefault="00643FAE" w:rsidP="00643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148" w:type="dxa"/>
          </w:tcPr>
          <w:p w14:paraId="717A2B60" w14:textId="4CED7501" w:rsidR="00643FAE" w:rsidRDefault="00835BE7" w:rsidP="00643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Üyesi Sevinç SÜTLÜ</w:t>
            </w:r>
          </w:p>
        </w:tc>
      </w:tr>
      <w:tr w:rsidR="00643FAE" w14:paraId="29061AB4" w14:textId="77777777" w:rsidTr="00B43649">
        <w:tc>
          <w:tcPr>
            <w:tcW w:w="846" w:type="dxa"/>
          </w:tcPr>
          <w:p w14:paraId="64FAC407" w14:textId="77777777" w:rsidR="00643FAE" w:rsidRDefault="00643FAE" w:rsidP="00643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148" w:type="dxa"/>
          </w:tcPr>
          <w:p w14:paraId="033F289F" w14:textId="7AEE0839" w:rsidR="00643FAE" w:rsidRPr="009E6933" w:rsidRDefault="00423428" w:rsidP="00835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933">
              <w:rPr>
                <w:rFonts w:ascii="Times New Roman" w:hAnsi="Times New Roman" w:cs="Times New Roman"/>
                <w:sz w:val="24"/>
                <w:szCs w:val="24"/>
              </w:rPr>
              <w:t>Prof. Dr. Ali Alp SAĞLAM</w:t>
            </w:r>
            <w:bookmarkStart w:id="0" w:name="_GoBack"/>
            <w:bookmarkEnd w:id="0"/>
          </w:p>
        </w:tc>
      </w:tr>
      <w:tr w:rsidR="00643FAE" w14:paraId="4688971D" w14:textId="77777777" w:rsidTr="00B43649">
        <w:tc>
          <w:tcPr>
            <w:tcW w:w="846" w:type="dxa"/>
          </w:tcPr>
          <w:p w14:paraId="6A3B350C" w14:textId="77777777" w:rsidR="00643FAE" w:rsidRDefault="00643FAE" w:rsidP="00643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148" w:type="dxa"/>
          </w:tcPr>
          <w:p w14:paraId="7C6EED0A" w14:textId="57FB9DC6" w:rsidR="00643FAE" w:rsidRPr="009E6933" w:rsidRDefault="00915E61" w:rsidP="00835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Üyesi Burcu BAKIR</w:t>
            </w:r>
            <w:r w:rsidR="00E9032D">
              <w:rPr>
                <w:rFonts w:ascii="Times New Roman" w:hAnsi="Times New Roman" w:cs="Times New Roman"/>
                <w:sz w:val="24"/>
                <w:szCs w:val="24"/>
              </w:rPr>
              <w:t xml:space="preserve">/ Dr. </w:t>
            </w:r>
            <w:proofErr w:type="spellStart"/>
            <w:proofErr w:type="gramStart"/>
            <w:r w:rsidR="00E9032D">
              <w:rPr>
                <w:rFonts w:ascii="Times New Roman" w:hAnsi="Times New Roman" w:cs="Times New Roman"/>
                <w:sz w:val="24"/>
                <w:szCs w:val="24"/>
              </w:rPr>
              <w:t>Öğr.Üyesi</w:t>
            </w:r>
            <w:proofErr w:type="spellEnd"/>
            <w:proofErr w:type="gramEnd"/>
            <w:r w:rsidR="00E9032D">
              <w:rPr>
                <w:rFonts w:ascii="Times New Roman" w:hAnsi="Times New Roman" w:cs="Times New Roman"/>
                <w:sz w:val="24"/>
                <w:szCs w:val="24"/>
              </w:rPr>
              <w:t xml:space="preserve"> Mustafa KARACA</w:t>
            </w:r>
          </w:p>
        </w:tc>
      </w:tr>
      <w:tr w:rsidR="00643FAE" w14:paraId="22C6331F" w14:textId="77777777" w:rsidTr="00B43649">
        <w:tc>
          <w:tcPr>
            <w:tcW w:w="846" w:type="dxa"/>
          </w:tcPr>
          <w:p w14:paraId="0119FE65" w14:textId="77777777" w:rsidR="00643FAE" w:rsidRDefault="00643FAE" w:rsidP="00643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3148" w:type="dxa"/>
          </w:tcPr>
          <w:p w14:paraId="5D410769" w14:textId="6E9DAD8E" w:rsidR="00643FAE" w:rsidRPr="009E6933" w:rsidRDefault="00BB03A5" w:rsidP="00BB03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Gülgün ARLI</w:t>
            </w:r>
          </w:p>
        </w:tc>
      </w:tr>
    </w:tbl>
    <w:p w14:paraId="28A3E163" w14:textId="77777777" w:rsidR="0099461C" w:rsidRDefault="0099461C" w:rsidP="0099461C">
      <w:pPr>
        <w:rPr>
          <w:rFonts w:ascii="Times New Roman" w:hAnsi="Times New Roman" w:cs="Times New Roman"/>
          <w:sz w:val="24"/>
          <w:szCs w:val="24"/>
        </w:rPr>
      </w:pPr>
    </w:p>
    <w:p w14:paraId="320A647D" w14:textId="77777777" w:rsidR="0099461C" w:rsidRDefault="0099461C" w:rsidP="00D86A87">
      <w:pPr>
        <w:spacing w:after="0" w:line="240" w:lineRule="auto"/>
        <w:rPr>
          <w:rFonts w:ascii="Times New Roman" w:hAnsi="Times New Roman" w:cs="Times New Roman"/>
        </w:rPr>
      </w:pPr>
    </w:p>
    <w:p w14:paraId="53BDDADD" w14:textId="77777777" w:rsidR="00F970CE" w:rsidRDefault="00F970CE" w:rsidP="00D86A87">
      <w:pPr>
        <w:spacing w:after="0" w:line="240" w:lineRule="auto"/>
        <w:rPr>
          <w:rFonts w:ascii="Times New Roman" w:hAnsi="Times New Roman" w:cs="Times New Roman"/>
        </w:rPr>
      </w:pPr>
    </w:p>
    <w:p w14:paraId="358226C1" w14:textId="77777777" w:rsidR="00DD2404" w:rsidRPr="00F970CE" w:rsidRDefault="00DD2404" w:rsidP="00DD24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70CE">
        <w:rPr>
          <w:rFonts w:ascii="Times New Roman" w:hAnsi="Times New Roman" w:cs="Times New Roman"/>
          <w:sz w:val="24"/>
          <w:szCs w:val="24"/>
        </w:rPr>
        <w:t>Prof. Dr. Ali Alp SAĞLAM</w:t>
      </w:r>
    </w:p>
    <w:p w14:paraId="5D15851D" w14:textId="77777777" w:rsidR="00DD2404" w:rsidRPr="00F970CE" w:rsidRDefault="00DD2404" w:rsidP="00DD24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70CE">
        <w:rPr>
          <w:rFonts w:ascii="Times New Roman" w:hAnsi="Times New Roman" w:cs="Times New Roman"/>
          <w:sz w:val="24"/>
          <w:szCs w:val="24"/>
        </w:rPr>
        <w:t>Dekan</w:t>
      </w:r>
    </w:p>
    <w:p w14:paraId="1DA0A2EC" w14:textId="77777777" w:rsidR="00F970CE" w:rsidRDefault="00F970CE" w:rsidP="00D86A87">
      <w:pPr>
        <w:spacing w:after="0" w:line="240" w:lineRule="auto"/>
        <w:rPr>
          <w:rFonts w:ascii="Times New Roman" w:hAnsi="Times New Roman" w:cs="Times New Roman"/>
        </w:rPr>
      </w:pPr>
    </w:p>
    <w:p w14:paraId="3696F51A" w14:textId="77777777" w:rsidR="00F970CE" w:rsidRDefault="00F970CE" w:rsidP="00D86A87">
      <w:pPr>
        <w:spacing w:after="0" w:line="240" w:lineRule="auto"/>
        <w:rPr>
          <w:rFonts w:ascii="Times New Roman" w:hAnsi="Times New Roman" w:cs="Times New Roman"/>
        </w:rPr>
      </w:pPr>
    </w:p>
    <w:p w14:paraId="0592B1D8" w14:textId="77777777" w:rsidR="00F970CE" w:rsidRDefault="00F970CE" w:rsidP="00D86A87">
      <w:pPr>
        <w:spacing w:after="0" w:line="240" w:lineRule="auto"/>
        <w:rPr>
          <w:rFonts w:ascii="Times New Roman" w:hAnsi="Times New Roman" w:cs="Times New Roman"/>
        </w:rPr>
      </w:pPr>
    </w:p>
    <w:p w14:paraId="67BD5E6B" w14:textId="77777777" w:rsidR="00F970CE" w:rsidRDefault="00F970CE" w:rsidP="00D86A87">
      <w:pPr>
        <w:spacing w:after="0" w:line="240" w:lineRule="auto"/>
        <w:rPr>
          <w:rFonts w:ascii="Times New Roman" w:hAnsi="Times New Roman" w:cs="Times New Roman"/>
        </w:rPr>
      </w:pPr>
    </w:p>
    <w:p w14:paraId="516CF4E8" w14:textId="77777777" w:rsidR="00F970CE" w:rsidRDefault="00F970CE" w:rsidP="00D86A87">
      <w:pPr>
        <w:spacing w:after="0" w:line="240" w:lineRule="auto"/>
        <w:rPr>
          <w:rFonts w:ascii="Times New Roman" w:hAnsi="Times New Roman" w:cs="Times New Roman"/>
        </w:rPr>
      </w:pPr>
    </w:p>
    <w:p w14:paraId="5BFC4CAF" w14:textId="41C9CAFC" w:rsidR="00D334B9" w:rsidRDefault="00D334B9" w:rsidP="00461BB5">
      <w:pPr>
        <w:spacing w:after="0" w:line="240" w:lineRule="auto"/>
        <w:rPr>
          <w:rFonts w:ascii="Times New Roman" w:hAnsi="Times New Roman" w:cs="Times New Roman"/>
        </w:rPr>
      </w:pPr>
    </w:p>
    <w:sectPr w:rsidR="00D334B9" w:rsidSect="00DD2404">
      <w:pgSz w:w="16838" w:h="11906" w:orient="landscape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1ED"/>
    <w:rsid w:val="00037EA2"/>
    <w:rsid w:val="00053EC0"/>
    <w:rsid w:val="00067192"/>
    <w:rsid w:val="00166136"/>
    <w:rsid w:val="00196E45"/>
    <w:rsid w:val="001B40B9"/>
    <w:rsid w:val="001B70A7"/>
    <w:rsid w:val="001C560E"/>
    <w:rsid w:val="0020506A"/>
    <w:rsid w:val="00205C57"/>
    <w:rsid w:val="0023532D"/>
    <w:rsid w:val="002561ED"/>
    <w:rsid w:val="0028017A"/>
    <w:rsid w:val="002B77E2"/>
    <w:rsid w:val="002D5988"/>
    <w:rsid w:val="002D7461"/>
    <w:rsid w:val="002E1E0D"/>
    <w:rsid w:val="003042C7"/>
    <w:rsid w:val="00366D13"/>
    <w:rsid w:val="00423428"/>
    <w:rsid w:val="004378B5"/>
    <w:rsid w:val="00461BB5"/>
    <w:rsid w:val="00470CBC"/>
    <w:rsid w:val="004B2799"/>
    <w:rsid w:val="004D163A"/>
    <w:rsid w:val="004D3ADA"/>
    <w:rsid w:val="004F03D0"/>
    <w:rsid w:val="0051308F"/>
    <w:rsid w:val="005341D9"/>
    <w:rsid w:val="005A68D0"/>
    <w:rsid w:val="006301FA"/>
    <w:rsid w:val="00632E33"/>
    <w:rsid w:val="00643FAE"/>
    <w:rsid w:val="00651C1F"/>
    <w:rsid w:val="006A4EB7"/>
    <w:rsid w:val="006B0763"/>
    <w:rsid w:val="006F3FCB"/>
    <w:rsid w:val="007328E5"/>
    <w:rsid w:val="00783D1F"/>
    <w:rsid w:val="0078799B"/>
    <w:rsid w:val="007A58DC"/>
    <w:rsid w:val="007C74FC"/>
    <w:rsid w:val="007F5C28"/>
    <w:rsid w:val="0081615C"/>
    <w:rsid w:val="00835BE7"/>
    <w:rsid w:val="00862E66"/>
    <w:rsid w:val="00886FD2"/>
    <w:rsid w:val="008929BC"/>
    <w:rsid w:val="0090645F"/>
    <w:rsid w:val="00915E61"/>
    <w:rsid w:val="00970BE3"/>
    <w:rsid w:val="00991A7F"/>
    <w:rsid w:val="0099461C"/>
    <w:rsid w:val="009C70D1"/>
    <w:rsid w:val="009E6933"/>
    <w:rsid w:val="00A47615"/>
    <w:rsid w:val="00A56E8E"/>
    <w:rsid w:val="00A67C61"/>
    <w:rsid w:val="00A93CC4"/>
    <w:rsid w:val="00A97EA5"/>
    <w:rsid w:val="00AF0E8D"/>
    <w:rsid w:val="00B27CFE"/>
    <w:rsid w:val="00B43649"/>
    <w:rsid w:val="00BB03A5"/>
    <w:rsid w:val="00BB0C99"/>
    <w:rsid w:val="00C2709A"/>
    <w:rsid w:val="00C34322"/>
    <w:rsid w:val="00CB6062"/>
    <w:rsid w:val="00CD6EFE"/>
    <w:rsid w:val="00D1133B"/>
    <w:rsid w:val="00D334B9"/>
    <w:rsid w:val="00D33F6D"/>
    <w:rsid w:val="00D86A87"/>
    <w:rsid w:val="00D87A36"/>
    <w:rsid w:val="00DD2404"/>
    <w:rsid w:val="00E80091"/>
    <w:rsid w:val="00E9032D"/>
    <w:rsid w:val="00EC3431"/>
    <w:rsid w:val="00EC3B10"/>
    <w:rsid w:val="00ED6995"/>
    <w:rsid w:val="00EE7086"/>
    <w:rsid w:val="00F72931"/>
    <w:rsid w:val="00F970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D21DB"/>
  <w15:docId w15:val="{8FEC8A10-C614-4E52-A1AC-7B2B07DA7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5C2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651C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9E6933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D33F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33F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385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37</cp:revision>
  <cp:lastPrinted>2023-09-29T08:38:00Z</cp:lastPrinted>
  <dcterms:created xsi:type="dcterms:W3CDTF">2023-08-30T00:48:00Z</dcterms:created>
  <dcterms:modified xsi:type="dcterms:W3CDTF">2023-10-19T12:24:00Z</dcterms:modified>
</cp:coreProperties>
</file>