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36" w:rsidRPr="00980236" w:rsidRDefault="00C654C2" w:rsidP="00EC07FE">
      <w:pPr>
        <w:ind w:left="284" w:hanging="284"/>
        <w:jc w:val="center"/>
        <w:rPr>
          <w:b/>
        </w:rPr>
      </w:pPr>
      <w:r>
        <w:rPr>
          <w:b/>
        </w:rPr>
        <w:t xml:space="preserve"> BİLGİSAYAR MÜHENDİSLİĞİ</w:t>
      </w:r>
    </w:p>
    <w:tbl>
      <w:tblPr>
        <w:tblStyle w:val="TabloKlavuzu"/>
        <w:tblW w:w="11177" w:type="dxa"/>
        <w:tblLook w:val="04A0" w:firstRow="1" w:lastRow="0" w:firstColumn="1" w:lastColumn="0" w:noHBand="0" w:noVBand="1"/>
      </w:tblPr>
      <w:tblGrid>
        <w:gridCol w:w="1129"/>
        <w:gridCol w:w="1675"/>
        <w:gridCol w:w="1037"/>
        <w:gridCol w:w="3089"/>
        <w:gridCol w:w="2263"/>
        <w:gridCol w:w="1984"/>
      </w:tblGrid>
      <w:tr w:rsidR="0048536C" w:rsidRPr="00085AE9" w:rsidTr="0048536C">
        <w:tc>
          <w:tcPr>
            <w:tcW w:w="1129" w:type="dxa"/>
            <w:shd w:val="pct20" w:color="auto" w:fill="auto"/>
          </w:tcPr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</w:p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  <w:r w:rsidRPr="00C654C2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1675" w:type="dxa"/>
            <w:shd w:val="pct20" w:color="auto" w:fill="auto"/>
          </w:tcPr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</w:p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  <w:r w:rsidRPr="00C654C2">
              <w:rPr>
                <w:b/>
                <w:sz w:val="18"/>
                <w:szCs w:val="18"/>
              </w:rPr>
              <w:t>Öğrenci Adı Soyadı</w:t>
            </w:r>
          </w:p>
        </w:tc>
        <w:tc>
          <w:tcPr>
            <w:tcW w:w="1037" w:type="dxa"/>
            <w:shd w:val="pct20" w:color="auto" w:fill="auto"/>
          </w:tcPr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</w:p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  <w:r w:rsidRPr="00C654C2">
              <w:rPr>
                <w:b/>
                <w:sz w:val="18"/>
                <w:szCs w:val="18"/>
              </w:rPr>
              <w:t>Başvuru Tarihi</w:t>
            </w:r>
          </w:p>
        </w:tc>
        <w:tc>
          <w:tcPr>
            <w:tcW w:w="3089" w:type="dxa"/>
            <w:shd w:val="pct20" w:color="auto" w:fill="auto"/>
          </w:tcPr>
          <w:p w:rsidR="0048536C" w:rsidRPr="00C654C2" w:rsidRDefault="0048536C" w:rsidP="00500D96">
            <w:pPr>
              <w:rPr>
                <w:b/>
                <w:sz w:val="18"/>
                <w:szCs w:val="18"/>
              </w:rPr>
            </w:pPr>
            <w:r w:rsidRPr="00C654C2">
              <w:rPr>
                <w:b/>
                <w:sz w:val="18"/>
                <w:szCs w:val="18"/>
              </w:rPr>
              <w:t>Mazeret Sınavına girmek istediği ders</w:t>
            </w:r>
          </w:p>
        </w:tc>
        <w:tc>
          <w:tcPr>
            <w:tcW w:w="2263" w:type="dxa"/>
            <w:shd w:val="pct20" w:color="auto" w:fill="auto"/>
          </w:tcPr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</w:p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  <w:r w:rsidRPr="00C654C2">
              <w:rPr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1984" w:type="dxa"/>
            <w:shd w:val="pct20" w:color="auto" w:fill="auto"/>
          </w:tcPr>
          <w:p w:rsidR="0048536C" w:rsidRDefault="0048536C" w:rsidP="00E00A4F">
            <w:pPr>
              <w:rPr>
                <w:b/>
                <w:sz w:val="18"/>
                <w:szCs w:val="18"/>
              </w:rPr>
            </w:pPr>
          </w:p>
          <w:p w:rsidR="0048536C" w:rsidRPr="00C654C2" w:rsidRDefault="0048536C" w:rsidP="00E00A4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Sonuç</w:t>
            </w:r>
          </w:p>
        </w:tc>
      </w:tr>
      <w:tr w:rsidR="0048536C" w:rsidRPr="00C60E36" w:rsidTr="0048536C">
        <w:tc>
          <w:tcPr>
            <w:tcW w:w="1129" w:type="dxa"/>
          </w:tcPr>
          <w:p w:rsidR="0048536C" w:rsidRPr="00A00C66" w:rsidRDefault="0048536C" w:rsidP="00E00A4F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1911404089</w:t>
            </w:r>
          </w:p>
        </w:tc>
        <w:tc>
          <w:tcPr>
            <w:tcW w:w="1675" w:type="dxa"/>
          </w:tcPr>
          <w:p w:rsidR="0048536C" w:rsidRPr="00A00C66" w:rsidRDefault="0048536C" w:rsidP="00E00A4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Beşşar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YASİN</w:t>
            </w:r>
          </w:p>
        </w:tc>
        <w:tc>
          <w:tcPr>
            <w:tcW w:w="1037" w:type="dxa"/>
          </w:tcPr>
          <w:p w:rsidR="0048536C" w:rsidRPr="00A00C66" w:rsidRDefault="0048536C" w:rsidP="00736001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089" w:type="dxa"/>
          </w:tcPr>
          <w:p w:rsidR="0048536C" w:rsidRDefault="00500D96" w:rsidP="00500D9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Bilgi Güvenliğine Giriş</w:t>
            </w:r>
          </w:p>
          <w:p w:rsidR="00500D96" w:rsidRPr="00A00C66" w:rsidRDefault="00500D96" w:rsidP="00500D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3" w:type="dxa"/>
          </w:tcPr>
          <w:p w:rsidR="0048536C" w:rsidRPr="00A00C66" w:rsidRDefault="00500D96" w:rsidP="00500D96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Prof.Dr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>. Ali Hakan IŞIK</w:t>
            </w:r>
          </w:p>
        </w:tc>
        <w:tc>
          <w:tcPr>
            <w:tcW w:w="1984" w:type="dxa"/>
          </w:tcPr>
          <w:p w:rsidR="0048536C" w:rsidRPr="00A00C66" w:rsidRDefault="0048536C" w:rsidP="00A84B0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C60E36" w:rsidTr="0048536C">
        <w:tc>
          <w:tcPr>
            <w:tcW w:w="112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1911404040</w:t>
            </w:r>
          </w:p>
        </w:tc>
        <w:tc>
          <w:tcPr>
            <w:tcW w:w="1675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Mehmet Ali YILMAZ</w:t>
            </w:r>
          </w:p>
        </w:tc>
        <w:tc>
          <w:tcPr>
            <w:tcW w:w="1037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08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 xml:space="preserve">Bilgi Güvenliğine Giriş 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Girişimcilik</w:t>
            </w:r>
          </w:p>
        </w:tc>
        <w:tc>
          <w:tcPr>
            <w:tcW w:w="2263" w:type="dxa"/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b/>
                <w:color w:val="000000" w:themeColor="text1"/>
                <w:sz w:val="18"/>
                <w:szCs w:val="18"/>
              </w:rPr>
              <w:t>Prof.Dr.Ali</w:t>
            </w:r>
            <w:proofErr w:type="spellEnd"/>
            <w:proofErr w:type="gram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Hakan IŞIK</w:t>
            </w:r>
          </w:p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b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Halil ŞEN</w:t>
            </w:r>
          </w:p>
        </w:tc>
        <w:tc>
          <w:tcPr>
            <w:tcW w:w="1984" w:type="dxa"/>
          </w:tcPr>
          <w:p w:rsidR="0048536C" w:rsidRDefault="0048536C" w:rsidP="002F65A5">
            <w:r w:rsidRPr="005B2E3E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C60E36" w:rsidTr="0048536C">
        <w:tc>
          <w:tcPr>
            <w:tcW w:w="112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1811404022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5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Furkan GÜLENER</w:t>
            </w:r>
          </w:p>
        </w:tc>
        <w:tc>
          <w:tcPr>
            <w:tcW w:w="1037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18.04.2023</w:t>
            </w:r>
          </w:p>
        </w:tc>
        <w:tc>
          <w:tcPr>
            <w:tcW w:w="308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Bilgisayar Mimarisi</w:t>
            </w:r>
          </w:p>
        </w:tc>
        <w:tc>
          <w:tcPr>
            <w:tcW w:w="2263" w:type="dxa"/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Emre ÇOMAK</w:t>
            </w:r>
          </w:p>
        </w:tc>
        <w:tc>
          <w:tcPr>
            <w:tcW w:w="1984" w:type="dxa"/>
          </w:tcPr>
          <w:p w:rsidR="0048536C" w:rsidRDefault="0048536C" w:rsidP="002F65A5">
            <w:r w:rsidRPr="005B2E3E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C60E36" w:rsidTr="0048536C">
        <w:tc>
          <w:tcPr>
            <w:tcW w:w="112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2211404041</w:t>
            </w:r>
          </w:p>
        </w:tc>
        <w:tc>
          <w:tcPr>
            <w:tcW w:w="1675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Mehmet MAHMUTÇEPOĞLU</w:t>
            </w:r>
          </w:p>
        </w:tc>
        <w:tc>
          <w:tcPr>
            <w:tcW w:w="1037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08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Fizik 2</w:t>
            </w:r>
          </w:p>
        </w:tc>
        <w:tc>
          <w:tcPr>
            <w:tcW w:w="2263" w:type="dxa"/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Nimet IŞIK</w:t>
            </w:r>
          </w:p>
        </w:tc>
        <w:tc>
          <w:tcPr>
            <w:tcW w:w="1984" w:type="dxa"/>
          </w:tcPr>
          <w:p w:rsidR="0048536C" w:rsidRDefault="0048536C" w:rsidP="002F65A5">
            <w:r w:rsidRPr="005B2E3E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C60E36" w:rsidTr="0048536C">
        <w:tc>
          <w:tcPr>
            <w:tcW w:w="1129" w:type="dxa"/>
          </w:tcPr>
          <w:p w:rsidR="0048536C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1911404071</w:t>
            </w:r>
          </w:p>
          <w:p w:rsidR="00500D96" w:rsidRPr="00A00C66" w:rsidRDefault="00500D96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5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Elshad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JABBARLI</w:t>
            </w:r>
          </w:p>
        </w:tc>
        <w:tc>
          <w:tcPr>
            <w:tcW w:w="1037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08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Algoritma ve Programlama</w:t>
            </w:r>
          </w:p>
        </w:tc>
        <w:tc>
          <w:tcPr>
            <w:tcW w:w="2263" w:type="dxa"/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Onur SEVLİ</w:t>
            </w:r>
          </w:p>
        </w:tc>
        <w:tc>
          <w:tcPr>
            <w:tcW w:w="1984" w:type="dxa"/>
          </w:tcPr>
          <w:p w:rsidR="0048536C" w:rsidRDefault="0048536C" w:rsidP="002F65A5">
            <w:r w:rsidRPr="005B2E3E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C60E36" w:rsidTr="0048536C">
        <w:tc>
          <w:tcPr>
            <w:tcW w:w="112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2230121015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5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Gökhan YILMAZ</w:t>
            </w:r>
          </w:p>
        </w:tc>
        <w:tc>
          <w:tcPr>
            <w:tcW w:w="1037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08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Bilgi Güvenliğine Giriş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Bilişim Teknolojileri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Mobil Programlamaya Giriş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Nesneye Dayalı Programlama</w:t>
            </w:r>
          </w:p>
        </w:tc>
        <w:tc>
          <w:tcPr>
            <w:tcW w:w="2263" w:type="dxa"/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Ali Hakan IŞIK</w:t>
            </w:r>
          </w:p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Ali Hakan IŞIK</w:t>
            </w:r>
          </w:p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İsmail KIRBAŞ</w:t>
            </w:r>
          </w:p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İsmail KIRBAŞ</w:t>
            </w:r>
          </w:p>
        </w:tc>
        <w:tc>
          <w:tcPr>
            <w:tcW w:w="1984" w:type="dxa"/>
          </w:tcPr>
          <w:p w:rsidR="0048536C" w:rsidRDefault="0048536C" w:rsidP="002F65A5">
            <w:r w:rsidRPr="005B2E3E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C60E36" w:rsidTr="0048536C">
        <w:tc>
          <w:tcPr>
            <w:tcW w:w="112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1811404053</w:t>
            </w:r>
          </w:p>
        </w:tc>
        <w:tc>
          <w:tcPr>
            <w:tcW w:w="1675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Amirhossein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Sharifi</w:t>
            </w:r>
            <w:proofErr w:type="spellEnd"/>
          </w:p>
        </w:tc>
        <w:tc>
          <w:tcPr>
            <w:tcW w:w="1037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18.04.2023</w:t>
            </w:r>
          </w:p>
        </w:tc>
        <w:tc>
          <w:tcPr>
            <w:tcW w:w="308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Veri Tabanı Yönetim Sistemleri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İş Sağlığı ve Güvenliği</w:t>
            </w:r>
          </w:p>
        </w:tc>
        <w:tc>
          <w:tcPr>
            <w:tcW w:w="2263" w:type="dxa"/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Onur SEVLİ</w:t>
            </w:r>
          </w:p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A00C66">
              <w:rPr>
                <w:b/>
                <w:color w:val="000000" w:themeColor="text1"/>
                <w:sz w:val="18"/>
                <w:szCs w:val="18"/>
              </w:rPr>
              <w:t>Gör.Mustafa</w:t>
            </w:r>
            <w:proofErr w:type="spellEnd"/>
            <w:proofErr w:type="gram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ARI</w:t>
            </w:r>
          </w:p>
        </w:tc>
        <w:tc>
          <w:tcPr>
            <w:tcW w:w="1984" w:type="dxa"/>
          </w:tcPr>
          <w:p w:rsidR="0048536C" w:rsidRDefault="0048536C" w:rsidP="002F65A5">
            <w:r w:rsidRPr="005B2E3E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</w:tbl>
    <w:p w:rsidR="00550338" w:rsidRDefault="00021E5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</w:p>
    <w:p w:rsidR="009126B4" w:rsidRPr="002F65A5" w:rsidRDefault="003F04B7" w:rsidP="00EB6DE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021E5A" w:rsidRPr="002F65A5">
        <w:rPr>
          <w:b/>
          <w:sz w:val="20"/>
          <w:szCs w:val="20"/>
        </w:rPr>
        <w:t>LEKTRİK-ELEKTRONİK MÜHENDİSLİĞİ</w:t>
      </w:r>
    </w:p>
    <w:tbl>
      <w:tblPr>
        <w:tblStyle w:val="TabloKlavuzu"/>
        <w:tblW w:w="11199" w:type="dxa"/>
        <w:tblLook w:val="04A0" w:firstRow="1" w:lastRow="0" w:firstColumn="1" w:lastColumn="0" w:noHBand="0" w:noVBand="1"/>
      </w:tblPr>
      <w:tblGrid>
        <w:gridCol w:w="1129"/>
        <w:gridCol w:w="1694"/>
        <w:gridCol w:w="1037"/>
        <w:gridCol w:w="3103"/>
        <w:gridCol w:w="2259"/>
        <w:gridCol w:w="1977"/>
      </w:tblGrid>
      <w:tr w:rsidR="0048536C" w:rsidRPr="00276956" w:rsidTr="0048536C">
        <w:tc>
          <w:tcPr>
            <w:tcW w:w="1129" w:type="dxa"/>
            <w:shd w:val="pct20" w:color="auto" w:fill="auto"/>
          </w:tcPr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</w:p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  <w:r w:rsidRPr="00276956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1694" w:type="dxa"/>
            <w:shd w:val="pct20" w:color="auto" w:fill="auto"/>
          </w:tcPr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</w:p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  <w:r w:rsidRPr="00276956">
              <w:rPr>
                <w:b/>
                <w:sz w:val="18"/>
                <w:szCs w:val="18"/>
              </w:rPr>
              <w:t>Öğrenci Adı Soyadı</w:t>
            </w:r>
          </w:p>
        </w:tc>
        <w:tc>
          <w:tcPr>
            <w:tcW w:w="1037" w:type="dxa"/>
            <w:shd w:val="pct20" w:color="auto" w:fill="auto"/>
          </w:tcPr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</w:p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  <w:r w:rsidRPr="00276956">
              <w:rPr>
                <w:b/>
                <w:sz w:val="18"/>
                <w:szCs w:val="18"/>
              </w:rPr>
              <w:t>Başvuru Tarihi</w:t>
            </w:r>
          </w:p>
        </w:tc>
        <w:tc>
          <w:tcPr>
            <w:tcW w:w="3103" w:type="dxa"/>
            <w:shd w:val="pct20" w:color="auto" w:fill="auto"/>
          </w:tcPr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  <w:r w:rsidRPr="00276956">
              <w:rPr>
                <w:b/>
                <w:sz w:val="18"/>
                <w:szCs w:val="18"/>
              </w:rPr>
              <w:t>Mazeret Sınavına girmek istediği ders</w:t>
            </w:r>
          </w:p>
        </w:tc>
        <w:tc>
          <w:tcPr>
            <w:tcW w:w="2259" w:type="dxa"/>
            <w:shd w:val="pct20" w:color="auto" w:fill="auto"/>
          </w:tcPr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</w:p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  <w:r w:rsidRPr="00276956">
              <w:rPr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1977" w:type="dxa"/>
            <w:shd w:val="pct20" w:color="auto" w:fill="auto"/>
          </w:tcPr>
          <w:p w:rsidR="0048536C" w:rsidRDefault="0048536C" w:rsidP="0026636A">
            <w:pPr>
              <w:rPr>
                <w:b/>
                <w:sz w:val="18"/>
                <w:szCs w:val="18"/>
              </w:rPr>
            </w:pPr>
          </w:p>
          <w:p w:rsidR="0048536C" w:rsidRPr="00276956" w:rsidRDefault="0048536C" w:rsidP="002663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SONUÇ</w:t>
            </w:r>
          </w:p>
        </w:tc>
      </w:tr>
      <w:tr w:rsidR="0048536C" w:rsidRPr="00A00C66" w:rsidTr="0048536C">
        <w:tc>
          <w:tcPr>
            <w:tcW w:w="1129" w:type="dxa"/>
          </w:tcPr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1911409047</w:t>
            </w:r>
          </w:p>
        </w:tc>
        <w:tc>
          <w:tcPr>
            <w:tcW w:w="1694" w:type="dxa"/>
          </w:tcPr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Gül Beyza DALĞAR</w:t>
            </w:r>
          </w:p>
        </w:tc>
        <w:tc>
          <w:tcPr>
            <w:tcW w:w="1037" w:type="dxa"/>
          </w:tcPr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103" w:type="dxa"/>
          </w:tcPr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Güç sistem Analizi</w:t>
            </w:r>
          </w:p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Elektrik Enerji Dağıtımı</w:t>
            </w:r>
          </w:p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Elektrik Motor Arızaları ve Bakı</w:t>
            </w:r>
          </w:p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Dış Aydınlatma</w:t>
            </w:r>
          </w:p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Devre Teorisi II</w:t>
            </w:r>
          </w:p>
          <w:p w:rsidR="0048536C" w:rsidRPr="00A00C66" w:rsidRDefault="0048536C" w:rsidP="0026636A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Elektronik II</w:t>
            </w:r>
          </w:p>
        </w:tc>
        <w:tc>
          <w:tcPr>
            <w:tcW w:w="2259" w:type="dxa"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b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Ahmet ÇİFCİ</w:t>
            </w: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b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Ahmet ÇİFCİ</w:t>
            </w: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b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Ahmet KABUL</w:t>
            </w: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Sertaç GÖRGÜLÜ</w:t>
            </w: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Sertaç GÖRGÜLÜ</w:t>
            </w: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A00C66">
              <w:rPr>
                <w:b/>
                <w:color w:val="000000" w:themeColor="text1"/>
                <w:sz w:val="18"/>
                <w:szCs w:val="18"/>
              </w:rPr>
              <w:t>. Onur İNAN</w:t>
            </w:r>
          </w:p>
        </w:tc>
        <w:tc>
          <w:tcPr>
            <w:tcW w:w="1977" w:type="dxa"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</w:tbl>
    <w:p w:rsidR="004832A4" w:rsidRPr="00A00C66" w:rsidRDefault="00021E5A">
      <w:pPr>
        <w:rPr>
          <w:color w:val="000000" w:themeColor="text1"/>
          <w:sz w:val="20"/>
          <w:szCs w:val="20"/>
        </w:rPr>
      </w:pPr>
      <w:r w:rsidRPr="00A00C66">
        <w:rPr>
          <w:color w:val="000000" w:themeColor="text1"/>
          <w:sz w:val="20"/>
          <w:szCs w:val="20"/>
        </w:rPr>
        <w:t xml:space="preserve">                                                                                        </w:t>
      </w:r>
    </w:p>
    <w:p w:rsidR="006820CC" w:rsidRDefault="006820CC" w:rsidP="00EB6DEF">
      <w:pPr>
        <w:jc w:val="center"/>
        <w:rPr>
          <w:b/>
          <w:color w:val="000000" w:themeColor="text1"/>
          <w:sz w:val="20"/>
          <w:szCs w:val="20"/>
        </w:rPr>
      </w:pPr>
    </w:p>
    <w:p w:rsidR="006820CC" w:rsidRDefault="006820CC" w:rsidP="00EB6DEF">
      <w:pPr>
        <w:jc w:val="center"/>
        <w:rPr>
          <w:b/>
          <w:color w:val="000000" w:themeColor="text1"/>
          <w:sz w:val="20"/>
          <w:szCs w:val="20"/>
        </w:rPr>
      </w:pPr>
    </w:p>
    <w:p w:rsidR="00021E5A" w:rsidRPr="002F65A5" w:rsidRDefault="00021E5A" w:rsidP="00EB6DEF">
      <w:pPr>
        <w:jc w:val="center"/>
        <w:rPr>
          <w:b/>
          <w:color w:val="000000" w:themeColor="text1"/>
          <w:sz w:val="20"/>
          <w:szCs w:val="20"/>
        </w:rPr>
      </w:pPr>
      <w:r w:rsidRPr="002F65A5">
        <w:rPr>
          <w:b/>
          <w:color w:val="000000" w:themeColor="text1"/>
          <w:sz w:val="20"/>
          <w:szCs w:val="20"/>
        </w:rPr>
        <w:lastRenderedPageBreak/>
        <w:t>MAKİNE MÜHENDİSLİĞİ</w:t>
      </w:r>
    </w:p>
    <w:tbl>
      <w:tblPr>
        <w:tblStyle w:val="TabloKlavuzu"/>
        <w:tblW w:w="11477" w:type="dxa"/>
        <w:tblLook w:val="04A0" w:firstRow="1" w:lastRow="0" w:firstColumn="1" w:lastColumn="0" w:noHBand="0" w:noVBand="1"/>
      </w:tblPr>
      <w:tblGrid>
        <w:gridCol w:w="1230"/>
        <w:gridCol w:w="1653"/>
        <w:gridCol w:w="1128"/>
        <w:gridCol w:w="3006"/>
        <w:gridCol w:w="68"/>
        <w:gridCol w:w="1944"/>
        <w:gridCol w:w="2448"/>
      </w:tblGrid>
      <w:tr w:rsidR="0048536C" w:rsidRPr="00A00C66" w:rsidTr="009304E3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r w:rsidRPr="00A00C66">
              <w:rPr>
                <w:b/>
                <w:color w:val="000000" w:themeColor="text1"/>
                <w:sz w:val="18"/>
                <w:szCs w:val="18"/>
              </w:rPr>
              <w:t>Öğrenci Numarası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r w:rsidRPr="00A00C66">
              <w:rPr>
                <w:b/>
                <w:color w:val="000000" w:themeColor="text1"/>
                <w:sz w:val="18"/>
                <w:szCs w:val="18"/>
              </w:rPr>
              <w:t>Öğrenci Adı Soyadı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r w:rsidRPr="00A00C66">
              <w:rPr>
                <w:b/>
                <w:color w:val="000000" w:themeColor="text1"/>
                <w:sz w:val="18"/>
                <w:szCs w:val="18"/>
              </w:rPr>
              <w:t>Başvuru Tarihi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r w:rsidRPr="00A00C66">
              <w:rPr>
                <w:b/>
                <w:color w:val="000000" w:themeColor="text1"/>
                <w:sz w:val="18"/>
                <w:szCs w:val="18"/>
              </w:rPr>
              <w:t>Mazeret Sınavına girmek istediği ders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r w:rsidRPr="00A00C66">
              <w:rPr>
                <w:b/>
                <w:color w:val="000000" w:themeColor="text1"/>
                <w:sz w:val="18"/>
                <w:szCs w:val="18"/>
              </w:rPr>
              <w:t>Dersin Öğretim Elemanı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8536C" w:rsidRPr="00A00C66" w:rsidRDefault="0048536C" w:rsidP="0026636A">
            <w:pPr>
              <w:rPr>
                <w:b/>
                <w:color w:val="000000" w:themeColor="text1"/>
                <w:sz w:val="18"/>
                <w:szCs w:val="18"/>
              </w:rPr>
            </w:pPr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 Sonuç</w:t>
            </w:r>
          </w:p>
        </w:tc>
      </w:tr>
      <w:tr w:rsidR="0048536C" w:rsidRPr="00A00C66" w:rsidTr="009304E3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2011408021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Alper DURGUTÇA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İmal Usulleri</w:t>
            </w:r>
          </w:p>
          <w:p w:rsidR="0048536C" w:rsidRPr="00A00C66" w:rsidRDefault="0048536C" w:rsidP="00500D96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Atölye eğitimi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Gültekin BASMACI</w:t>
            </w:r>
          </w:p>
          <w:p w:rsidR="0048536C" w:rsidRPr="00A00C66" w:rsidRDefault="0048536C" w:rsidP="00500D96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>. Gültekin BASMACI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2F65A5">
            <w:r w:rsidRPr="004F6811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A00C66" w:rsidTr="009304E3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1911408024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Arda DEMİRCİOĞLU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500D96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 xml:space="preserve">Toplam Kalite Yönetimi 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. Üyesi </w:t>
            </w:r>
            <w:proofErr w:type="spellStart"/>
            <w:r w:rsidRPr="00A00C66">
              <w:rPr>
                <w:b/>
                <w:color w:val="000000" w:themeColor="text1"/>
                <w:sz w:val="18"/>
                <w:szCs w:val="18"/>
              </w:rPr>
              <w:t>M.Serdar</w:t>
            </w:r>
            <w:proofErr w:type="spellEnd"/>
            <w:r w:rsidRPr="00A00C66">
              <w:rPr>
                <w:b/>
                <w:color w:val="000000" w:themeColor="text1"/>
                <w:sz w:val="18"/>
                <w:szCs w:val="18"/>
              </w:rPr>
              <w:t xml:space="preserve"> TOKSOY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2F65A5">
            <w:r w:rsidRPr="004F6811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A00C66" w:rsidTr="009304E3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500D96">
            <w:pPr>
              <w:rPr>
                <w:color w:val="000000" w:themeColor="text1"/>
                <w:sz w:val="20"/>
                <w:szCs w:val="20"/>
              </w:rPr>
            </w:pPr>
            <w:r w:rsidRPr="00A00C66">
              <w:rPr>
                <w:color w:val="000000" w:themeColor="text1"/>
                <w:sz w:val="20"/>
                <w:szCs w:val="20"/>
              </w:rPr>
              <w:t xml:space="preserve">  211408003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20"/>
                <w:szCs w:val="20"/>
              </w:rPr>
            </w:pPr>
            <w:r w:rsidRPr="00A00C66">
              <w:rPr>
                <w:color w:val="000000" w:themeColor="text1"/>
                <w:sz w:val="20"/>
                <w:szCs w:val="20"/>
              </w:rPr>
              <w:t>Atalay ONUR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20"/>
                <w:szCs w:val="20"/>
              </w:rPr>
            </w:pPr>
            <w:r w:rsidRPr="00A00C66">
              <w:rPr>
                <w:color w:val="000000" w:themeColor="text1"/>
                <w:sz w:val="20"/>
                <w:szCs w:val="20"/>
              </w:rPr>
              <w:t>17.04.2023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20"/>
                <w:szCs w:val="20"/>
              </w:rPr>
            </w:pPr>
            <w:r w:rsidRPr="00A00C66">
              <w:rPr>
                <w:color w:val="000000" w:themeColor="text1"/>
                <w:sz w:val="20"/>
                <w:szCs w:val="20"/>
              </w:rPr>
              <w:t>Statik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20"/>
                <w:szCs w:val="20"/>
              </w:rPr>
            </w:pPr>
            <w:r w:rsidRPr="00A00C66">
              <w:rPr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A00C66">
              <w:rPr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A00C66">
              <w:rPr>
                <w:b/>
                <w:color w:val="000000" w:themeColor="text1"/>
                <w:sz w:val="20"/>
                <w:szCs w:val="20"/>
              </w:rPr>
              <w:t>. Üyesi Serkan ATEŞ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2F65A5">
            <w:r w:rsidRPr="004F6811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A00C66" w:rsidTr="009304E3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2F65A5">
            <w:pPr>
              <w:rPr>
                <w:color w:val="000000" w:themeColor="text1"/>
                <w:sz w:val="20"/>
                <w:szCs w:val="20"/>
              </w:rPr>
            </w:pPr>
            <w:r w:rsidRPr="00A00C66">
              <w:rPr>
                <w:color w:val="000000" w:themeColor="text1"/>
                <w:sz w:val="20"/>
                <w:szCs w:val="20"/>
              </w:rPr>
              <w:t>2011408026</w:t>
            </w:r>
          </w:p>
          <w:p w:rsidR="0048536C" w:rsidRPr="00A00C66" w:rsidRDefault="0048536C" w:rsidP="002F65A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20"/>
                <w:szCs w:val="20"/>
              </w:rPr>
            </w:pPr>
            <w:r w:rsidRPr="00A00C66">
              <w:rPr>
                <w:color w:val="000000" w:themeColor="text1"/>
                <w:sz w:val="20"/>
                <w:szCs w:val="20"/>
              </w:rPr>
              <w:t>Ozan TİRÇEK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19.04.2023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Mühendislik Ekonomisi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Doç.Dr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 Devrim DEMİRAY SOYASLAN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2F65A5">
            <w:r w:rsidRPr="004F6811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</w:tbl>
    <w:p w:rsidR="00D33124" w:rsidRDefault="00021E5A" w:rsidP="003F04B7">
      <w:pPr>
        <w:rPr>
          <w:sz w:val="20"/>
          <w:szCs w:val="20"/>
        </w:rPr>
      </w:pPr>
      <w:r>
        <w:rPr>
          <w:sz w:val="72"/>
          <w:szCs w:val="72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  </w:t>
      </w:r>
    </w:p>
    <w:p w:rsidR="00021E5A" w:rsidRPr="002F65A5" w:rsidRDefault="00021E5A" w:rsidP="00EB6DEF">
      <w:pPr>
        <w:jc w:val="center"/>
        <w:rPr>
          <w:b/>
          <w:sz w:val="20"/>
          <w:szCs w:val="20"/>
        </w:rPr>
      </w:pPr>
      <w:r w:rsidRPr="002F65A5">
        <w:rPr>
          <w:b/>
          <w:sz w:val="20"/>
          <w:szCs w:val="20"/>
        </w:rPr>
        <w:t>MİMARLIK BÖLÜMÜ</w:t>
      </w:r>
    </w:p>
    <w:tbl>
      <w:tblPr>
        <w:tblStyle w:val="TabloKlavuzu1"/>
        <w:tblW w:w="11488" w:type="dxa"/>
        <w:tblLook w:val="04A0" w:firstRow="1" w:lastRow="0" w:firstColumn="1" w:lastColumn="0" w:noHBand="0" w:noVBand="1"/>
      </w:tblPr>
      <w:tblGrid>
        <w:gridCol w:w="1313"/>
        <w:gridCol w:w="1659"/>
        <w:gridCol w:w="1070"/>
        <w:gridCol w:w="2616"/>
        <w:gridCol w:w="2523"/>
        <w:gridCol w:w="2307"/>
      </w:tblGrid>
      <w:tr w:rsidR="0048536C" w:rsidRPr="00021E5A" w:rsidTr="0048536C">
        <w:tc>
          <w:tcPr>
            <w:tcW w:w="1313" w:type="dxa"/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1659" w:type="dxa"/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Adı Soyadı</w:t>
            </w:r>
          </w:p>
        </w:tc>
        <w:tc>
          <w:tcPr>
            <w:tcW w:w="1070" w:type="dxa"/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Başvuru Tarihi</w:t>
            </w:r>
          </w:p>
        </w:tc>
        <w:tc>
          <w:tcPr>
            <w:tcW w:w="2616" w:type="dxa"/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Mazeret Sınavına girmek istediği ders</w:t>
            </w:r>
          </w:p>
        </w:tc>
        <w:tc>
          <w:tcPr>
            <w:tcW w:w="2523" w:type="dxa"/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2307" w:type="dxa"/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Sonuç</w:t>
            </w:r>
          </w:p>
        </w:tc>
      </w:tr>
      <w:tr w:rsidR="0048536C" w:rsidRPr="00021E5A" w:rsidTr="0048536C">
        <w:tc>
          <w:tcPr>
            <w:tcW w:w="1313" w:type="dxa"/>
          </w:tcPr>
          <w:p w:rsidR="0048536C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2111403042</w:t>
            </w:r>
          </w:p>
          <w:p w:rsidR="00500D96" w:rsidRPr="00A00C66" w:rsidRDefault="00500D96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Yasin ADSIZ</w:t>
            </w:r>
          </w:p>
        </w:tc>
        <w:tc>
          <w:tcPr>
            <w:tcW w:w="1070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2616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Bina Bilgisi I</w:t>
            </w:r>
          </w:p>
        </w:tc>
        <w:tc>
          <w:tcPr>
            <w:tcW w:w="252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Prof.Dr. Sevim ATEŞ CAN</w:t>
            </w:r>
          </w:p>
        </w:tc>
        <w:tc>
          <w:tcPr>
            <w:tcW w:w="2307" w:type="dxa"/>
          </w:tcPr>
          <w:p w:rsidR="0048536C" w:rsidRDefault="0048536C" w:rsidP="002F65A5">
            <w:r w:rsidRPr="00E9473B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021E5A" w:rsidTr="0048536C">
        <w:tc>
          <w:tcPr>
            <w:tcW w:w="1313" w:type="dxa"/>
          </w:tcPr>
          <w:p w:rsidR="0048536C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2211403006</w:t>
            </w:r>
          </w:p>
          <w:p w:rsidR="00500D96" w:rsidRPr="00A00C66" w:rsidRDefault="00500D96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Yüsra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KARACA </w:t>
            </w:r>
          </w:p>
        </w:tc>
        <w:tc>
          <w:tcPr>
            <w:tcW w:w="1070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2616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Atatürk İlkeleri ve İnkılap Tari</w:t>
            </w:r>
            <w:r w:rsidR="00500D96">
              <w:rPr>
                <w:color w:val="000000" w:themeColor="text1"/>
                <w:sz w:val="18"/>
                <w:szCs w:val="18"/>
              </w:rPr>
              <w:t>hi</w:t>
            </w:r>
          </w:p>
        </w:tc>
        <w:tc>
          <w:tcPr>
            <w:tcW w:w="252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A00C66">
              <w:rPr>
                <w:color w:val="000000" w:themeColor="text1"/>
                <w:sz w:val="18"/>
                <w:szCs w:val="18"/>
              </w:rPr>
              <w:t>. Hasan KÜR</w:t>
            </w:r>
          </w:p>
        </w:tc>
        <w:tc>
          <w:tcPr>
            <w:tcW w:w="2307" w:type="dxa"/>
          </w:tcPr>
          <w:p w:rsidR="0048536C" w:rsidRDefault="0048536C" w:rsidP="002F65A5">
            <w:r w:rsidRPr="00E9473B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021E5A" w:rsidTr="0048536C">
        <w:tc>
          <w:tcPr>
            <w:tcW w:w="131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2011403030</w:t>
            </w:r>
          </w:p>
        </w:tc>
        <w:tc>
          <w:tcPr>
            <w:tcW w:w="165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Elif Buse KEKEÇOĞLU</w:t>
            </w:r>
          </w:p>
        </w:tc>
        <w:tc>
          <w:tcPr>
            <w:tcW w:w="1070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2616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Girişimcilik 2</w:t>
            </w:r>
          </w:p>
        </w:tc>
        <w:tc>
          <w:tcPr>
            <w:tcW w:w="252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>. Üyesi Halil ŞEN</w:t>
            </w:r>
          </w:p>
        </w:tc>
        <w:tc>
          <w:tcPr>
            <w:tcW w:w="2307" w:type="dxa"/>
          </w:tcPr>
          <w:p w:rsidR="0048536C" w:rsidRDefault="0048536C" w:rsidP="002F65A5">
            <w:r w:rsidRPr="00E9473B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021E5A" w:rsidTr="0048536C">
        <w:tc>
          <w:tcPr>
            <w:tcW w:w="131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1911403126</w:t>
            </w:r>
          </w:p>
        </w:tc>
        <w:tc>
          <w:tcPr>
            <w:tcW w:w="165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Onurhan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ÖZMEN</w:t>
            </w:r>
          </w:p>
        </w:tc>
        <w:tc>
          <w:tcPr>
            <w:tcW w:w="1070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2616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Rölove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ve Restorasyon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Uygulama Projesi</w:t>
            </w:r>
          </w:p>
        </w:tc>
        <w:tc>
          <w:tcPr>
            <w:tcW w:w="252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A00C66">
              <w:rPr>
                <w:color w:val="000000" w:themeColor="text1"/>
                <w:sz w:val="18"/>
                <w:szCs w:val="18"/>
              </w:rPr>
              <w:t>. Hakan DOĞUKANLI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Mimar Meltem YILMAZ ÖZEV</w:t>
            </w:r>
          </w:p>
        </w:tc>
        <w:tc>
          <w:tcPr>
            <w:tcW w:w="2307" w:type="dxa"/>
          </w:tcPr>
          <w:p w:rsidR="0048536C" w:rsidRDefault="0048536C" w:rsidP="002F65A5">
            <w:r w:rsidRPr="00E9473B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021E5A" w:rsidTr="0048536C">
        <w:tc>
          <w:tcPr>
            <w:tcW w:w="1313" w:type="dxa"/>
          </w:tcPr>
          <w:p w:rsidR="0048536C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2111403046</w:t>
            </w:r>
          </w:p>
          <w:p w:rsidR="00500D96" w:rsidRPr="00A00C66" w:rsidRDefault="00500D96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A00C66">
              <w:rPr>
                <w:color w:val="000000" w:themeColor="text1"/>
                <w:sz w:val="18"/>
                <w:szCs w:val="18"/>
              </w:rPr>
              <w:t>Alim</w:t>
            </w:r>
            <w:proofErr w:type="gramEnd"/>
            <w:r w:rsidRPr="00A00C66">
              <w:rPr>
                <w:color w:val="000000" w:themeColor="text1"/>
                <w:sz w:val="18"/>
                <w:szCs w:val="18"/>
              </w:rPr>
              <w:t xml:space="preserve"> SUBAŞI</w:t>
            </w:r>
          </w:p>
        </w:tc>
        <w:tc>
          <w:tcPr>
            <w:tcW w:w="1070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2616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Atatürk İlkeleri ve İnkılap Tari</w:t>
            </w:r>
            <w:r w:rsidR="00500D96">
              <w:rPr>
                <w:color w:val="000000" w:themeColor="text1"/>
                <w:sz w:val="18"/>
                <w:szCs w:val="18"/>
              </w:rPr>
              <w:t>hi</w:t>
            </w:r>
          </w:p>
        </w:tc>
        <w:tc>
          <w:tcPr>
            <w:tcW w:w="252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A00C66">
              <w:rPr>
                <w:color w:val="000000" w:themeColor="text1"/>
                <w:sz w:val="18"/>
                <w:szCs w:val="18"/>
              </w:rPr>
              <w:t>. Hasan KÜR</w:t>
            </w:r>
          </w:p>
        </w:tc>
        <w:tc>
          <w:tcPr>
            <w:tcW w:w="2307" w:type="dxa"/>
          </w:tcPr>
          <w:p w:rsidR="0048536C" w:rsidRDefault="0048536C" w:rsidP="002F65A5">
            <w:r w:rsidRPr="00E9473B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021E5A" w:rsidTr="003F04B7">
        <w:tc>
          <w:tcPr>
            <w:tcW w:w="131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1911403053</w:t>
            </w:r>
          </w:p>
        </w:tc>
        <w:tc>
          <w:tcPr>
            <w:tcW w:w="1659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Dilara MİNAZ</w:t>
            </w:r>
          </w:p>
        </w:tc>
        <w:tc>
          <w:tcPr>
            <w:tcW w:w="1070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18.04.2023</w:t>
            </w:r>
          </w:p>
        </w:tc>
        <w:tc>
          <w:tcPr>
            <w:tcW w:w="2616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Elektrik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Uygulama Projesi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Rölöve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ve Restorasyon Projesi</w:t>
            </w:r>
          </w:p>
        </w:tc>
        <w:tc>
          <w:tcPr>
            <w:tcW w:w="2523" w:type="dxa"/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>. Sertaç GÖRGÜLÜ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Mimar Meltem YILMAZ ÖZEV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>. Gör. Hakan DOĞUKANLI</w:t>
            </w:r>
          </w:p>
        </w:tc>
        <w:tc>
          <w:tcPr>
            <w:tcW w:w="2307" w:type="dxa"/>
          </w:tcPr>
          <w:p w:rsidR="0048536C" w:rsidRDefault="0048536C" w:rsidP="002F65A5">
            <w:r w:rsidRPr="00E9473B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3F04B7" w:rsidRPr="00021E5A" w:rsidTr="0048536C">
        <w:tc>
          <w:tcPr>
            <w:tcW w:w="1313" w:type="dxa"/>
            <w:tcBorders>
              <w:bottom w:val="single" w:sz="4" w:space="0" w:color="auto"/>
            </w:tcBorders>
          </w:tcPr>
          <w:p w:rsidR="003F04B7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1911403080</w:t>
            </w:r>
          </w:p>
          <w:p w:rsidR="00500D96" w:rsidRPr="00A00C66" w:rsidRDefault="00500D96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Ramzan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TERMELOV</w:t>
            </w:r>
          </w:p>
        </w:tc>
        <w:tc>
          <w:tcPr>
            <w:tcW w:w="1070" w:type="dxa"/>
          </w:tcPr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19.04.2023</w:t>
            </w:r>
          </w:p>
        </w:tc>
        <w:tc>
          <w:tcPr>
            <w:tcW w:w="2616" w:type="dxa"/>
          </w:tcPr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Mimari Proje IV</w:t>
            </w:r>
          </w:p>
        </w:tc>
        <w:tc>
          <w:tcPr>
            <w:tcW w:w="2523" w:type="dxa"/>
          </w:tcPr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Duygu KURTOĞLU</w:t>
            </w:r>
          </w:p>
        </w:tc>
        <w:tc>
          <w:tcPr>
            <w:tcW w:w="2307" w:type="dxa"/>
          </w:tcPr>
          <w:p w:rsidR="003F04B7" w:rsidRPr="00E9473B" w:rsidRDefault="003F04B7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r w:rsidRPr="00E9473B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</w:tbl>
    <w:p w:rsidR="00550338" w:rsidRDefault="00021E5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4832A4">
        <w:rPr>
          <w:sz w:val="20"/>
          <w:szCs w:val="20"/>
        </w:rPr>
        <w:t xml:space="preserve">                                                                                               </w:t>
      </w:r>
    </w:p>
    <w:p w:rsidR="00A00C66" w:rsidRDefault="00550338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</w:t>
      </w:r>
      <w:r w:rsidR="004832A4">
        <w:rPr>
          <w:sz w:val="20"/>
          <w:szCs w:val="20"/>
        </w:rPr>
        <w:t xml:space="preserve"> </w:t>
      </w:r>
      <w:r w:rsidR="007D0034">
        <w:rPr>
          <w:sz w:val="20"/>
          <w:szCs w:val="20"/>
        </w:rPr>
        <w:t xml:space="preserve">                                                                                         </w:t>
      </w:r>
      <w:r w:rsidR="004832A4">
        <w:rPr>
          <w:sz w:val="20"/>
          <w:szCs w:val="20"/>
        </w:rPr>
        <w:t xml:space="preserve"> </w:t>
      </w:r>
    </w:p>
    <w:p w:rsidR="00A00C66" w:rsidRDefault="00A00C66">
      <w:pPr>
        <w:rPr>
          <w:sz w:val="20"/>
          <w:szCs w:val="20"/>
        </w:rPr>
      </w:pPr>
    </w:p>
    <w:p w:rsidR="00021E5A" w:rsidRPr="002F65A5" w:rsidRDefault="00500D96" w:rsidP="00EB6DE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PEY</w:t>
      </w:r>
      <w:r w:rsidR="00021E5A" w:rsidRPr="002F65A5">
        <w:rPr>
          <w:b/>
          <w:sz w:val="20"/>
          <w:szCs w:val="20"/>
        </w:rPr>
        <w:t>ZAJ MİMARLIĞI BÖLÜMÜ</w:t>
      </w:r>
    </w:p>
    <w:tbl>
      <w:tblPr>
        <w:tblStyle w:val="TabloKlavuzu2"/>
        <w:tblW w:w="11469" w:type="dxa"/>
        <w:tblLook w:val="04A0" w:firstRow="1" w:lastRow="0" w:firstColumn="1" w:lastColumn="0" w:noHBand="0" w:noVBand="1"/>
      </w:tblPr>
      <w:tblGrid>
        <w:gridCol w:w="1331"/>
        <w:gridCol w:w="1778"/>
        <w:gridCol w:w="1415"/>
        <w:gridCol w:w="2275"/>
        <w:gridCol w:w="2410"/>
        <w:gridCol w:w="2260"/>
      </w:tblGrid>
      <w:tr w:rsidR="0048536C" w:rsidRPr="00021E5A" w:rsidTr="0048536C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Adı Soyadı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Başvuru Tarihi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Mazeret Sınavına girmek istediği ders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021E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Sonuç</w:t>
            </w:r>
          </w:p>
        </w:tc>
      </w:tr>
      <w:tr w:rsidR="0048536C" w:rsidRPr="00021E5A" w:rsidTr="0048536C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2211406025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Ayşegül ERASLAN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17.04.2023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Perspektif ve Maket Tekniği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color w:val="000000" w:themeColor="text1"/>
                <w:sz w:val="18"/>
                <w:szCs w:val="18"/>
              </w:rPr>
              <w:t>Dr.Ö.Üye</w:t>
            </w:r>
            <w:proofErr w:type="spellEnd"/>
            <w:proofErr w:type="gramEnd"/>
            <w:r w:rsidRPr="00A00C66">
              <w:rPr>
                <w:color w:val="000000" w:themeColor="text1"/>
                <w:sz w:val="18"/>
                <w:szCs w:val="18"/>
              </w:rPr>
              <w:t>. Tuncer DALGAR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2F65A5">
            <w:r w:rsidRPr="00317FD1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48536C" w:rsidRPr="00021E5A" w:rsidTr="0048536C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2211406011</w:t>
            </w:r>
          </w:p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00C66">
              <w:rPr>
                <w:color w:val="000000" w:themeColor="text1"/>
                <w:sz w:val="18"/>
                <w:szCs w:val="18"/>
              </w:rPr>
              <w:t>Sadife</w:t>
            </w:r>
            <w:proofErr w:type="spellEnd"/>
            <w:r w:rsidRPr="00A00C66">
              <w:rPr>
                <w:color w:val="000000" w:themeColor="text1"/>
                <w:sz w:val="18"/>
                <w:szCs w:val="18"/>
              </w:rPr>
              <w:t xml:space="preserve"> COŞKUN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18.04.2023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Perspektif ve Maket Tekniği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2F65A5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color w:val="000000" w:themeColor="text1"/>
                <w:sz w:val="18"/>
                <w:szCs w:val="18"/>
              </w:rPr>
              <w:t>Dr.Ö.Üye</w:t>
            </w:r>
            <w:proofErr w:type="spellEnd"/>
            <w:proofErr w:type="gramEnd"/>
            <w:r w:rsidRPr="00A00C66">
              <w:rPr>
                <w:color w:val="000000" w:themeColor="text1"/>
                <w:sz w:val="18"/>
                <w:szCs w:val="18"/>
              </w:rPr>
              <w:t>. Tuncer DALGAR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2F65A5">
            <w:r w:rsidRPr="00317FD1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  <w:tr w:rsidR="003F04B7" w:rsidRPr="00021E5A" w:rsidTr="0048536C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B7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1911406060</w:t>
            </w:r>
          </w:p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Amina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AHMAD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18.04.2023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B7" w:rsidRPr="00A00C66" w:rsidRDefault="003F04B7" w:rsidP="002F65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Stüdyo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B7" w:rsidRPr="00A00C66" w:rsidRDefault="003F04B7" w:rsidP="002F65A5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H. Samet AŞIKKUTLU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B7" w:rsidRPr="00317FD1" w:rsidRDefault="003F04B7" w:rsidP="002F65A5">
            <w:pPr>
              <w:rPr>
                <w:b/>
                <w:color w:val="000000" w:themeColor="text1"/>
                <w:sz w:val="18"/>
                <w:szCs w:val="18"/>
              </w:rPr>
            </w:pPr>
            <w:r w:rsidRPr="00317FD1"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</w:tbl>
    <w:p w:rsidR="00021E5A" w:rsidRPr="002F65A5" w:rsidRDefault="005746E6" w:rsidP="006820CC">
      <w:pPr>
        <w:jc w:val="center"/>
        <w:rPr>
          <w:b/>
          <w:sz w:val="20"/>
          <w:szCs w:val="20"/>
        </w:rPr>
      </w:pPr>
      <w:r w:rsidRPr="002F65A5">
        <w:rPr>
          <w:b/>
          <w:sz w:val="20"/>
          <w:szCs w:val="20"/>
        </w:rPr>
        <w:t>İNŞAAT MÜHENDİSLİĞİ</w:t>
      </w:r>
    </w:p>
    <w:tbl>
      <w:tblPr>
        <w:tblStyle w:val="TabloKlavuzu2"/>
        <w:tblW w:w="11469" w:type="dxa"/>
        <w:tblLook w:val="04A0" w:firstRow="1" w:lastRow="0" w:firstColumn="1" w:lastColumn="0" w:noHBand="0" w:noVBand="1"/>
      </w:tblPr>
      <w:tblGrid>
        <w:gridCol w:w="1331"/>
        <w:gridCol w:w="1778"/>
        <w:gridCol w:w="1415"/>
        <w:gridCol w:w="2275"/>
        <w:gridCol w:w="2410"/>
        <w:gridCol w:w="2260"/>
      </w:tblGrid>
      <w:tr w:rsidR="0048536C" w:rsidRPr="00021E5A" w:rsidTr="00882D06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Adı Soyadı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Başvuru Tarihi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Mazeret Sınavına girmek istediği ders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</w:p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48536C" w:rsidRPr="00021E5A" w:rsidRDefault="0048536C" w:rsidP="003976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Sonuç</w:t>
            </w:r>
          </w:p>
        </w:tc>
      </w:tr>
      <w:tr w:rsidR="0048536C" w:rsidRPr="00021E5A" w:rsidTr="00882D06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39766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2011402008</w:t>
            </w:r>
          </w:p>
          <w:p w:rsidR="0048536C" w:rsidRPr="00A00C66" w:rsidRDefault="0048536C" w:rsidP="003976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39766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Mehmet ARIK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39766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19.04.2023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39766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Topoğrafya</w:t>
            </w:r>
          </w:p>
          <w:p w:rsidR="0048536C" w:rsidRDefault="0048536C" w:rsidP="0039766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Hidroloji</w:t>
            </w:r>
          </w:p>
          <w:p w:rsidR="0048536C" w:rsidRPr="00A00C66" w:rsidRDefault="0048536C" w:rsidP="0039766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Mukavemet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Default="0048536C" w:rsidP="00397660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İ.İskender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SOYASLAN</w:t>
            </w:r>
          </w:p>
          <w:p w:rsidR="0048536C" w:rsidRDefault="0048536C" w:rsidP="00397660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18"/>
              </w:rPr>
              <w:t>Dr</w:t>
            </w:r>
            <w:r w:rsidR="00882D06">
              <w:rPr>
                <w:color w:val="000000" w:themeColor="text1"/>
                <w:sz w:val="18"/>
                <w:szCs w:val="18"/>
              </w:rPr>
              <w:t>.Öğr.Üyesi</w:t>
            </w:r>
            <w:proofErr w:type="spellEnd"/>
            <w:proofErr w:type="gramEnd"/>
            <w:r w:rsidR="00882D06">
              <w:rPr>
                <w:color w:val="000000" w:themeColor="text1"/>
                <w:sz w:val="18"/>
                <w:szCs w:val="18"/>
              </w:rPr>
              <w:t xml:space="preserve"> Özen ARLI K.OSMANOĞL</w:t>
            </w:r>
          </w:p>
          <w:p w:rsidR="0048536C" w:rsidRPr="00A00C66" w:rsidRDefault="0048536C" w:rsidP="00397660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18"/>
              </w:rPr>
              <w:t>Dr.Öğr.ü</w:t>
            </w:r>
            <w:proofErr w:type="spellEnd"/>
            <w:proofErr w:type="gramEnd"/>
            <w:r>
              <w:rPr>
                <w:color w:val="000000" w:themeColor="text1"/>
                <w:sz w:val="18"/>
                <w:szCs w:val="18"/>
              </w:rPr>
              <w:t>: Kadir MERCAN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6C" w:rsidRPr="00A00C66" w:rsidRDefault="0048536C" w:rsidP="0039766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</w:tbl>
    <w:p w:rsidR="005746E6" w:rsidRDefault="00500D96" w:rsidP="005746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500D96" w:rsidRPr="00500D96" w:rsidRDefault="00500D96" w:rsidP="00500D96">
      <w:pPr>
        <w:jc w:val="center"/>
        <w:rPr>
          <w:b/>
          <w:sz w:val="20"/>
          <w:szCs w:val="20"/>
        </w:rPr>
      </w:pPr>
      <w:proofErr w:type="gramStart"/>
      <w:r w:rsidRPr="00500D96">
        <w:rPr>
          <w:b/>
          <w:sz w:val="20"/>
          <w:szCs w:val="20"/>
        </w:rPr>
        <w:t>ORTAK   SEÇMELİ</w:t>
      </w:r>
      <w:proofErr w:type="gramEnd"/>
      <w:r w:rsidRPr="00500D96">
        <w:rPr>
          <w:b/>
          <w:sz w:val="20"/>
          <w:szCs w:val="20"/>
        </w:rPr>
        <w:t xml:space="preserve"> DERSLER</w:t>
      </w:r>
    </w:p>
    <w:tbl>
      <w:tblPr>
        <w:tblStyle w:val="TabloKlavuzu2"/>
        <w:tblW w:w="11469" w:type="dxa"/>
        <w:tblLook w:val="04A0" w:firstRow="1" w:lastRow="0" w:firstColumn="1" w:lastColumn="0" w:noHBand="0" w:noVBand="1"/>
      </w:tblPr>
      <w:tblGrid>
        <w:gridCol w:w="1331"/>
        <w:gridCol w:w="1778"/>
        <w:gridCol w:w="1415"/>
        <w:gridCol w:w="2275"/>
        <w:gridCol w:w="2410"/>
        <w:gridCol w:w="2260"/>
      </w:tblGrid>
      <w:tr w:rsidR="00500D96" w:rsidRPr="00021E5A" w:rsidTr="009104A5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</w:p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</w:p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Öğrenci Adı Soyadı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</w:p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Başvuru Tarihi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Mazeret Sınavına girmek istediği ders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</w:p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  <w:r w:rsidRPr="00021E5A">
              <w:rPr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00D96" w:rsidRPr="00021E5A" w:rsidRDefault="00500D96" w:rsidP="009104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Sonuç</w:t>
            </w:r>
          </w:p>
        </w:tc>
      </w:tr>
      <w:tr w:rsidR="00500D96" w:rsidRPr="00A00C66" w:rsidTr="009104A5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6" w:rsidRPr="00A00C66" w:rsidRDefault="00500D96" w:rsidP="00500D96">
            <w:pPr>
              <w:rPr>
                <w:color w:val="000000" w:themeColor="text1"/>
                <w:sz w:val="18"/>
                <w:szCs w:val="18"/>
              </w:rPr>
            </w:pPr>
            <w:r w:rsidRPr="00A00C66">
              <w:rPr>
                <w:color w:val="000000" w:themeColor="text1"/>
                <w:sz w:val="18"/>
                <w:szCs w:val="18"/>
              </w:rPr>
              <w:t>2112001627</w:t>
            </w:r>
          </w:p>
          <w:p w:rsidR="00500D96" w:rsidRDefault="00500D96" w:rsidP="009104A5">
            <w:pPr>
              <w:rPr>
                <w:color w:val="000000" w:themeColor="text1"/>
                <w:sz w:val="18"/>
                <w:szCs w:val="18"/>
              </w:rPr>
            </w:pPr>
          </w:p>
          <w:p w:rsidR="00500D96" w:rsidRPr="00A00C66" w:rsidRDefault="00500D96" w:rsidP="009104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6" w:rsidRPr="00A00C66" w:rsidRDefault="00500D96" w:rsidP="009104A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18"/>
              </w:rPr>
              <w:t>Mücahid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 TIĞLI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6" w:rsidRPr="00A00C66" w:rsidRDefault="00500D96" w:rsidP="009104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18.04.2023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6" w:rsidRPr="00A00C66" w:rsidRDefault="00500D96" w:rsidP="009104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Peyzaj Bitkileriyle Söyleşi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6" w:rsidRPr="00A00C66" w:rsidRDefault="00500D96" w:rsidP="009104A5">
            <w:pPr>
              <w:ind w:left="-656" w:firstLine="656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00C66">
              <w:rPr>
                <w:color w:val="000000" w:themeColor="text1"/>
                <w:sz w:val="18"/>
                <w:szCs w:val="18"/>
              </w:rPr>
              <w:t>Prof.Dr.Cengiz</w:t>
            </w:r>
            <w:proofErr w:type="spellEnd"/>
            <w:proofErr w:type="gramEnd"/>
            <w:r w:rsidRPr="00A00C66">
              <w:rPr>
                <w:color w:val="000000" w:themeColor="text1"/>
                <w:sz w:val="18"/>
                <w:szCs w:val="18"/>
              </w:rPr>
              <w:t xml:space="preserve"> YÜCEDAĞ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96" w:rsidRPr="00A00C66" w:rsidRDefault="00500D96" w:rsidP="009104A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SINAVA KATILABİLİR</w:t>
            </w:r>
          </w:p>
        </w:tc>
      </w:tr>
    </w:tbl>
    <w:p w:rsidR="00500D96" w:rsidRPr="009126B4" w:rsidRDefault="00500D96" w:rsidP="005746E6">
      <w:pPr>
        <w:rPr>
          <w:sz w:val="72"/>
          <w:szCs w:val="72"/>
        </w:rPr>
      </w:pPr>
      <w:bookmarkStart w:id="0" w:name="_GoBack"/>
      <w:bookmarkEnd w:id="0"/>
    </w:p>
    <w:p w:rsidR="005746E6" w:rsidRPr="009126B4" w:rsidRDefault="005746E6">
      <w:pPr>
        <w:rPr>
          <w:sz w:val="72"/>
          <w:szCs w:val="72"/>
        </w:rPr>
      </w:pPr>
    </w:p>
    <w:sectPr w:rsidR="005746E6" w:rsidRPr="009126B4" w:rsidSect="009304E3">
      <w:pgSz w:w="16838" w:h="11906" w:orient="landscape"/>
      <w:pgMar w:top="1417" w:right="1417" w:bottom="1417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C3"/>
    <w:rsid w:val="00016AED"/>
    <w:rsid w:val="00020DD5"/>
    <w:rsid w:val="00021C16"/>
    <w:rsid w:val="00021E5A"/>
    <w:rsid w:val="00036123"/>
    <w:rsid w:val="0004004B"/>
    <w:rsid w:val="000E4791"/>
    <w:rsid w:val="001560A7"/>
    <w:rsid w:val="0016489E"/>
    <w:rsid w:val="0019540D"/>
    <w:rsid w:val="001F094A"/>
    <w:rsid w:val="001F4205"/>
    <w:rsid w:val="00205DC5"/>
    <w:rsid w:val="002606A0"/>
    <w:rsid w:val="002931E7"/>
    <w:rsid w:val="002D3582"/>
    <w:rsid w:val="002F65A5"/>
    <w:rsid w:val="003B61F2"/>
    <w:rsid w:val="003E6D63"/>
    <w:rsid w:val="003F04B7"/>
    <w:rsid w:val="00434EE5"/>
    <w:rsid w:val="004832A4"/>
    <w:rsid w:val="0048536C"/>
    <w:rsid w:val="00496B39"/>
    <w:rsid w:val="004A3C5E"/>
    <w:rsid w:val="004C7123"/>
    <w:rsid w:val="004E4263"/>
    <w:rsid w:val="00500D96"/>
    <w:rsid w:val="00513BED"/>
    <w:rsid w:val="00550338"/>
    <w:rsid w:val="0057111B"/>
    <w:rsid w:val="005746E6"/>
    <w:rsid w:val="005C4B7C"/>
    <w:rsid w:val="00605BAC"/>
    <w:rsid w:val="006171AA"/>
    <w:rsid w:val="00656D52"/>
    <w:rsid w:val="00657B49"/>
    <w:rsid w:val="00672D77"/>
    <w:rsid w:val="006820CC"/>
    <w:rsid w:val="006D4B01"/>
    <w:rsid w:val="00706705"/>
    <w:rsid w:val="00722CF0"/>
    <w:rsid w:val="00736001"/>
    <w:rsid w:val="007C3011"/>
    <w:rsid w:val="007D0034"/>
    <w:rsid w:val="007D1D6D"/>
    <w:rsid w:val="007D4DE1"/>
    <w:rsid w:val="007F3E04"/>
    <w:rsid w:val="00882D06"/>
    <w:rsid w:val="008B220E"/>
    <w:rsid w:val="009053C1"/>
    <w:rsid w:val="009126B4"/>
    <w:rsid w:val="009304E3"/>
    <w:rsid w:val="00934413"/>
    <w:rsid w:val="00957F16"/>
    <w:rsid w:val="00980236"/>
    <w:rsid w:val="009A385E"/>
    <w:rsid w:val="009C3EB9"/>
    <w:rsid w:val="00A00C66"/>
    <w:rsid w:val="00A049F1"/>
    <w:rsid w:val="00A23646"/>
    <w:rsid w:val="00A62D20"/>
    <w:rsid w:val="00A8144B"/>
    <w:rsid w:val="00A84B0A"/>
    <w:rsid w:val="00AC0A41"/>
    <w:rsid w:val="00AD7FB5"/>
    <w:rsid w:val="00AE1447"/>
    <w:rsid w:val="00AF5895"/>
    <w:rsid w:val="00AF6E28"/>
    <w:rsid w:val="00B148C3"/>
    <w:rsid w:val="00B82E42"/>
    <w:rsid w:val="00B9511A"/>
    <w:rsid w:val="00B96843"/>
    <w:rsid w:val="00BD6322"/>
    <w:rsid w:val="00BF2228"/>
    <w:rsid w:val="00BF6151"/>
    <w:rsid w:val="00C02E7D"/>
    <w:rsid w:val="00C13F24"/>
    <w:rsid w:val="00C551D0"/>
    <w:rsid w:val="00C654C2"/>
    <w:rsid w:val="00CB22FD"/>
    <w:rsid w:val="00CF0BFA"/>
    <w:rsid w:val="00CF4491"/>
    <w:rsid w:val="00D07C78"/>
    <w:rsid w:val="00D15942"/>
    <w:rsid w:val="00D30E34"/>
    <w:rsid w:val="00D33124"/>
    <w:rsid w:val="00D638DF"/>
    <w:rsid w:val="00D843BF"/>
    <w:rsid w:val="00D8528E"/>
    <w:rsid w:val="00DD27CA"/>
    <w:rsid w:val="00E244EE"/>
    <w:rsid w:val="00E7752F"/>
    <w:rsid w:val="00E87894"/>
    <w:rsid w:val="00E93035"/>
    <w:rsid w:val="00E94414"/>
    <w:rsid w:val="00EB6DEF"/>
    <w:rsid w:val="00EC07FE"/>
    <w:rsid w:val="00F354B9"/>
    <w:rsid w:val="00F5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726B"/>
  <w15:docId w15:val="{CE83BCCB-D4A0-48D0-926E-7C79AB92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02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2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ziya</cp:lastModifiedBy>
  <cp:revision>7</cp:revision>
  <cp:lastPrinted>2023-04-19T12:48:00Z</cp:lastPrinted>
  <dcterms:created xsi:type="dcterms:W3CDTF">2023-04-19T12:58:00Z</dcterms:created>
  <dcterms:modified xsi:type="dcterms:W3CDTF">2023-04-20T06:09:00Z</dcterms:modified>
</cp:coreProperties>
</file>