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FEB76" w14:textId="269F190B" w:rsidR="00242DA2" w:rsidRPr="00FD08E0" w:rsidRDefault="00242DA2" w:rsidP="00242DA2">
      <w:pPr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1.SINIF</w:t>
      </w:r>
    </w:p>
    <w:tbl>
      <w:tblPr>
        <w:tblStyle w:val="TabloKlavuzu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1276"/>
        <w:gridCol w:w="1318"/>
        <w:gridCol w:w="1284"/>
        <w:gridCol w:w="1650"/>
        <w:gridCol w:w="1843"/>
      </w:tblGrid>
      <w:tr w:rsidR="00242DA2" w:rsidRPr="00FD08E0" w14:paraId="50B06D56" w14:textId="77777777" w:rsidTr="0025583D">
        <w:tc>
          <w:tcPr>
            <w:tcW w:w="567" w:type="dxa"/>
          </w:tcPr>
          <w:p w14:paraId="46C8F92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70B9E4B" w14:textId="77777777" w:rsidR="00242DA2" w:rsidRPr="00FD08E0" w:rsidRDefault="00242DA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1276" w:type="dxa"/>
          </w:tcPr>
          <w:p w14:paraId="03C47B84" w14:textId="77777777" w:rsidR="00242DA2" w:rsidRPr="00FD08E0" w:rsidRDefault="00242DA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Pazartesi</w:t>
            </w:r>
          </w:p>
        </w:tc>
        <w:tc>
          <w:tcPr>
            <w:tcW w:w="1318" w:type="dxa"/>
          </w:tcPr>
          <w:p w14:paraId="23C32962" w14:textId="77777777" w:rsidR="00242DA2" w:rsidRPr="00FD08E0" w:rsidRDefault="00242DA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Salı</w:t>
            </w:r>
          </w:p>
        </w:tc>
        <w:tc>
          <w:tcPr>
            <w:tcW w:w="1284" w:type="dxa"/>
          </w:tcPr>
          <w:p w14:paraId="11175172" w14:textId="77777777" w:rsidR="00242DA2" w:rsidRPr="00FD08E0" w:rsidRDefault="00242DA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Perşembe</w:t>
            </w:r>
          </w:p>
        </w:tc>
        <w:tc>
          <w:tcPr>
            <w:tcW w:w="1650" w:type="dxa"/>
          </w:tcPr>
          <w:p w14:paraId="469C48C6" w14:textId="77777777" w:rsidR="00242DA2" w:rsidRPr="00FD08E0" w:rsidRDefault="00242DA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 xml:space="preserve">Cuma </w:t>
            </w:r>
          </w:p>
        </w:tc>
        <w:tc>
          <w:tcPr>
            <w:tcW w:w="1843" w:type="dxa"/>
          </w:tcPr>
          <w:p w14:paraId="74A09CE8" w14:textId="77777777" w:rsidR="00242DA2" w:rsidRPr="00FD08E0" w:rsidRDefault="00242DA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Cumartesi</w:t>
            </w:r>
          </w:p>
        </w:tc>
      </w:tr>
      <w:tr w:rsidR="00242DA2" w:rsidRPr="00FD08E0" w14:paraId="76D81BD2" w14:textId="77777777" w:rsidTr="0025583D">
        <w:tc>
          <w:tcPr>
            <w:tcW w:w="567" w:type="dxa"/>
          </w:tcPr>
          <w:p w14:paraId="1B5F5C3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14:paraId="3461EAB2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09.00-09.25</w:t>
            </w:r>
          </w:p>
        </w:tc>
        <w:tc>
          <w:tcPr>
            <w:tcW w:w="1276" w:type="dxa"/>
          </w:tcPr>
          <w:p w14:paraId="2B758F66" w14:textId="40908DAE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580B02A3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971051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FDD80C6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A20CF7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5DED5F71" w14:textId="77777777" w:rsidTr="0025583D">
        <w:tc>
          <w:tcPr>
            <w:tcW w:w="567" w:type="dxa"/>
          </w:tcPr>
          <w:p w14:paraId="5BB03B0D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14:paraId="12D653FE" w14:textId="437C70EA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09.2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-09.5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4360EAD3" w14:textId="39114B00" w:rsidR="00242DA2" w:rsidRPr="00FD08E0" w:rsidRDefault="00A160A9" w:rsidP="0025583D">
            <w:pPr>
              <w:rPr>
                <w:rFonts w:ascii="Arial" w:hAnsi="Arial" w:cs="Arial"/>
              </w:rPr>
            </w:pPr>
            <w:r w:rsidRPr="00FF091D">
              <w:rPr>
                <w:sz w:val="16"/>
                <w:szCs w:val="16"/>
              </w:rPr>
              <w:t>Atatürk</w:t>
            </w:r>
            <w:r>
              <w:rPr>
                <w:sz w:val="16"/>
                <w:szCs w:val="16"/>
              </w:rPr>
              <w:t xml:space="preserve"> İlkeleri ve İnkılap Tarihi</w:t>
            </w:r>
            <w:r w:rsidRPr="00FF091D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318" w:type="dxa"/>
          </w:tcPr>
          <w:p w14:paraId="781D794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1DC30784" w14:textId="19E780AC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E0421B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8DCC8E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371D2919" w14:textId="77777777" w:rsidTr="0025583D">
        <w:tc>
          <w:tcPr>
            <w:tcW w:w="567" w:type="dxa"/>
          </w:tcPr>
          <w:p w14:paraId="7673558D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</w:tcPr>
          <w:p w14:paraId="41A60AD1" w14:textId="13E91863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09.5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-10.1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19F9D2DD" w14:textId="67770EF2" w:rsidR="00242DA2" w:rsidRPr="00FD08E0" w:rsidRDefault="00A160A9" w:rsidP="0025583D">
            <w:pPr>
              <w:rPr>
                <w:rFonts w:ascii="Arial" w:hAnsi="Arial" w:cs="Arial"/>
              </w:rPr>
            </w:pPr>
            <w:r w:rsidRPr="00FF091D">
              <w:rPr>
                <w:sz w:val="16"/>
                <w:szCs w:val="16"/>
              </w:rPr>
              <w:t>Atatürk</w:t>
            </w:r>
            <w:r>
              <w:rPr>
                <w:sz w:val="16"/>
                <w:szCs w:val="16"/>
              </w:rPr>
              <w:t xml:space="preserve"> İlkeleri ve İnkılap Tarihi</w:t>
            </w:r>
            <w:r w:rsidRPr="00FF091D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318" w:type="dxa"/>
          </w:tcPr>
          <w:p w14:paraId="201B2115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4BD0F05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9A0AE38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485CCF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48177941" w14:textId="77777777" w:rsidTr="0025583D">
        <w:tc>
          <w:tcPr>
            <w:tcW w:w="8788" w:type="dxa"/>
            <w:gridSpan w:val="7"/>
          </w:tcPr>
          <w:p w14:paraId="74BE6AE3" w14:textId="77777777" w:rsidR="00242DA2" w:rsidRPr="00FD08E0" w:rsidRDefault="00242DA2" w:rsidP="0025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242DA2" w:rsidRPr="00FD08E0" w14:paraId="1F678875" w14:textId="77777777" w:rsidTr="0025583D">
        <w:tc>
          <w:tcPr>
            <w:tcW w:w="567" w:type="dxa"/>
          </w:tcPr>
          <w:p w14:paraId="479396F1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</w:tcPr>
          <w:p w14:paraId="04127DB6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10.40-11.05</w:t>
            </w:r>
          </w:p>
        </w:tc>
        <w:tc>
          <w:tcPr>
            <w:tcW w:w="1276" w:type="dxa"/>
          </w:tcPr>
          <w:p w14:paraId="546D60A5" w14:textId="246AFAA6" w:rsidR="00242DA2" w:rsidRPr="00FD08E0" w:rsidRDefault="00A160A9" w:rsidP="0025583D">
            <w:pPr>
              <w:rPr>
                <w:rFonts w:ascii="Arial" w:hAnsi="Arial" w:cs="Arial"/>
              </w:rPr>
            </w:pPr>
            <w:r w:rsidRPr="00DD339E">
              <w:rPr>
                <w:sz w:val="16"/>
              </w:rPr>
              <w:t>Yabancı Dil I</w:t>
            </w:r>
            <w:r>
              <w:rPr>
                <w:sz w:val="16"/>
              </w:rPr>
              <w:t>I</w:t>
            </w:r>
            <w:r w:rsidRPr="00DD339E">
              <w:rPr>
                <w:sz w:val="16"/>
              </w:rPr>
              <w:t xml:space="preserve"> (İngilizce)</w:t>
            </w:r>
          </w:p>
        </w:tc>
        <w:tc>
          <w:tcPr>
            <w:tcW w:w="1318" w:type="dxa"/>
          </w:tcPr>
          <w:p w14:paraId="03217642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5C26D10" w14:textId="0F7719A9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EDEC34C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F72C33" w14:textId="2A94032A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4D795AF6" w14:textId="77777777" w:rsidTr="0025583D">
        <w:tc>
          <w:tcPr>
            <w:tcW w:w="567" w:type="dxa"/>
          </w:tcPr>
          <w:p w14:paraId="61EAA181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142CA21" w14:textId="2D5E04A3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11.0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-11.3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7A50F58E" w14:textId="371E8746" w:rsidR="00242DA2" w:rsidRPr="00FD08E0" w:rsidRDefault="00A160A9" w:rsidP="0025583D">
            <w:pPr>
              <w:rPr>
                <w:rFonts w:ascii="Arial" w:hAnsi="Arial" w:cs="Arial"/>
              </w:rPr>
            </w:pPr>
            <w:r w:rsidRPr="00DD339E">
              <w:rPr>
                <w:sz w:val="16"/>
              </w:rPr>
              <w:t>Yabancı Dil I</w:t>
            </w:r>
            <w:r>
              <w:rPr>
                <w:sz w:val="16"/>
              </w:rPr>
              <w:t>I</w:t>
            </w:r>
            <w:r w:rsidRPr="00DD339E">
              <w:rPr>
                <w:sz w:val="16"/>
              </w:rPr>
              <w:t xml:space="preserve"> (İngilizce)</w:t>
            </w:r>
          </w:p>
        </w:tc>
        <w:tc>
          <w:tcPr>
            <w:tcW w:w="1318" w:type="dxa"/>
          </w:tcPr>
          <w:p w14:paraId="0EE930D1" w14:textId="5BA0E660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2302740E" w14:textId="5622C89D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02B046B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5553B6" w14:textId="0B4A1A28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351CC3BE" w14:textId="77777777" w:rsidTr="0025583D">
        <w:tc>
          <w:tcPr>
            <w:tcW w:w="567" w:type="dxa"/>
          </w:tcPr>
          <w:p w14:paraId="43A3744C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</w:tcPr>
          <w:p w14:paraId="70B154C8" w14:textId="75593A8A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11.3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-11.5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5E0E804E" w14:textId="5D8552D9" w:rsidR="00242DA2" w:rsidRPr="00FD08E0" w:rsidRDefault="00A160A9" w:rsidP="0025583D">
            <w:pPr>
              <w:rPr>
                <w:rFonts w:ascii="Arial" w:hAnsi="Arial" w:cs="Arial"/>
              </w:rPr>
            </w:pPr>
            <w:r w:rsidRPr="00C969CE">
              <w:rPr>
                <w:sz w:val="16"/>
                <w:szCs w:val="16"/>
              </w:rPr>
              <w:t>Tür</w:t>
            </w:r>
            <w:r>
              <w:rPr>
                <w:sz w:val="16"/>
                <w:szCs w:val="16"/>
              </w:rPr>
              <w:t>k Dili</w:t>
            </w:r>
            <w:r w:rsidRPr="00C969CE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318" w:type="dxa"/>
            <w:vAlign w:val="center"/>
          </w:tcPr>
          <w:p w14:paraId="6D5D0FB8" w14:textId="46B2D85A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2630E87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C17C57C" w14:textId="059E724F" w:rsidR="00242DA2" w:rsidRPr="003144EA" w:rsidRDefault="00242DA2" w:rsidP="002558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6FFF9BE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30DD3571" w14:textId="77777777" w:rsidTr="0025583D">
        <w:tc>
          <w:tcPr>
            <w:tcW w:w="567" w:type="dxa"/>
          </w:tcPr>
          <w:p w14:paraId="2B8E2212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14:paraId="06BDE269" w14:textId="495E0C52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11.5</w:t>
            </w:r>
            <w:r w:rsidR="00A20531">
              <w:rPr>
                <w:rFonts w:ascii="Arial" w:hAnsi="Arial" w:cs="Arial"/>
              </w:rPr>
              <w:t>8</w:t>
            </w:r>
            <w:r w:rsidRPr="00FD08E0">
              <w:rPr>
                <w:rFonts w:ascii="Arial" w:hAnsi="Arial" w:cs="Arial"/>
              </w:rPr>
              <w:t>-12.2</w:t>
            </w:r>
            <w:r w:rsidR="00A2053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3DA38FC4" w14:textId="5EC82F1D" w:rsidR="00242DA2" w:rsidRPr="00FD08E0" w:rsidRDefault="00A160A9" w:rsidP="0025583D">
            <w:pPr>
              <w:rPr>
                <w:rFonts w:ascii="Arial" w:hAnsi="Arial" w:cs="Arial"/>
              </w:rPr>
            </w:pPr>
            <w:r w:rsidRPr="00C969CE">
              <w:rPr>
                <w:sz w:val="16"/>
                <w:szCs w:val="16"/>
              </w:rPr>
              <w:t>Tür</w:t>
            </w:r>
            <w:r>
              <w:rPr>
                <w:sz w:val="16"/>
                <w:szCs w:val="16"/>
              </w:rPr>
              <w:t>k Dili</w:t>
            </w:r>
            <w:r w:rsidRPr="00C969CE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318" w:type="dxa"/>
            <w:vAlign w:val="center"/>
          </w:tcPr>
          <w:p w14:paraId="46CF1FD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1304E8C0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A1B9EC4" w14:textId="6ED89379" w:rsidR="00242DA2" w:rsidRPr="003144EA" w:rsidRDefault="00242DA2" w:rsidP="002558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20A68F89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150B14D8" w14:textId="77777777" w:rsidTr="0025583D">
        <w:tc>
          <w:tcPr>
            <w:tcW w:w="8788" w:type="dxa"/>
            <w:gridSpan w:val="7"/>
          </w:tcPr>
          <w:p w14:paraId="3157EC25" w14:textId="77777777" w:rsidR="00242DA2" w:rsidRPr="00A160A9" w:rsidRDefault="00242DA2" w:rsidP="0025583D">
            <w:pPr>
              <w:jc w:val="center"/>
              <w:rPr>
                <w:rFonts w:asciiTheme="majorBidi" w:hAnsiTheme="majorBidi" w:cstheme="majorBidi"/>
              </w:rPr>
            </w:pPr>
            <w:r w:rsidRPr="00A160A9">
              <w:rPr>
                <w:rFonts w:asciiTheme="majorBidi" w:hAnsiTheme="majorBidi" w:cstheme="majorBidi"/>
              </w:rPr>
              <w:t>ARA</w:t>
            </w:r>
          </w:p>
        </w:tc>
      </w:tr>
      <w:tr w:rsidR="00242DA2" w:rsidRPr="00FD08E0" w14:paraId="0BED5024" w14:textId="77777777" w:rsidTr="0025583D">
        <w:tc>
          <w:tcPr>
            <w:tcW w:w="567" w:type="dxa"/>
          </w:tcPr>
          <w:p w14:paraId="652B6E4B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</w:tcPr>
          <w:p w14:paraId="4E332C8E" w14:textId="5566ED6E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13.30-13.5</w:t>
            </w:r>
            <w:r w:rsidR="0020633D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14:paraId="1C41205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982CB3B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79BB4230" w14:textId="080A69D9" w:rsidR="00242DA2" w:rsidRPr="00A160A9" w:rsidRDefault="00242DA2" w:rsidP="0025583D">
            <w:pPr>
              <w:rPr>
                <w:rFonts w:asciiTheme="majorBidi" w:hAnsiTheme="majorBidi" w:cstheme="majorBidi"/>
              </w:rPr>
            </w:pPr>
            <w:r w:rsidRPr="00A160A9">
              <w:rPr>
                <w:rFonts w:asciiTheme="majorBidi" w:hAnsiTheme="majorBidi" w:cstheme="majorBidi"/>
              </w:rPr>
              <w:t>Öğretim İlke ve Yöntemleri</w:t>
            </w:r>
          </w:p>
        </w:tc>
        <w:tc>
          <w:tcPr>
            <w:tcW w:w="1650" w:type="dxa"/>
          </w:tcPr>
          <w:p w14:paraId="1FE72EA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F4FF28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40FF9D45" w14:textId="77777777" w:rsidTr="0025583D">
        <w:tc>
          <w:tcPr>
            <w:tcW w:w="567" w:type="dxa"/>
          </w:tcPr>
          <w:p w14:paraId="2A2827CF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</w:tcPr>
          <w:p w14:paraId="618BF98B" w14:textId="2D00CB9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13.5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-14.2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51F133C8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2D5C5F91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4BCB0455" w14:textId="3D6976FD" w:rsidR="00242DA2" w:rsidRPr="00A160A9" w:rsidRDefault="00242DA2" w:rsidP="0025583D">
            <w:pPr>
              <w:rPr>
                <w:rFonts w:asciiTheme="majorBidi" w:hAnsiTheme="majorBidi" w:cstheme="majorBidi"/>
              </w:rPr>
            </w:pPr>
            <w:r w:rsidRPr="00A160A9">
              <w:rPr>
                <w:rFonts w:asciiTheme="majorBidi" w:hAnsiTheme="majorBidi" w:cstheme="majorBidi"/>
              </w:rPr>
              <w:t>Öğretim İlke ve Yöntemleri</w:t>
            </w:r>
          </w:p>
        </w:tc>
        <w:tc>
          <w:tcPr>
            <w:tcW w:w="1650" w:type="dxa"/>
          </w:tcPr>
          <w:p w14:paraId="467215BB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B89382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69527448" w14:textId="77777777" w:rsidTr="0025583D">
        <w:tc>
          <w:tcPr>
            <w:tcW w:w="567" w:type="dxa"/>
          </w:tcPr>
          <w:p w14:paraId="29413F01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14:paraId="471AC229" w14:textId="3FB8B022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14.2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-14.4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68976C98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42DEAEC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409A2232" w14:textId="09C28F91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41EB66C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493A67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590B379D" w14:textId="77777777" w:rsidTr="0025583D">
        <w:tc>
          <w:tcPr>
            <w:tcW w:w="8788" w:type="dxa"/>
            <w:gridSpan w:val="7"/>
          </w:tcPr>
          <w:p w14:paraId="1B43D975" w14:textId="34DA3757" w:rsidR="00242DA2" w:rsidRPr="00FD08E0" w:rsidRDefault="00242DA2" w:rsidP="00242D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  <w:p w14:paraId="14FA152E" w14:textId="77777777" w:rsidR="00242DA2" w:rsidRPr="00FD08E0" w:rsidRDefault="00242DA2" w:rsidP="0025583D">
            <w:pPr>
              <w:jc w:val="center"/>
              <w:rPr>
                <w:rFonts w:ascii="Arial" w:hAnsi="Arial" w:cs="Arial"/>
              </w:rPr>
            </w:pPr>
          </w:p>
        </w:tc>
      </w:tr>
      <w:tr w:rsidR="00242DA2" w:rsidRPr="00FD08E0" w14:paraId="77D7A9DD" w14:textId="77777777" w:rsidTr="0025583D">
        <w:tc>
          <w:tcPr>
            <w:tcW w:w="567" w:type="dxa"/>
          </w:tcPr>
          <w:p w14:paraId="1E615AD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14:paraId="17E633DC" w14:textId="1193998E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15.1</w:t>
            </w:r>
            <w:r w:rsidR="0020633D">
              <w:rPr>
                <w:rFonts w:ascii="Arial" w:hAnsi="Arial" w:cs="Arial"/>
              </w:rPr>
              <w:t>0</w:t>
            </w:r>
            <w:r w:rsidRPr="00FD08E0">
              <w:rPr>
                <w:rFonts w:ascii="Arial" w:hAnsi="Arial" w:cs="Arial"/>
              </w:rPr>
              <w:t>-15.3</w:t>
            </w:r>
            <w:r w:rsidR="0020633D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14:paraId="75604547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94EA42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14:paraId="28FBA98F" w14:textId="0000F0E3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AC552BE" w14:textId="1C3E392E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04024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43251EFC" w14:textId="77777777" w:rsidTr="0025583D">
        <w:tc>
          <w:tcPr>
            <w:tcW w:w="567" w:type="dxa"/>
          </w:tcPr>
          <w:p w14:paraId="279C8836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</w:tcPr>
          <w:p w14:paraId="3B223C16" w14:textId="4B4C50EC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15.3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-16.0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2B67E1E0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B510599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14:paraId="7E509366" w14:textId="128B57D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BCA3F11" w14:textId="0ACE0263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E27813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7BFCACFD" w14:textId="77777777" w:rsidTr="0025583D">
        <w:tc>
          <w:tcPr>
            <w:tcW w:w="567" w:type="dxa"/>
          </w:tcPr>
          <w:p w14:paraId="0222783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</w:tcPr>
          <w:p w14:paraId="7F6AF1E7" w14:textId="77A12A18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16.0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-16.2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44CF2AE6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5AAD8D66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4F1665B5" w14:textId="06B59AD1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671DF459" w14:textId="0E7071E4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33F9A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61814B58" w14:textId="77777777" w:rsidTr="0025583D">
        <w:tc>
          <w:tcPr>
            <w:tcW w:w="567" w:type="dxa"/>
          </w:tcPr>
          <w:p w14:paraId="278570C2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</w:tcPr>
          <w:p w14:paraId="45437CD9" w14:textId="58F0B753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16.2</w:t>
            </w:r>
            <w:r w:rsidR="00A20531">
              <w:rPr>
                <w:rFonts w:ascii="Arial" w:hAnsi="Arial" w:cs="Arial"/>
              </w:rPr>
              <w:t>8</w:t>
            </w:r>
            <w:r w:rsidRPr="00FD08E0">
              <w:rPr>
                <w:rFonts w:ascii="Arial" w:hAnsi="Arial" w:cs="Arial"/>
              </w:rPr>
              <w:t>-16.5</w:t>
            </w:r>
            <w:r w:rsidR="00A2053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4919576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C3B5B6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C2DFC05" w14:textId="3F25E75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C07634A" w14:textId="2C28DB43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78DB49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4D91488E" w14:textId="77777777" w:rsidTr="0025583D">
        <w:tc>
          <w:tcPr>
            <w:tcW w:w="8788" w:type="dxa"/>
            <w:gridSpan w:val="7"/>
          </w:tcPr>
          <w:p w14:paraId="38346847" w14:textId="77777777" w:rsidR="00242DA2" w:rsidRPr="00FD08E0" w:rsidRDefault="00242DA2" w:rsidP="0025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242DA2" w:rsidRPr="00FD08E0" w14:paraId="0F57AB52" w14:textId="77777777" w:rsidTr="0025583D">
        <w:tc>
          <w:tcPr>
            <w:tcW w:w="567" w:type="dxa"/>
          </w:tcPr>
          <w:p w14:paraId="5999447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</w:t>
            </w:r>
          </w:p>
        </w:tc>
        <w:tc>
          <w:tcPr>
            <w:tcW w:w="850" w:type="dxa"/>
          </w:tcPr>
          <w:p w14:paraId="67E4F4CE" w14:textId="435215B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17.1</w:t>
            </w:r>
            <w:r w:rsidR="0020633D">
              <w:rPr>
                <w:rFonts w:ascii="Arial" w:hAnsi="Arial" w:cs="Arial"/>
              </w:rPr>
              <w:t>5</w:t>
            </w:r>
            <w:r w:rsidRPr="00FD08E0">
              <w:rPr>
                <w:rFonts w:ascii="Arial" w:hAnsi="Arial" w:cs="Arial"/>
              </w:rPr>
              <w:t>-17.40</w:t>
            </w:r>
          </w:p>
        </w:tc>
        <w:tc>
          <w:tcPr>
            <w:tcW w:w="1276" w:type="dxa"/>
          </w:tcPr>
          <w:p w14:paraId="55905FAC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EB32559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9AC9555" w14:textId="77969039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DBB39B2" w14:textId="7D224292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A1416C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5EF9E6FE" w14:textId="77777777" w:rsidTr="0025583D">
        <w:tc>
          <w:tcPr>
            <w:tcW w:w="567" w:type="dxa"/>
          </w:tcPr>
          <w:p w14:paraId="31542F86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</w:t>
            </w:r>
          </w:p>
        </w:tc>
        <w:tc>
          <w:tcPr>
            <w:tcW w:w="850" w:type="dxa"/>
          </w:tcPr>
          <w:p w14:paraId="05AFED24" w14:textId="4B97BBD2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17.4</w:t>
            </w:r>
            <w:r w:rsidR="0020633D">
              <w:rPr>
                <w:rFonts w:ascii="Arial" w:hAnsi="Arial" w:cs="Arial"/>
              </w:rPr>
              <w:t>1</w:t>
            </w:r>
            <w:r w:rsidRPr="00FD08E0">
              <w:rPr>
                <w:rFonts w:ascii="Arial" w:hAnsi="Arial" w:cs="Arial"/>
              </w:rPr>
              <w:t>-18.0</w:t>
            </w:r>
            <w:r w:rsidR="00A2053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4929402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E8F6D0A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6F56F40B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329F2A8" w14:textId="2660E908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4EF42B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544A7E7B" w14:textId="77777777" w:rsidTr="0025583D">
        <w:tc>
          <w:tcPr>
            <w:tcW w:w="567" w:type="dxa"/>
          </w:tcPr>
          <w:p w14:paraId="341F8227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</w:t>
            </w:r>
          </w:p>
        </w:tc>
        <w:tc>
          <w:tcPr>
            <w:tcW w:w="850" w:type="dxa"/>
          </w:tcPr>
          <w:p w14:paraId="37D0F0E1" w14:textId="46A2A754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18.0</w:t>
            </w:r>
            <w:r w:rsidR="00A20531">
              <w:rPr>
                <w:rFonts w:ascii="Arial" w:hAnsi="Arial" w:cs="Arial"/>
              </w:rPr>
              <w:t>7</w:t>
            </w:r>
            <w:r w:rsidRPr="00FD08E0">
              <w:rPr>
                <w:rFonts w:ascii="Arial" w:hAnsi="Arial" w:cs="Arial"/>
              </w:rPr>
              <w:t>-18.3</w:t>
            </w:r>
            <w:r w:rsidR="00A2053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65B5B1FE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67A3757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19A9C4D2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0F07951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6AE7C6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49D93A8A" w14:textId="77777777" w:rsidTr="0025583D">
        <w:tc>
          <w:tcPr>
            <w:tcW w:w="8788" w:type="dxa"/>
            <w:gridSpan w:val="7"/>
          </w:tcPr>
          <w:p w14:paraId="48E30F92" w14:textId="77777777" w:rsidR="00242DA2" w:rsidRPr="00FD08E0" w:rsidRDefault="00242DA2" w:rsidP="0025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242DA2" w:rsidRPr="00FD08E0" w14:paraId="542994A7" w14:textId="77777777" w:rsidTr="0025583D">
        <w:tc>
          <w:tcPr>
            <w:tcW w:w="567" w:type="dxa"/>
          </w:tcPr>
          <w:p w14:paraId="2DA7AC8E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</w:tcPr>
          <w:p w14:paraId="1493970F" w14:textId="5D718BE6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18.5</w:t>
            </w:r>
            <w:r w:rsidR="0020633D">
              <w:rPr>
                <w:rFonts w:ascii="Arial" w:hAnsi="Arial" w:cs="Arial"/>
              </w:rPr>
              <w:t>5</w:t>
            </w:r>
            <w:r w:rsidRPr="00FD08E0">
              <w:rPr>
                <w:rFonts w:ascii="Arial" w:hAnsi="Arial" w:cs="Arial"/>
              </w:rPr>
              <w:t>-19.20</w:t>
            </w:r>
          </w:p>
        </w:tc>
        <w:tc>
          <w:tcPr>
            <w:tcW w:w="1276" w:type="dxa"/>
          </w:tcPr>
          <w:p w14:paraId="7D16DB42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0E677BF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48CD57E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9E72D66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C567BC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4CCC9C88" w14:textId="77777777" w:rsidTr="0025583D">
        <w:tc>
          <w:tcPr>
            <w:tcW w:w="567" w:type="dxa"/>
          </w:tcPr>
          <w:p w14:paraId="5A38A029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</w:t>
            </w:r>
          </w:p>
        </w:tc>
        <w:tc>
          <w:tcPr>
            <w:tcW w:w="850" w:type="dxa"/>
          </w:tcPr>
          <w:p w14:paraId="49652866" w14:textId="1A50841B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19.2</w:t>
            </w:r>
            <w:r w:rsidR="0020633D">
              <w:rPr>
                <w:rFonts w:ascii="Arial" w:hAnsi="Arial" w:cs="Arial"/>
              </w:rPr>
              <w:t>1</w:t>
            </w:r>
            <w:r w:rsidRPr="00FD08E0">
              <w:rPr>
                <w:rFonts w:ascii="Arial" w:hAnsi="Arial" w:cs="Arial"/>
              </w:rPr>
              <w:t>-19.4</w:t>
            </w:r>
            <w:r w:rsidR="00A2053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48CBB349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9A9D661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13921F6F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67CC90C8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DB2FFC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06DA5A44" w14:textId="77777777" w:rsidTr="0025583D">
        <w:tc>
          <w:tcPr>
            <w:tcW w:w="567" w:type="dxa"/>
          </w:tcPr>
          <w:p w14:paraId="609DD9E8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</w:tcPr>
          <w:p w14:paraId="22BD8495" w14:textId="13F18AED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19.4</w:t>
            </w:r>
            <w:r w:rsidR="00A20531">
              <w:rPr>
                <w:rFonts w:ascii="Arial" w:hAnsi="Arial" w:cs="Arial"/>
              </w:rPr>
              <w:t>7</w:t>
            </w:r>
            <w:r w:rsidRPr="00FD08E0">
              <w:rPr>
                <w:rFonts w:ascii="Arial" w:hAnsi="Arial" w:cs="Arial"/>
              </w:rPr>
              <w:t>-20.1</w:t>
            </w:r>
            <w:r w:rsidR="00A2053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5B93FFCD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57C933BD" w14:textId="6C25043C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CD2B273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A14C8FC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6F31E8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1319E8E5" w14:textId="77777777" w:rsidTr="0025583D">
        <w:tc>
          <w:tcPr>
            <w:tcW w:w="567" w:type="dxa"/>
          </w:tcPr>
          <w:p w14:paraId="01C59309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21</w:t>
            </w:r>
          </w:p>
        </w:tc>
        <w:tc>
          <w:tcPr>
            <w:tcW w:w="850" w:type="dxa"/>
          </w:tcPr>
          <w:p w14:paraId="13A679D1" w14:textId="55D038CC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20.1</w:t>
            </w:r>
            <w:r w:rsidR="00A20531">
              <w:rPr>
                <w:rFonts w:ascii="Arial" w:hAnsi="Arial" w:cs="Arial"/>
              </w:rPr>
              <w:t>3</w:t>
            </w:r>
            <w:r w:rsidRPr="00FD08E0">
              <w:rPr>
                <w:rFonts w:ascii="Arial" w:hAnsi="Arial" w:cs="Arial"/>
              </w:rPr>
              <w:t>-20.3</w:t>
            </w:r>
            <w:r w:rsidR="00A20531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749C0D95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21C208FD" w14:textId="3289D109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2BDF8F21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A82A7D3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6D2464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  <w:tr w:rsidR="00242DA2" w:rsidRPr="00FD08E0" w14:paraId="4EB30EE7" w14:textId="77777777" w:rsidTr="0025583D">
        <w:tc>
          <w:tcPr>
            <w:tcW w:w="567" w:type="dxa"/>
          </w:tcPr>
          <w:p w14:paraId="6408677D" w14:textId="77777777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22</w:t>
            </w:r>
          </w:p>
        </w:tc>
        <w:tc>
          <w:tcPr>
            <w:tcW w:w="850" w:type="dxa"/>
          </w:tcPr>
          <w:p w14:paraId="31771F7F" w14:textId="16E4A8E9" w:rsidR="00242DA2" w:rsidRPr="00FD08E0" w:rsidRDefault="00242DA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20.3</w:t>
            </w:r>
            <w:r w:rsidR="00A20531">
              <w:rPr>
                <w:rFonts w:ascii="Arial" w:hAnsi="Arial" w:cs="Arial"/>
              </w:rPr>
              <w:t>9</w:t>
            </w:r>
            <w:r w:rsidRPr="00FD08E0">
              <w:rPr>
                <w:rFonts w:ascii="Arial" w:hAnsi="Arial" w:cs="Arial"/>
              </w:rPr>
              <w:t>-21.0</w:t>
            </w:r>
            <w:r w:rsidR="00A20531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420012FE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17E57B88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9C0E167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79413D1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C92C3D" w14:textId="77777777" w:rsidR="00242DA2" w:rsidRPr="00FD08E0" w:rsidRDefault="00242DA2" w:rsidP="0025583D">
            <w:pPr>
              <w:rPr>
                <w:rFonts w:ascii="Arial" w:hAnsi="Arial" w:cs="Arial"/>
              </w:rPr>
            </w:pPr>
          </w:p>
        </w:tc>
      </w:tr>
    </w:tbl>
    <w:p w14:paraId="7297F9F4" w14:textId="77777777" w:rsidR="00EB6AF0" w:rsidRPr="00FD08E0" w:rsidRDefault="00EB6AF0" w:rsidP="00252198">
      <w:pPr>
        <w:ind w:left="709" w:hanging="283"/>
        <w:jc w:val="both"/>
        <w:rPr>
          <w:rFonts w:ascii="Arial" w:eastAsiaTheme="minorHAnsi" w:hAnsi="Arial" w:cs="Arial"/>
          <w:lang w:eastAsia="en-US"/>
        </w:rPr>
      </w:pPr>
    </w:p>
    <w:p w14:paraId="77AA3E5E" w14:textId="77777777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5C5320B9" w14:textId="18BF4E54" w:rsidR="00242DA2" w:rsidRPr="00A160A9" w:rsidRDefault="00A160A9" w:rsidP="00242DA2">
      <w:pPr>
        <w:pStyle w:val="ListeParagraf"/>
        <w:numPr>
          <w:ilvl w:val="0"/>
          <w:numId w:val="14"/>
        </w:numPr>
        <w:jc w:val="center"/>
        <w:rPr>
          <w:rFonts w:asciiTheme="majorBidi" w:hAnsiTheme="majorBidi" w:cstheme="majorBidi"/>
        </w:rPr>
      </w:pPr>
      <w:r w:rsidRPr="00A160A9">
        <w:rPr>
          <w:rFonts w:asciiTheme="majorBidi" w:hAnsiTheme="majorBidi" w:cstheme="majorBidi"/>
        </w:rPr>
        <w:t>Diğer</w:t>
      </w:r>
      <w:r w:rsidR="00242DA2" w:rsidRPr="00A160A9">
        <w:rPr>
          <w:rFonts w:asciiTheme="majorBidi" w:hAnsiTheme="majorBidi" w:cstheme="majorBidi"/>
        </w:rPr>
        <w:t xml:space="preserve"> diğer dersler yüz yüze eğitim ile verilecektir. </w:t>
      </w:r>
    </w:p>
    <w:p w14:paraId="3A51473B" w14:textId="77777777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6D6C2741" w14:textId="77777777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2EB0E5FC" w14:textId="77777777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198E427F" w14:textId="77777777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045151C0" w14:textId="632053F3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6A418FAE" w14:textId="7031F075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46E2A812" w14:textId="0056A637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17334022" w14:textId="24301C04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64AF881E" w14:textId="3D05E1EE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25B94B0B" w14:textId="77777777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7B9449D1" w14:textId="77777777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03822328" w14:textId="77777777" w:rsidR="00242DA2" w:rsidRDefault="00242DA2" w:rsidP="007722EB">
      <w:pPr>
        <w:ind w:left="567"/>
        <w:jc w:val="center"/>
        <w:rPr>
          <w:rFonts w:ascii="Arial" w:hAnsi="Arial" w:cs="Arial"/>
          <w:b/>
        </w:rPr>
      </w:pPr>
    </w:p>
    <w:p w14:paraId="4B5D046B" w14:textId="02E0C214" w:rsidR="00EB6AF0" w:rsidRPr="00FD08E0" w:rsidRDefault="007722EB" w:rsidP="007722EB">
      <w:pPr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2.SINIF</w:t>
      </w:r>
    </w:p>
    <w:tbl>
      <w:tblPr>
        <w:tblStyle w:val="TabloKlavuzu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1276"/>
        <w:gridCol w:w="1318"/>
        <w:gridCol w:w="1375"/>
        <w:gridCol w:w="1559"/>
        <w:gridCol w:w="1843"/>
      </w:tblGrid>
      <w:tr w:rsidR="00C86648" w:rsidRPr="00FD08E0" w14:paraId="4A469250" w14:textId="77777777" w:rsidTr="00E51B97">
        <w:tc>
          <w:tcPr>
            <w:tcW w:w="567" w:type="dxa"/>
          </w:tcPr>
          <w:p w14:paraId="4A7F6399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41CBF8C" w14:textId="77777777" w:rsidR="00C86648" w:rsidRPr="00FD08E0" w:rsidRDefault="00C86648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1276" w:type="dxa"/>
          </w:tcPr>
          <w:p w14:paraId="2DED24F8" w14:textId="77777777" w:rsidR="00C86648" w:rsidRPr="00FD08E0" w:rsidRDefault="00C86648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Pazartesi</w:t>
            </w:r>
          </w:p>
        </w:tc>
        <w:tc>
          <w:tcPr>
            <w:tcW w:w="1318" w:type="dxa"/>
          </w:tcPr>
          <w:p w14:paraId="7DB00007" w14:textId="77777777" w:rsidR="00C86648" w:rsidRPr="00FD08E0" w:rsidRDefault="00C86648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Salı</w:t>
            </w:r>
          </w:p>
        </w:tc>
        <w:tc>
          <w:tcPr>
            <w:tcW w:w="1375" w:type="dxa"/>
          </w:tcPr>
          <w:p w14:paraId="2355D77B" w14:textId="77777777" w:rsidR="00C86648" w:rsidRPr="00FD08E0" w:rsidRDefault="00C86648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Perşembe</w:t>
            </w:r>
          </w:p>
        </w:tc>
        <w:tc>
          <w:tcPr>
            <w:tcW w:w="1559" w:type="dxa"/>
          </w:tcPr>
          <w:p w14:paraId="2F385A75" w14:textId="77777777" w:rsidR="00C86648" w:rsidRPr="00FD08E0" w:rsidRDefault="00C86648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 xml:space="preserve">Cuma </w:t>
            </w:r>
          </w:p>
        </w:tc>
        <w:tc>
          <w:tcPr>
            <w:tcW w:w="1843" w:type="dxa"/>
          </w:tcPr>
          <w:p w14:paraId="1FF30D01" w14:textId="77777777" w:rsidR="00C86648" w:rsidRPr="00FD08E0" w:rsidRDefault="00C86648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Cumartesi</w:t>
            </w:r>
          </w:p>
        </w:tc>
      </w:tr>
      <w:tr w:rsidR="00C86648" w:rsidRPr="00FD08E0" w14:paraId="7D48128C" w14:textId="77777777" w:rsidTr="00E51B97">
        <w:tc>
          <w:tcPr>
            <w:tcW w:w="567" w:type="dxa"/>
          </w:tcPr>
          <w:p w14:paraId="1067F4B0" w14:textId="77777777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14:paraId="7F22AD72" w14:textId="77777777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09.00-09.25</w:t>
            </w:r>
          </w:p>
        </w:tc>
        <w:tc>
          <w:tcPr>
            <w:tcW w:w="1276" w:type="dxa"/>
          </w:tcPr>
          <w:p w14:paraId="7064E061" w14:textId="2431F443" w:rsidR="00C86648" w:rsidRPr="00242DA2" w:rsidRDefault="00C86648" w:rsidP="00EB6AF0">
            <w:pPr>
              <w:rPr>
                <w:rFonts w:asciiTheme="majorBidi" w:hAnsiTheme="majorBidi" w:cstheme="majorBidi"/>
              </w:rPr>
            </w:pPr>
            <w:r w:rsidRPr="00242DA2">
              <w:rPr>
                <w:rFonts w:asciiTheme="majorBidi" w:hAnsiTheme="majorBidi" w:cstheme="majorBidi"/>
              </w:rPr>
              <w:t>Din Eğitimi</w:t>
            </w:r>
          </w:p>
        </w:tc>
        <w:tc>
          <w:tcPr>
            <w:tcW w:w="1318" w:type="dxa"/>
          </w:tcPr>
          <w:p w14:paraId="6900CDB7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5DDAC8A0" w14:textId="77777777" w:rsidR="00744657" w:rsidRPr="003144EA" w:rsidRDefault="00744657" w:rsidP="00744657">
            <w:pPr>
              <w:rPr>
                <w:rFonts w:asciiTheme="majorBidi" w:hAnsiTheme="majorBidi" w:cstheme="majorBidi"/>
              </w:rPr>
            </w:pPr>
            <w:r w:rsidRPr="003144EA">
              <w:rPr>
                <w:rFonts w:asciiTheme="majorBidi" w:hAnsiTheme="majorBidi" w:cstheme="majorBidi"/>
              </w:rPr>
              <w:t xml:space="preserve">Kur'an Okuma ve </w:t>
            </w:r>
            <w:proofErr w:type="spellStart"/>
            <w:r w:rsidRPr="003144EA">
              <w:rPr>
                <w:rFonts w:asciiTheme="majorBidi" w:hAnsiTheme="majorBidi" w:cstheme="majorBidi"/>
              </w:rPr>
              <w:t>Tecvid</w:t>
            </w:r>
            <w:proofErr w:type="spellEnd"/>
            <w:r w:rsidRPr="003144EA">
              <w:rPr>
                <w:rFonts w:asciiTheme="majorBidi" w:hAnsiTheme="majorBidi" w:cstheme="majorBidi"/>
              </w:rPr>
              <w:t xml:space="preserve"> IV</w:t>
            </w:r>
          </w:p>
          <w:p w14:paraId="727117EB" w14:textId="73725510" w:rsidR="00C86648" w:rsidRPr="00FD08E0" w:rsidRDefault="00744657" w:rsidP="00744657">
            <w:pPr>
              <w:rPr>
                <w:rFonts w:ascii="Arial" w:hAnsi="Arial" w:cs="Arial"/>
              </w:rPr>
            </w:pPr>
            <w:r w:rsidRPr="003144EA">
              <w:rPr>
                <w:rFonts w:asciiTheme="majorBidi" w:hAnsiTheme="majorBidi" w:cstheme="majorBidi"/>
              </w:rPr>
              <w:t>(D Şubesi)</w:t>
            </w:r>
          </w:p>
        </w:tc>
        <w:tc>
          <w:tcPr>
            <w:tcW w:w="1559" w:type="dxa"/>
          </w:tcPr>
          <w:p w14:paraId="77AF91AC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57464B4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</w:tr>
      <w:tr w:rsidR="00C86648" w:rsidRPr="00FD08E0" w14:paraId="7C6F2D17" w14:textId="77777777" w:rsidTr="00E51B97">
        <w:tc>
          <w:tcPr>
            <w:tcW w:w="567" w:type="dxa"/>
          </w:tcPr>
          <w:p w14:paraId="50FC77CC" w14:textId="77777777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14:paraId="008CBF87" w14:textId="327815DC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09.2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-09.5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329C5F88" w14:textId="16B59EA0" w:rsidR="00C86648" w:rsidRPr="00242DA2" w:rsidRDefault="00C86648" w:rsidP="00EB6AF0">
            <w:pPr>
              <w:rPr>
                <w:rFonts w:asciiTheme="majorBidi" w:hAnsiTheme="majorBidi" w:cstheme="majorBidi"/>
              </w:rPr>
            </w:pPr>
            <w:r w:rsidRPr="00242DA2">
              <w:rPr>
                <w:rFonts w:asciiTheme="majorBidi" w:hAnsiTheme="majorBidi" w:cstheme="majorBidi"/>
              </w:rPr>
              <w:t>Din Eğitimi</w:t>
            </w:r>
          </w:p>
        </w:tc>
        <w:tc>
          <w:tcPr>
            <w:tcW w:w="1318" w:type="dxa"/>
          </w:tcPr>
          <w:p w14:paraId="3409B4CE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308990AD" w14:textId="77777777" w:rsidR="00744657" w:rsidRPr="003144EA" w:rsidRDefault="00744657" w:rsidP="00744657">
            <w:pPr>
              <w:rPr>
                <w:rFonts w:asciiTheme="majorBidi" w:hAnsiTheme="majorBidi" w:cstheme="majorBidi"/>
              </w:rPr>
            </w:pPr>
            <w:r w:rsidRPr="003144EA">
              <w:rPr>
                <w:rFonts w:asciiTheme="majorBidi" w:hAnsiTheme="majorBidi" w:cstheme="majorBidi"/>
              </w:rPr>
              <w:t xml:space="preserve">Kur'an Okuma ve </w:t>
            </w:r>
            <w:proofErr w:type="spellStart"/>
            <w:r w:rsidRPr="003144EA">
              <w:rPr>
                <w:rFonts w:asciiTheme="majorBidi" w:hAnsiTheme="majorBidi" w:cstheme="majorBidi"/>
              </w:rPr>
              <w:t>Tecvid</w:t>
            </w:r>
            <w:proofErr w:type="spellEnd"/>
            <w:r w:rsidRPr="003144EA">
              <w:rPr>
                <w:rFonts w:asciiTheme="majorBidi" w:hAnsiTheme="majorBidi" w:cstheme="majorBidi"/>
              </w:rPr>
              <w:t xml:space="preserve"> IV</w:t>
            </w:r>
          </w:p>
          <w:p w14:paraId="4A018D43" w14:textId="28800C59" w:rsidR="00C86648" w:rsidRPr="00FD08E0" w:rsidRDefault="00744657" w:rsidP="00744657">
            <w:pPr>
              <w:rPr>
                <w:rFonts w:ascii="Arial" w:hAnsi="Arial" w:cs="Arial"/>
              </w:rPr>
            </w:pPr>
            <w:r w:rsidRPr="003144EA">
              <w:rPr>
                <w:rFonts w:asciiTheme="majorBidi" w:hAnsiTheme="majorBidi" w:cstheme="majorBidi"/>
              </w:rPr>
              <w:t>(D Şubesi)</w:t>
            </w:r>
          </w:p>
        </w:tc>
        <w:tc>
          <w:tcPr>
            <w:tcW w:w="1559" w:type="dxa"/>
          </w:tcPr>
          <w:p w14:paraId="38952F9D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505F91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</w:tr>
      <w:tr w:rsidR="00C86648" w:rsidRPr="00FD08E0" w14:paraId="5D64A9E5" w14:textId="77777777" w:rsidTr="00E51B97">
        <w:tc>
          <w:tcPr>
            <w:tcW w:w="567" w:type="dxa"/>
          </w:tcPr>
          <w:p w14:paraId="5021CF61" w14:textId="77777777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</w:tcPr>
          <w:p w14:paraId="3C1D982D" w14:textId="16DDA5A7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09.5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-10.1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5663CB51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D7BBB84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01F56F5D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FBDE6E7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4FF486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</w:tr>
      <w:tr w:rsidR="00C86648" w:rsidRPr="00FD08E0" w14:paraId="44A2C7F8" w14:textId="77777777" w:rsidTr="00C86648">
        <w:tc>
          <w:tcPr>
            <w:tcW w:w="8788" w:type="dxa"/>
            <w:gridSpan w:val="7"/>
          </w:tcPr>
          <w:p w14:paraId="7006817F" w14:textId="573986EF" w:rsidR="00C86648" w:rsidRPr="00FD08E0" w:rsidRDefault="00C86648" w:rsidP="00C86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86648" w:rsidRPr="00FD08E0" w14:paraId="59921211" w14:textId="77777777" w:rsidTr="00E51B97">
        <w:tc>
          <w:tcPr>
            <w:tcW w:w="567" w:type="dxa"/>
          </w:tcPr>
          <w:p w14:paraId="2E832981" w14:textId="77777777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</w:tcPr>
          <w:p w14:paraId="78DBFB59" w14:textId="77777777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10.40-11.05</w:t>
            </w:r>
          </w:p>
        </w:tc>
        <w:tc>
          <w:tcPr>
            <w:tcW w:w="1276" w:type="dxa"/>
          </w:tcPr>
          <w:p w14:paraId="2A467C18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D137ACF" w14:textId="0C65A902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0C82CF9F" w14:textId="797CEFDA" w:rsidR="00C86648" w:rsidRPr="00FD08E0" w:rsidRDefault="00C95602" w:rsidP="00EB6AF0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Hadis II</w:t>
            </w:r>
          </w:p>
        </w:tc>
        <w:tc>
          <w:tcPr>
            <w:tcW w:w="1559" w:type="dxa"/>
          </w:tcPr>
          <w:p w14:paraId="1163C242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2019FF" w14:textId="37211526" w:rsidR="00C86648" w:rsidRPr="00FD08E0" w:rsidRDefault="00C86648" w:rsidP="00EB6AF0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Arapça IV</w:t>
            </w:r>
          </w:p>
        </w:tc>
      </w:tr>
      <w:tr w:rsidR="00C86648" w:rsidRPr="00FD08E0" w14:paraId="4B19321D" w14:textId="77777777" w:rsidTr="00E51B97">
        <w:tc>
          <w:tcPr>
            <w:tcW w:w="567" w:type="dxa"/>
          </w:tcPr>
          <w:p w14:paraId="53CC0C7D" w14:textId="77777777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607E9FB" w14:textId="4300FEB3" w:rsidR="00C86648" w:rsidRPr="00FD08E0" w:rsidRDefault="00C86648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11.0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-11.3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08A82278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53F18BB" w14:textId="3CAF35B6" w:rsidR="00C86648" w:rsidRPr="00FD08E0" w:rsidRDefault="00C95602" w:rsidP="00EB6AF0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T ürk İslam Edebiyatı</w:t>
            </w:r>
          </w:p>
        </w:tc>
        <w:tc>
          <w:tcPr>
            <w:tcW w:w="1375" w:type="dxa"/>
          </w:tcPr>
          <w:p w14:paraId="53EF6928" w14:textId="490A8165" w:rsidR="00C86648" w:rsidRPr="00FD08E0" w:rsidRDefault="00C95602" w:rsidP="00EB6AF0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Hadis II</w:t>
            </w:r>
          </w:p>
        </w:tc>
        <w:tc>
          <w:tcPr>
            <w:tcW w:w="1559" w:type="dxa"/>
          </w:tcPr>
          <w:p w14:paraId="22A1F355" w14:textId="77777777" w:rsidR="00C86648" w:rsidRPr="00FD08E0" w:rsidRDefault="00C86648" w:rsidP="00EB6A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00C884" w14:textId="0B352CA6" w:rsidR="00C86648" w:rsidRPr="00FD08E0" w:rsidRDefault="00C86648" w:rsidP="00EB6AF0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Arapça IV</w:t>
            </w:r>
          </w:p>
        </w:tc>
      </w:tr>
      <w:tr w:rsidR="00C95602" w:rsidRPr="00FD08E0" w14:paraId="50F07E91" w14:textId="77777777" w:rsidTr="00E51B97">
        <w:tc>
          <w:tcPr>
            <w:tcW w:w="567" w:type="dxa"/>
          </w:tcPr>
          <w:p w14:paraId="20A46B4A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</w:tcPr>
          <w:p w14:paraId="5EB4A6CF" w14:textId="00DA5822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11.3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-11.5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5370447D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150061D4" w14:textId="08398A05" w:rsidR="00C95602" w:rsidRPr="00FD08E0" w:rsidRDefault="00C95602" w:rsidP="00C95602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Türk İslam Edebiyatı</w:t>
            </w:r>
          </w:p>
        </w:tc>
        <w:tc>
          <w:tcPr>
            <w:tcW w:w="1375" w:type="dxa"/>
          </w:tcPr>
          <w:p w14:paraId="6063A07C" w14:textId="77777777" w:rsidR="00744657" w:rsidRPr="00A160A9" w:rsidRDefault="00744657" w:rsidP="007446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Kur'an Okuma ve </w:t>
            </w:r>
            <w:proofErr w:type="spellStart"/>
            <w:r w:rsidRPr="00A160A9">
              <w:rPr>
                <w:rFonts w:asciiTheme="majorBidi" w:hAnsiTheme="majorBidi" w:cstheme="majorBidi"/>
                <w:sz w:val="18"/>
                <w:szCs w:val="18"/>
              </w:rPr>
              <w:t>Tecvid</w:t>
            </w:r>
            <w:proofErr w:type="spellEnd"/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 IV</w:t>
            </w:r>
          </w:p>
          <w:p w14:paraId="3A19FC43" w14:textId="6910A4C3" w:rsidR="00C95602" w:rsidRPr="00FD08E0" w:rsidRDefault="00744657" w:rsidP="00744657">
            <w:pPr>
              <w:rPr>
                <w:rFonts w:ascii="Arial" w:hAnsi="Arial" w:cs="Arial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>(C Şubesi</w:t>
            </w:r>
          </w:p>
        </w:tc>
        <w:tc>
          <w:tcPr>
            <w:tcW w:w="1559" w:type="dxa"/>
          </w:tcPr>
          <w:p w14:paraId="11EF6C5C" w14:textId="32D28DD0" w:rsidR="00C95602" w:rsidRPr="003144EA" w:rsidRDefault="00C95602" w:rsidP="00C956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291CCCFB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394180B1" w14:textId="77777777" w:rsidTr="00E51B97">
        <w:tc>
          <w:tcPr>
            <w:tcW w:w="567" w:type="dxa"/>
          </w:tcPr>
          <w:p w14:paraId="35346229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14:paraId="35A67E6F" w14:textId="1F7AB073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11.5</w:t>
            </w:r>
            <w:r w:rsidR="00A20531">
              <w:rPr>
                <w:rFonts w:ascii="Arial" w:hAnsi="Arial" w:cs="Arial"/>
              </w:rPr>
              <w:t>8</w:t>
            </w:r>
            <w:r w:rsidRPr="00FD08E0">
              <w:rPr>
                <w:rFonts w:ascii="Arial" w:hAnsi="Arial" w:cs="Arial"/>
              </w:rPr>
              <w:t>-12.2</w:t>
            </w:r>
            <w:r w:rsidR="00A2053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4F4D435D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621E14DC" w14:textId="49155BC4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025EEA7E" w14:textId="77777777" w:rsidR="00744657" w:rsidRPr="00A160A9" w:rsidRDefault="00744657" w:rsidP="007446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Kur'an Okuma ve </w:t>
            </w:r>
            <w:proofErr w:type="spellStart"/>
            <w:r w:rsidRPr="00A160A9">
              <w:rPr>
                <w:rFonts w:asciiTheme="majorBidi" w:hAnsiTheme="majorBidi" w:cstheme="majorBidi"/>
                <w:sz w:val="18"/>
                <w:szCs w:val="18"/>
              </w:rPr>
              <w:t>Tecvid</w:t>
            </w:r>
            <w:proofErr w:type="spellEnd"/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 IV</w:t>
            </w:r>
          </w:p>
          <w:p w14:paraId="73C359A9" w14:textId="0E5684F8" w:rsidR="00C95602" w:rsidRPr="00FD08E0" w:rsidRDefault="00744657" w:rsidP="00744657">
            <w:pPr>
              <w:rPr>
                <w:rFonts w:ascii="Arial" w:hAnsi="Arial" w:cs="Arial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>(C Şubesi)</w:t>
            </w:r>
          </w:p>
        </w:tc>
        <w:tc>
          <w:tcPr>
            <w:tcW w:w="1559" w:type="dxa"/>
          </w:tcPr>
          <w:p w14:paraId="2853AEE5" w14:textId="2B6DA0FF" w:rsidR="00C95602" w:rsidRPr="003144EA" w:rsidRDefault="00C95602" w:rsidP="00C956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2D693C78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4988B9F6" w14:textId="77777777" w:rsidTr="00C86648">
        <w:tc>
          <w:tcPr>
            <w:tcW w:w="8788" w:type="dxa"/>
            <w:gridSpan w:val="7"/>
          </w:tcPr>
          <w:p w14:paraId="4F213F5D" w14:textId="3051F2D8" w:rsidR="00C95602" w:rsidRPr="00FD08E0" w:rsidRDefault="00C95602" w:rsidP="00C95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95602" w:rsidRPr="00FD08E0" w14:paraId="7DD065BE" w14:textId="77777777" w:rsidTr="00E51B97">
        <w:tc>
          <w:tcPr>
            <w:tcW w:w="567" w:type="dxa"/>
          </w:tcPr>
          <w:p w14:paraId="5BCC3228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</w:tcPr>
          <w:p w14:paraId="43AD1F11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13.30-13.55</w:t>
            </w:r>
          </w:p>
        </w:tc>
        <w:tc>
          <w:tcPr>
            <w:tcW w:w="1276" w:type="dxa"/>
          </w:tcPr>
          <w:p w14:paraId="638DB6A6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EA4F896" w14:textId="259E8D46" w:rsidR="00C95602" w:rsidRPr="00FD08E0" w:rsidRDefault="00744657" w:rsidP="00C95602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Tefsir III</w:t>
            </w:r>
          </w:p>
        </w:tc>
        <w:tc>
          <w:tcPr>
            <w:tcW w:w="1375" w:type="dxa"/>
          </w:tcPr>
          <w:p w14:paraId="4AF6A80E" w14:textId="77777777" w:rsidR="00744657" w:rsidRPr="00A160A9" w:rsidRDefault="00744657" w:rsidP="007446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Kur'an Okuma ve </w:t>
            </w:r>
            <w:proofErr w:type="spellStart"/>
            <w:r w:rsidRPr="00A160A9">
              <w:rPr>
                <w:rFonts w:asciiTheme="majorBidi" w:hAnsiTheme="majorBidi" w:cstheme="majorBidi"/>
                <w:sz w:val="18"/>
                <w:szCs w:val="18"/>
              </w:rPr>
              <w:t>Tecvid</w:t>
            </w:r>
            <w:proofErr w:type="spellEnd"/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 IV</w:t>
            </w:r>
          </w:p>
          <w:p w14:paraId="4A89AD95" w14:textId="739A045D" w:rsidR="00C95602" w:rsidRPr="00FD08E0" w:rsidRDefault="00744657" w:rsidP="00744657">
            <w:pPr>
              <w:rPr>
                <w:rFonts w:ascii="Arial" w:hAnsi="Arial" w:cs="Arial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>(B Şubesi)</w:t>
            </w:r>
          </w:p>
        </w:tc>
        <w:tc>
          <w:tcPr>
            <w:tcW w:w="1559" w:type="dxa"/>
          </w:tcPr>
          <w:p w14:paraId="1ED5041F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0BEEAD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3652BDDC" w14:textId="77777777" w:rsidTr="00E51B97">
        <w:tc>
          <w:tcPr>
            <w:tcW w:w="567" w:type="dxa"/>
          </w:tcPr>
          <w:p w14:paraId="3EDC36D0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</w:tcPr>
          <w:p w14:paraId="212FAF18" w14:textId="04639361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13.5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-14.2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3D5CE3EA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2FA06AB1" w14:textId="7F7C44B6" w:rsidR="00C95602" w:rsidRPr="00FD08E0" w:rsidRDefault="00744657" w:rsidP="00C95602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Tefsir III</w:t>
            </w:r>
          </w:p>
        </w:tc>
        <w:tc>
          <w:tcPr>
            <w:tcW w:w="1375" w:type="dxa"/>
          </w:tcPr>
          <w:p w14:paraId="4899C16C" w14:textId="77777777" w:rsidR="00744657" w:rsidRPr="00A160A9" w:rsidRDefault="00744657" w:rsidP="007446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Kur'an Okuma ve </w:t>
            </w:r>
            <w:proofErr w:type="spellStart"/>
            <w:r w:rsidRPr="00A160A9">
              <w:rPr>
                <w:rFonts w:asciiTheme="majorBidi" w:hAnsiTheme="majorBidi" w:cstheme="majorBidi"/>
                <w:sz w:val="18"/>
                <w:szCs w:val="18"/>
              </w:rPr>
              <w:t>Tecvid</w:t>
            </w:r>
            <w:proofErr w:type="spellEnd"/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 IV</w:t>
            </w:r>
          </w:p>
          <w:p w14:paraId="355A645A" w14:textId="4D9E16DD" w:rsidR="00C95602" w:rsidRPr="00FD08E0" w:rsidRDefault="00744657" w:rsidP="00744657">
            <w:pPr>
              <w:rPr>
                <w:rFonts w:ascii="Arial" w:hAnsi="Arial" w:cs="Arial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>(B Şubesi)</w:t>
            </w:r>
          </w:p>
        </w:tc>
        <w:tc>
          <w:tcPr>
            <w:tcW w:w="1559" w:type="dxa"/>
          </w:tcPr>
          <w:p w14:paraId="67C8A4C3" w14:textId="28562A2C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65C567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70A532A6" w14:textId="77777777" w:rsidTr="00E51B97">
        <w:tc>
          <w:tcPr>
            <w:tcW w:w="567" w:type="dxa"/>
          </w:tcPr>
          <w:p w14:paraId="1F4A78AA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14:paraId="0703E023" w14:textId="71570D4D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14.2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-14.4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3ABA520B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8EA33BC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0FD17E28" w14:textId="1F4D4C3C" w:rsidR="00C95602" w:rsidRPr="00FD08E0" w:rsidRDefault="00C95602" w:rsidP="007446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2E1711C" w14:textId="191F4C24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BD424C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7D3D8E31" w14:textId="77777777" w:rsidTr="00C86648">
        <w:tc>
          <w:tcPr>
            <w:tcW w:w="8788" w:type="dxa"/>
            <w:gridSpan w:val="7"/>
          </w:tcPr>
          <w:p w14:paraId="43245F9C" w14:textId="6F2DE1E9" w:rsidR="00F16F3F" w:rsidRPr="00FD08E0" w:rsidRDefault="00C95602" w:rsidP="00F1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  <w:r w:rsidR="00581892" w:rsidRPr="00C86648">
              <w:rPr>
                <w:rFonts w:ascii="Arial" w:hAnsi="Arial" w:cs="Arial"/>
              </w:rPr>
              <w:t xml:space="preserve"> </w:t>
            </w:r>
          </w:p>
          <w:p w14:paraId="0636BEAC" w14:textId="13148600" w:rsidR="00C95602" w:rsidRPr="00FD08E0" w:rsidRDefault="00C95602" w:rsidP="00581892">
            <w:pPr>
              <w:jc w:val="center"/>
              <w:rPr>
                <w:rFonts w:ascii="Arial" w:hAnsi="Arial" w:cs="Arial"/>
              </w:rPr>
            </w:pPr>
          </w:p>
        </w:tc>
      </w:tr>
      <w:tr w:rsidR="00C95602" w:rsidRPr="00FD08E0" w14:paraId="274B74B2" w14:textId="77777777" w:rsidTr="00E51B97">
        <w:tc>
          <w:tcPr>
            <w:tcW w:w="567" w:type="dxa"/>
          </w:tcPr>
          <w:p w14:paraId="6173DB9C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14:paraId="34BCD4C0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15.10-15.35</w:t>
            </w:r>
          </w:p>
        </w:tc>
        <w:tc>
          <w:tcPr>
            <w:tcW w:w="1276" w:type="dxa"/>
          </w:tcPr>
          <w:p w14:paraId="4B3AA4DD" w14:textId="4B6450AB" w:rsidR="00C95602" w:rsidRPr="00FD08E0" w:rsidRDefault="00744657" w:rsidP="00C95602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Felsefe Tarihi</w:t>
            </w:r>
          </w:p>
        </w:tc>
        <w:tc>
          <w:tcPr>
            <w:tcW w:w="1318" w:type="dxa"/>
          </w:tcPr>
          <w:p w14:paraId="23D38755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14:paraId="3FA6B8FF" w14:textId="5192B865" w:rsidR="00C95602" w:rsidRPr="00FD08E0" w:rsidRDefault="00744657" w:rsidP="00C95602">
            <w:pPr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>Eğitim Psikolojisi (Formasyon</w:t>
            </w:r>
            <w:r w:rsidRPr="00662DF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A13EB3F" w14:textId="5011AFD1" w:rsidR="00C95602" w:rsidRPr="00A160A9" w:rsidRDefault="00C95602" w:rsidP="00C9560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34BD34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13F8535A" w14:textId="77777777" w:rsidTr="00E51B97">
        <w:tc>
          <w:tcPr>
            <w:tcW w:w="567" w:type="dxa"/>
          </w:tcPr>
          <w:p w14:paraId="14C88D5C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</w:tcPr>
          <w:p w14:paraId="6CE3BAD7" w14:textId="0AEAB86D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15.3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-16.0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7783C1B0" w14:textId="75C6423C" w:rsidR="00C95602" w:rsidRPr="00FD08E0" w:rsidRDefault="00744657" w:rsidP="00C95602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Felsefe Tarihi</w:t>
            </w:r>
          </w:p>
        </w:tc>
        <w:tc>
          <w:tcPr>
            <w:tcW w:w="1318" w:type="dxa"/>
          </w:tcPr>
          <w:p w14:paraId="14AA793F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Align w:val="center"/>
          </w:tcPr>
          <w:p w14:paraId="19A5BFB3" w14:textId="5658BEFE" w:rsidR="00C95602" w:rsidRPr="00FD08E0" w:rsidRDefault="00744657" w:rsidP="00C95602">
            <w:pPr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>Eğitim Psikolojisi (Formasyon</w:t>
            </w:r>
            <w:r w:rsidRPr="00662DF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6B7ECCE" w14:textId="5FDD666E" w:rsidR="00C95602" w:rsidRPr="00A160A9" w:rsidRDefault="00C95602" w:rsidP="00C9560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0445D8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45D979D8" w14:textId="77777777" w:rsidTr="00E51B97">
        <w:tc>
          <w:tcPr>
            <w:tcW w:w="567" w:type="dxa"/>
          </w:tcPr>
          <w:p w14:paraId="38A25C0B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</w:tcPr>
          <w:p w14:paraId="47B1DC40" w14:textId="7E4D03B8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16.0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-16.2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0D5B5D51" w14:textId="290C4250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517ACA5" w14:textId="52AC92C1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7335395E" w14:textId="77777777" w:rsidR="00744657" w:rsidRPr="00A160A9" w:rsidRDefault="00744657" w:rsidP="007446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Kur'an Okuma ve </w:t>
            </w:r>
            <w:proofErr w:type="spellStart"/>
            <w:r w:rsidRPr="00A160A9">
              <w:rPr>
                <w:rFonts w:asciiTheme="majorBidi" w:hAnsiTheme="majorBidi" w:cstheme="majorBidi"/>
                <w:sz w:val="18"/>
                <w:szCs w:val="18"/>
              </w:rPr>
              <w:t>Tecvid</w:t>
            </w:r>
            <w:proofErr w:type="spellEnd"/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 IV</w:t>
            </w:r>
          </w:p>
          <w:p w14:paraId="5189F5A8" w14:textId="5BE6CDE6" w:rsidR="00C95602" w:rsidRPr="00FD08E0" w:rsidRDefault="00744657" w:rsidP="00744657">
            <w:pPr>
              <w:rPr>
                <w:rFonts w:ascii="Arial" w:hAnsi="Arial" w:cs="Arial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>(A Şubesi)</w:t>
            </w:r>
          </w:p>
        </w:tc>
        <w:tc>
          <w:tcPr>
            <w:tcW w:w="1559" w:type="dxa"/>
          </w:tcPr>
          <w:p w14:paraId="34A215A8" w14:textId="7BDB26F1" w:rsidR="00C95602" w:rsidRPr="00A160A9" w:rsidRDefault="00C95602" w:rsidP="00C9560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25AFE3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1351C5B4" w14:textId="77777777" w:rsidTr="00E51B97">
        <w:tc>
          <w:tcPr>
            <w:tcW w:w="567" w:type="dxa"/>
          </w:tcPr>
          <w:p w14:paraId="43244044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</w:tcPr>
          <w:p w14:paraId="60C240A6" w14:textId="3A060072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16.2</w:t>
            </w:r>
            <w:r w:rsidR="00A20531">
              <w:rPr>
                <w:rFonts w:ascii="Arial" w:hAnsi="Arial" w:cs="Arial"/>
              </w:rPr>
              <w:t>8</w:t>
            </w:r>
            <w:r w:rsidRPr="00FD08E0">
              <w:rPr>
                <w:rFonts w:ascii="Arial" w:hAnsi="Arial" w:cs="Arial"/>
              </w:rPr>
              <w:t>-16.5</w:t>
            </w:r>
            <w:r w:rsidR="00A2053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1737193E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7D01972" w14:textId="47A99EDC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2F59C984" w14:textId="77777777" w:rsidR="00744657" w:rsidRPr="00A160A9" w:rsidRDefault="00744657" w:rsidP="007446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Kur'an Okuma ve </w:t>
            </w:r>
            <w:proofErr w:type="spellStart"/>
            <w:r w:rsidRPr="00A160A9">
              <w:rPr>
                <w:rFonts w:asciiTheme="majorBidi" w:hAnsiTheme="majorBidi" w:cstheme="majorBidi"/>
                <w:sz w:val="18"/>
                <w:szCs w:val="18"/>
              </w:rPr>
              <w:t>Tecvid</w:t>
            </w:r>
            <w:proofErr w:type="spellEnd"/>
            <w:r w:rsidRPr="00A160A9">
              <w:rPr>
                <w:rFonts w:asciiTheme="majorBidi" w:hAnsiTheme="majorBidi" w:cstheme="majorBidi"/>
                <w:sz w:val="18"/>
                <w:szCs w:val="18"/>
              </w:rPr>
              <w:t xml:space="preserve"> IV</w:t>
            </w:r>
          </w:p>
          <w:p w14:paraId="7EE20A78" w14:textId="2294A752" w:rsidR="00C95602" w:rsidRPr="00FD08E0" w:rsidRDefault="00744657" w:rsidP="00744657">
            <w:pPr>
              <w:rPr>
                <w:rFonts w:ascii="Arial" w:hAnsi="Arial" w:cs="Arial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>(A Şubesi)</w:t>
            </w:r>
          </w:p>
        </w:tc>
        <w:tc>
          <w:tcPr>
            <w:tcW w:w="1559" w:type="dxa"/>
          </w:tcPr>
          <w:p w14:paraId="40B88C0A" w14:textId="40C34AC7" w:rsidR="00C95602" w:rsidRPr="00A160A9" w:rsidRDefault="00C95602" w:rsidP="00C9560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E12B96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39F661C6" w14:textId="77777777" w:rsidTr="00C86648">
        <w:tc>
          <w:tcPr>
            <w:tcW w:w="8788" w:type="dxa"/>
            <w:gridSpan w:val="7"/>
          </w:tcPr>
          <w:p w14:paraId="1D7F5BED" w14:textId="5EA5878D" w:rsidR="00C95602" w:rsidRPr="00A160A9" w:rsidRDefault="00C95602" w:rsidP="00C9560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160A9">
              <w:rPr>
                <w:rFonts w:asciiTheme="majorBidi" w:hAnsiTheme="majorBidi" w:cstheme="majorBidi"/>
                <w:sz w:val="18"/>
                <w:szCs w:val="18"/>
              </w:rPr>
              <w:t>ARA</w:t>
            </w:r>
          </w:p>
        </w:tc>
      </w:tr>
      <w:tr w:rsidR="00C95602" w:rsidRPr="00FD08E0" w14:paraId="632791BA" w14:textId="77777777" w:rsidTr="00E51B97">
        <w:tc>
          <w:tcPr>
            <w:tcW w:w="567" w:type="dxa"/>
          </w:tcPr>
          <w:p w14:paraId="72D81112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</w:t>
            </w:r>
          </w:p>
        </w:tc>
        <w:tc>
          <w:tcPr>
            <w:tcW w:w="850" w:type="dxa"/>
          </w:tcPr>
          <w:p w14:paraId="6613CECE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17.15-17.40</w:t>
            </w:r>
          </w:p>
        </w:tc>
        <w:tc>
          <w:tcPr>
            <w:tcW w:w="1276" w:type="dxa"/>
          </w:tcPr>
          <w:p w14:paraId="20F1AB00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239E3A2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45A199B3" w14:textId="0597E5DC" w:rsidR="00C95602" w:rsidRPr="00FD08E0" w:rsidRDefault="00C95602" w:rsidP="007446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3924649" w14:textId="3FC462FD" w:rsidR="00C95602" w:rsidRPr="00A160A9" w:rsidRDefault="00C95602" w:rsidP="00F16F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9F4BB0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3A840121" w14:textId="77777777" w:rsidTr="00E51B97">
        <w:tc>
          <w:tcPr>
            <w:tcW w:w="567" w:type="dxa"/>
          </w:tcPr>
          <w:p w14:paraId="000E70E7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</w:t>
            </w:r>
          </w:p>
        </w:tc>
        <w:tc>
          <w:tcPr>
            <w:tcW w:w="850" w:type="dxa"/>
          </w:tcPr>
          <w:p w14:paraId="450E09B6" w14:textId="605202E0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17.4</w:t>
            </w:r>
            <w:r w:rsidR="0020633D">
              <w:rPr>
                <w:rFonts w:ascii="Arial" w:hAnsi="Arial" w:cs="Arial"/>
              </w:rPr>
              <w:t>1</w:t>
            </w:r>
            <w:r w:rsidRPr="00FD08E0">
              <w:rPr>
                <w:rFonts w:ascii="Arial" w:hAnsi="Arial" w:cs="Arial"/>
              </w:rPr>
              <w:t>-18.0</w:t>
            </w:r>
            <w:r w:rsidR="00A2053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46976302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8BE2DAD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403FBF37" w14:textId="40C57C10" w:rsidR="00C95602" w:rsidRPr="00FD08E0" w:rsidRDefault="00C95602" w:rsidP="007446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8977306" w14:textId="739D1846" w:rsidR="00C95602" w:rsidRPr="00A160A9" w:rsidRDefault="00C95602" w:rsidP="00C9560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24A96A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36E5C0DD" w14:textId="77777777" w:rsidTr="00E51B97">
        <w:tc>
          <w:tcPr>
            <w:tcW w:w="567" w:type="dxa"/>
          </w:tcPr>
          <w:p w14:paraId="752C1C9C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</w:t>
            </w:r>
          </w:p>
        </w:tc>
        <w:tc>
          <w:tcPr>
            <w:tcW w:w="850" w:type="dxa"/>
          </w:tcPr>
          <w:p w14:paraId="385293C5" w14:textId="58E053C2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18.0</w:t>
            </w:r>
            <w:r w:rsidR="00A20531">
              <w:rPr>
                <w:rFonts w:ascii="Arial" w:hAnsi="Arial" w:cs="Arial"/>
              </w:rPr>
              <w:t>7</w:t>
            </w:r>
            <w:r w:rsidRPr="00FD08E0">
              <w:rPr>
                <w:rFonts w:ascii="Arial" w:hAnsi="Arial" w:cs="Arial"/>
              </w:rPr>
              <w:t>-18.3</w:t>
            </w:r>
            <w:r w:rsidR="00A2053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52FBB339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D177690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438127B9" w14:textId="2B53CAD9" w:rsidR="00C95602" w:rsidRPr="00FD08E0" w:rsidRDefault="00C95602" w:rsidP="007446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CDDC324" w14:textId="24AE98C4" w:rsidR="00C95602" w:rsidRPr="00FD08E0" w:rsidRDefault="00C95602" w:rsidP="00CD34A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941B3C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38784A01" w14:textId="77777777" w:rsidTr="00C86648">
        <w:tc>
          <w:tcPr>
            <w:tcW w:w="8788" w:type="dxa"/>
            <w:gridSpan w:val="7"/>
          </w:tcPr>
          <w:p w14:paraId="5B1B116C" w14:textId="2DE6FEE1" w:rsidR="00C95602" w:rsidRPr="00FD08E0" w:rsidRDefault="00C95602" w:rsidP="00C95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95602" w:rsidRPr="00FD08E0" w14:paraId="0D18B7D5" w14:textId="77777777" w:rsidTr="00E51B97">
        <w:tc>
          <w:tcPr>
            <w:tcW w:w="567" w:type="dxa"/>
          </w:tcPr>
          <w:p w14:paraId="3FCDE5A5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</w:tcPr>
          <w:p w14:paraId="58EFB21F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18.55-19.20</w:t>
            </w:r>
          </w:p>
        </w:tc>
        <w:tc>
          <w:tcPr>
            <w:tcW w:w="1276" w:type="dxa"/>
          </w:tcPr>
          <w:p w14:paraId="7E913E87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2518B722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7ECEF318" w14:textId="0C9F0104" w:rsidR="00C95602" w:rsidRPr="00FD08E0" w:rsidRDefault="00C95602" w:rsidP="007446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450EE75" w14:textId="52876DBB" w:rsidR="00C95602" w:rsidRPr="00FD08E0" w:rsidRDefault="00C95602" w:rsidP="00CD34A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D8D965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33014CE3" w14:textId="77777777" w:rsidTr="00E51B97">
        <w:tc>
          <w:tcPr>
            <w:tcW w:w="567" w:type="dxa"/>
          </w:tcPr>
          <w:p w14:paraId="08512C71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</w:t>
            </w:r>
          </w:p>
        </w:tc>
        <w:tc>
          <w:tcPr>
            <w:tcW w:w="850" w:type="dxa"/>
          </w:tcPr>
          <w:p w14:paraId="2D229829" w14:textId="0411A41F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19.2</w:t>
            </w:r>
            <w:r w:rsidR="0020633D">
              <w:rPr>
                <w:rFonts w:ascii="Arial" w:hAnsi="Arial" w:cs="Arial"/>
              </w:rPr>
              <w:t>1</w:t>
            </w:r>
            <w:r w:rsidRPr="00FD08E0">
              <w:rPr>
                <w:rFonts w:ascii="Arial" w:hAnsi="Arial" w:cs="Arial"/>
              </w:rPr>
              <w:t>-19.4</w:t>
            </w:r>
            <w:r w:rsidR="00A2053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23341DB6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2164872A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7058898C" w14:textId="6DF24571" w:rsidR="00C95602" w:rsidRPr="00FD08E0" w:rsidRDefault="00C95602" w:rsidP="007446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FA1A4F1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416660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44AC7599" w14:textId="77777777" w:rsidTr="00E51B97">
        <w:tc>
          <w:tcPr>
            <w:tcW w:w="567" w:type="dxa"/>
          </w:tcPr>
          <w:p w14:paraId="53EF7C67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</w:tcPr>
          <w:p w14:paraId="25845063" w14:textId="04591ECC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19.4</w:t>
            </w:r>
            <w:r w:rsidR="00A20531">
              <w:rPr>
                <w:rFonts w:ascii="Arial" w:hAnsi="Arial" w:cs="Arial"/>
              </w:rPr>
              <w:t>7</w:t>
            </w:r>
            <w:r w:rsidRPr="00FD08E0">
              <w:rPr>
                <w:rFonts w:ascii="Arial" w:hAnsi="Arial" w:cs="Arial"/>
              </w:rPr>
              <w:t>-20.1</w:t>
            </w:r>
            <w:r w:rsidR="00A2053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600CBF0E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640A54CD" w14:textId="77FF118F" w:rsidR="00C95602" w:rsidRPr="00FD08E0" w:rsidRDefault="00C95602" w:rsidP="00C95602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İslam Hukuku I</w:t>
            </w:r>
          </w:p>
        </w:tc>
        <w:tc>
          <w:tcPr>
            <w:tcW w:w="1375" w:type="dxa"/>
          </w:tcPr>
          <w:p w14:paraId="4A14C898" w14:textId="2837E37B" w:rsidR="00C95602" w:rsidRPr="00FD08E0" w:rsidRDefault="00C95602" w:rsidP="007446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A605E57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0FF164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466B6584" w14:textId="77777777" w:rsidTr="00E51B97">
        <w:tc>
          <w:tcPr>
            <w:tcW w:w="567" w:type="dxa"/>
          </w:tcPr>
          <w:p w14:paraId="27285A8E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21</w:t>
            </w:r>
          </w:p>
        </w:tc>
        <w:tc>
          <w:tcPr>
            <w:tcW w:w="850" w:type="dxa"/>
          </w:tcPr>
          <w:p w14:paraId="5226C99C" w14:textId="3EB155D4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20.1</w:t>
            </w:r>
            <w:r w:rsidR="00A20531">
              <w:rPr>
                <w:rFonts w:ascii="Arial" w:hAnsi="Arial" w:cs="Arial"/>
              </w:rPr>
              <w:t>3</w:t>
            </w:r>
            <w:r w:rsidRPr="00FD08E0">
              <w:rPr>
                <w:rFonts w:ascii="Arial" w:hAnsi="Arial" w:cs="Arial"/>
              </w:rPr>
              <w:t>-20.3</w:t>
            </w:r>
            <w:r w:rsidR="00A20531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35113F36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71B2D6C7" w14:textId="56D0783C" w:rsidR="00C95602" w:rsidRPr="00FD08E0" w:rsidRDefault="00C95602" w:rsidP="00C95602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İslam Hukuku I</w:t>
            </w:r>
          </w:p>
        </w:tc>
        <w:tc>
          <w:tcPr>
            <w:tcW w:w="1375" w:type="dxa"/>
          </w:tcPr>
          <w:p w14:paraId="48E9906C" w14:textId="3FAF4FD0" w:rsidR="00C95602" w:rsidRPr="00FD08E0" w:rsidRDefault="00C95602" w:rsidP="007446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356601E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B2336A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  <w:tr w:rsidR="00C95602" w:rsidRPr="00FD08E0" w14:paraId="589247EB" w14:textId="77777777" w:rsidTr="00E51B97">
        <w:tc>
          <w:tcPr>
            <w:tcW w:w="567" w:type="dxa"/>
          </w:tcPr>
          <w:p w14:paraId="21224409" w14:textId="77777777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22</w:t>
            </w:r>
          </w:p>
        </w:tc>
        <w:tc>
          <w:tcPr>
            <w:tcW w:w="850" w:type="dxa"/>
          </w:tcPr>
          <w:p w14:paraId="3A98C0E5" w14:textId="16D8EBEE" w:rsidR="00C95602" w:rsidRPr="00FD08E0" w:rsidRDefault="00C95602" w:rsidP="00C95602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20.3</w:t>
            </w:r>
            <w:r w:rsidR="00A20531">
              <w:rPr>
                <w:rFonts w:ascii="Arial" w:hAnsi="Arial" w:cs="Arial"/>
              </w:rPr>
              <w:t>9</w:t>
            </w:r>
            <w:r w:rsidRPr="00FD08E0">
              <w:rPr>
                <w:rFonts w:ascii="Arial" w:hAnsi="Arial" w:cs="Arial"/>
              </w:rPr>
              <w:t>-21.0</w:t>
            </w:r>
            <w:r w:rsidR="00A20531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112CF0CE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041EB9A0" w14:textId="05A9CD3B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5938325E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F12FA4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BD8B35" w14:textId="77777777" w:rsidR="00C95602" w:rsidRPr="00FD08E0" w:rsidRDefault="00C95602" w:rsidP="00C95602">
            <w:pPr>
              <w:rPr>
                <w:rFonts w:ascii="Arial" w:hAnsi="Arial" w:cs="Arial"/>
              </w:rPr>
            </w:pPr>
          </w:p>
        </w:tc>
      </w:tr>
    </w:tbl>
    <w:p w14:paraId="7EDDF023" w14:textId="5E432423" w:rsidR="00F90DEE" w:rsidRDefault="00F90DEE">
      <w:pPr>
        <w:rPr>
          <w:rFonts w:ascii="Arial" w:hAnsi="Arial" w:cs="Arial"/>
        </w:rPr>
      </w:pPr>
    </w:p>
    <w:p w14:paraId="50CE3731" w14:textId="122842E6" w:rsidR="00C95602" w:rsidRDefault="00C95602">
      <w:pPr>
        <w:rPr>
          <w:rFonts w:ascii="Arial" w:hAnsi="Arial" w:cs="Arial"/>
        </w:rPr>
      </w:pPr>
    </w:p>
    <w:p w14:paraId="2D9B1AD7" w14:textId="3261872B" w:rsidR="00C95602" w:rsidRDefault="00C95602">
      <w:pPr>
        <w:rPr>
          <w:rFonts w:ascii="Arial" w:hAnsi="Arial" w:cs="Arial"/>
        </w:rPr>
      </w:pPr>
    </w:p>
    <w:p w14:paraId="628B4706" w14:textId="1430992F" w:rsidR="00C95602" w:rsidRDefault="00C95602">
      <w:pPr>
        <w:rPr>
          <w:rFonts w:ascii="Arial" w:hAnsi="Arial" w:cs="Arial"/>
        </w:rPr>
      </w:pPr>
    </w:p>
    <w:p w14:paraId="2771580C" w14:textId="424B9223" w:rsidR="00C95602" w:rsidRDefault="00C95602">
      <w:pPr>
        <w:rPr>
          <w:rFonts w:ascii="Arial" w:hAnsi="Arial" w:cs="Arial"/>
        </w:rPr>
      </w:pPr>
    </w:p>
    <w:p w14:paraId="68321105" w14:textId="63C3D185" w:rsidR="00C95602" w:rsidRDefault="00C95602">
      <w:pPr>
        <w:rPr>
          <w:rFonts w:ascii="Arial" w:hAnsi="Arial" w:cs="Arial"/>
        </w:rPr>
      </w:pPr>
    </w:p>
    <w:p w14:paraId="6A49B9F3" w14:textId="296F88EE" w:rsidR="00C95602" w:rsidRDefault="00C95602">
      <w:pPr>
        <w:rPr>
          <w:rFonts w:ascii="Arial" w:hAnsi="Arial" w:cs="Arial"/>
        </w:rPr>
      </w:pPr>
    </w:p>
    <w:p w14:paraId="36E4CA49" w14:textId="0231125D" w:rsidR="00C95602" w:rsidRDefault="00C95602">
      <w:pPr>
        <w:rPr>
          <w:rFonts w:ascii="Arial" w:hAnsi="Arial" w:cs="Arial"/>
        </w:rPr>
      </w:pPr>
    </w:p>
    <w:p w14:paraId="2F9A23F9" w14:textId="4762C50D" w:rsidR="00C95602" w:rsidRDefault="00C95602">
      <w:pPr>
        <w:rPr>
          <w:rFonts w:ascii="Arial" w:hAnsi="Arial" w:cs="Arial"/>
        </w:rPr>
      </w:pPr>
    </w:p>
    <w:p w14:paraId="332E5A0B" w14:textId="14411511" w:rsidR="00C95602" w:rsidRDefault="00C95602">
      <w:pPr>
        <w:rPr>
          <w:rFonts w:ascii="Arial" w:hAnsi="Arial" w:cs="Arial"/>
        </w:rPr>
      </w:pPr>
    </w:p>
    <w:p w14:paraId="1FD1E214" w14:textId="51DAD5E2" w:rsidR="00C95602" w:rsidRDefault="00C95602">
      <w:pPr>
        <w:rPr>
          <w:rFonts w:ascii="Arial" w:hAnsi="Arial" w:cs="Arial"/>
        </w:rPr>
      </w:pPr>
    </w:p>
    <w:p w14:paraId="534C16EB" w14:textId="26387396" w:rsidR="00C95602" w:rsidRPr="00847652" w:rsidRDefault="00847652" w:rsidP="00847652">
      <w:pPr>
        <w:jc w:val="center"/>
        <w:rPr>
          <w:rFonts w:ascii="Arial" w:hAnsi="Arial" w:cs="Arial"/>
          <w:b/>
          <w:bCs/>
        </w:rPr>
      </w:pPr>
      <w:r w:rsidRPr="00847652">
        <w:rPr>
          <w:rFonts w:ascii="Arial" w:hAnsi="Arial" w:cs="Arial"/>
          <w:b/>
          <w:bCs/>
        </w:rPr>
        <w:t>3.SINIF</w:t>
      </w:r>
    </w:p>
    <w:p w14:paraId="1A5FE40D" w14:textId="6BBC8AD5" w:rsidR="00C95602" w:rsidRDefault="00C95602">
      <w:pPr>
        <w:rPr>
          <w:rFonts w:ascii="Arial" w:hAnsi="Arial" w:cs="Arial"/>
        </w:rPr>
      </w:pPr>
    </w:p>
    <w:p w14:paraId="3B26EB7D" w14:textId="5F24F9A4" w:rsidR="00C95602" w:rsidRDefault="00C95602">
      <w:pPr>
        <w:rPr>
          <w:rFonts w:ascii="Arial" w:hAnsi="Arial" w:cs="Arial"/>
        </w:rPr>
      </w:pPr>
    </w:p>
    <w:tbl>
      <w:tblPr>
        <w:tblStyle w:val="TabloKlavuzu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1276"/>
        <w:gridCol w:w="1318"/>
        <w:gridCol w:w="1284"/>
        <w:gridCol w:w="1650"/>
        <w:gridCol w:w="1843"/>
      </w:tblGrid>
      <w:tr w:rsidR="00C95602" w:rsidRPr="00FD08E0" w14:paraId="18C11A28" w14:textId="77777777" w:rsidTr="0025583D">
        <w:tc>
          <w:tcPr>
            <w:tcW w:w="567" w:type="dxa"/>
          </w:tcPr>
          <w:p w14:paraId="51B95B40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EEE8F73" w14:textId="77777777" w:rsidR="00C95602" w:rsidRPr="00FD08E0" w:rsidRDefault="00C9560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1276" w:type="dxa"/>
          </w:tcPr>
          <w:p w14:paraId="31020984" w14:textId="77777777" w:rsidR="00C95602" w:rsidRPr="00FD08E0" w:rsidRDefault="00C9560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Pazartesi</w:t>
            </w:r>
          </w:p>
        </w:tc>
        <w:tc>
          <w:tcPr>
            <w:tcW w:w="1318" w:type="dxa"/>
          </w:tcPr>
          <w:p w14:paraId="3633E585" w14:textId="77777777" w:rsidR="00C95602" w:rsidRPr="00FD08E0" w:rsidRDefault="00C9560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Salı</w:t>
            </w:r>
          </w:p>
        </w:tc>
        <w:tc>
          <w:tcPr>
            <w:tcW w:w="1284" w:type="dxa"/>
          </w:tcPr>
          <w:p w14:paraId="7FF8ED9D" w14:textId="77777777" w:rsidR="00C95602" w:rsidRPr="00FD08E0" w:rsidRDefault="00C9560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Perşembe</w:t>
            </w:r>
          </w:p>
        </w:tc>
        <w:tc>
          <w:tcPr>
            <w:tcW w:w="1650" w:type="dxa"/>
          </w:tcPr>
          <w:p w14:paraId="0BC0991F" w14:textId="77777777" w:rsidR="00C95602" w:rsidRPr="00FD08E0" w:rsidRDefault="00C9560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 xml:space="preserve">Cuma </w:t>
            </w:r>
          </w:p>
        </w:tc>
        <w:tc>
          <w:tcPr>
            <w:tcW w:w="1843" w:type="dxa"/>
          </w:tcPr>
          <w:p w14:paraId="76BF021D" w14:textId="77777777" w:rsidR="00C95602" w:rsidRPr="00FD08E0" w:rsidRDefault="00C95602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Cumartesi</w:t>
            </w:r>
          </w:p>
        </w:tc>
      </w:tr>
      <w:tr w:rsidR="00C95602" w:rsidRPr="00FD08E0" w14:paraId="50083D31" w14:textId="77777777" w:rsidTr="0025583D">
        <w:tc>
          <w:tcPr>
            <w:tcW w:w="567" w:type="dxa"/>
          </w:tcPr>
          <w:p w14:paraId="431541A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14:paraId="21857F30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09.00-09.25</w:t>
            </w:r>
          </w:p>
        </w:tc>
        <w:tc>
          <w:tcPr>
            <w:tcW w:w="1276" w:type="dxa"/>
          </w:tcPr>
          <w:p w14:paraId="196D1926" w14:textId="2AC79B0D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96A8FF0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820A874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7EB41C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48699C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4F3D3E68" w14:textId="77777777" w:rsidTr="0025583D">
        <w:tc>
          <w:tcPr>
            <w:tcW w:w="567" w:type="dxa"/>
          </w:tcPr>
          <w:p w14:paraId="6720717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14:paraId="62AECFCE" w14:textId="175132FB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09.2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-09.5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6766F44A" w14:textId="18F77C6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3B6AEA5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4256E222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A2E054D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8E115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47CC7E5E" w14:textId="77777777" w:rsidTr="0025583D">
        <w:tc>
          <w:tcPr>
            <w:tcW w:w="567" w:type="dxa"/>
          </w:tcPr>
          <w:p w14:paraId="7B8FEDF9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</w:tcPr>
          <w:p w14:paraId="5BA973A0" w14:textId="010698B0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09.5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-10.1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0EC598DF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D864B06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3F8FEDF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25674BF" w14:textId="4055ED33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C9A504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4E0A7C95" w14:textId="77777777" w:rsidTr="0025583D">
        <w:tc>
          <w:tcPr>
            <w:tcW w:w="8788" w:type="dxa"/>
            <w:gridSpan w:val="7"/>
          </w:tcPr>
          <w:p w14:paraId="0B18B5FE" w14:textId="77777777" w:rsidR="00C95602" w:rsidRPr="00FD08E0" w:rsidRDefault="00C95602" w:rsidP="0025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95602" w:rsidRPr="00FD08E0" w14:paraId="69DC6935" w14:textId="77777777" w:rsidTr="0025583D">
        <w:tc>
          <w:tcPr>
            <w:tcW w:w="567" w:type="dxa"/>
          </w:tcPr>
          <w:p w14:paraId="035A3986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</w:tcPr>
          <w:p w14:paraId="375D718B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10.40-11.05</w:t>
            </w:r>
          </w:p>
        </w:tc>
        <w:tc>
          <w:tcPr>
            <w:tcW w:w="1276" w:type="dxa"/>
          </w:tcPr>
          <w:p w14:paraId="16D9AD40" w14:textId="2271FC5D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Özel Öğretim Yöntemleri (Form.)</w:t>
            </w:r>
          </w:p>
        </w:tc>
        <w:tc>
          <w:tcPr>
            <w:tcW w:w="1318" w:type="dxa"/>
          </w:tcPr>
          <w:p w14:paraId="37D83C3A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7D8B5DF3" w14:textId="41095CEE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Kur'an Okuma ve </w:t>
            </w:r>
            <w:proofErr w:type="spellStart"/>
            <w:r>
              <w:rPr>
                <w:color w:val="000000"/>
              </w:rPr>
              <w:t>Tecvid</w:t>
            </w:r>
            <w:proofErr w:type="spellEnd"/>
            <w:r>
              <w:rPr>
                <w:color w:val="000000"/>
              </w:rPr>
              <w:t xml:space="preserve"> VI (A Şubesi)</w:t>
            </w:r>
          </w:p>
        </w:tc>
        <w:tc>
          <w:tcPr>
            <w:tcW w:w="1650" w:type="dxa"/>
          </w:tcPr>
          <w:p w14:paraId="66A02E28" w14:textId="08752122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Selçuklu Tarihi ve Medeniyeti</w:t>
            </w:r>
          </w:p>
        </w:tc>
        <w:tc>
          <w:tcPr>
            <w:tcW w:w="1843" w:type="dxa"/>
          </w:tcPr>
          <w:p w14:paraId="2A17B08A" w14:textId="011F59E0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1246E3BE" w14:textId="77777777" w:rsidTr="0025583D">
        <w:tc>
          <w:tcPr>
            <w:tcW w:w="567" w:type="dxa"/>
          </w:tcPr>
          <w:p w14:paraId="47BD169B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3C1917EB" w14:textId="57190F1D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11.0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-11.3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29B76385" w14:textId="09EB41B2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Özel Öğretim Yöntemleri (Form.)</w:t>
            </w:r>
          </w:p>
        </w:tc>
        <w:tc>
          <w:tcPr>
            <w:tcW w:w="1318" w:type="dxa"/>
          </w:tcPr>
          <w:p w14:paraId="7B71B44A" w14:textId="53A95076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48BE211E" w14:textId="77777777" w:rsidR="00C95602" w:rsidRDefault="00C95602" w:rsidP="0025583D">
            <w:pPr>
              <w:rPr>
                <w:color w:val="000000"/>
              </w:rPr>
            </w:pPr>
            <w:r>
              <w:rPr>
                <w:color w:val="000000"/>
              </w:rPr>
              <w:t xml:space="preserve">Kur'an Okuma ve </w:t>
            </w:r>
            <w:proofErr w:type="spellStart"/>
            <w:r>
              <w:rPr>
                <w:color w:val="000000"/>
              </w:rPr>
              <w:t>Tecvid</w:t>
            </w:r>
            <w:proofErr w:type="spellEnd"/>
            <w:r>
              <w:rPr>
                <w:color w:val="000000"/>
              </w:rPr>
              <w:t xml:space="preserve"> VI</w:t>
            </w:r>
          </w:p>
          <w:p w14:paraId="541E65F4" w14:textId="182E7152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(A Şubesi)</w:t>
            </w:r>
          </w:p>
        </w:tc>
        <w:tc>
          <w:tcPr>
            <w:tcW w:w="1650" w:type="dxa"/>
          </w:tcPr>
          <w:p w14:paraId="2D3A3136" w14:textId="1084C47C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Selçuklu Tarihi ve Medeniyeti</w:t>
            </w:r>
          </w:p>
        </w:tc>
        <w:tc>
          <w:tcPr>
            <w:tcW w:w="1843" w:type="dxa"/>
          </w:tcPr>
          <w:p w14:paraId="2C7EA9DA" w14:textId="72BE1458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760124E5" w14:textId="77777777" w:rsidTr="0025583D">
        <w:tc>
          <w:tcPr>
            <w:tcW w:w="567" w:type="dxa"/>
          </w:tcPr>
          <w:p w14:paraId="449BB7C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</w:tcPr>
          <w:p w14:paraId="24E73420" w14:textId="21A12951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11.3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-11.5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54C784BE" w14:textId="21440F33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Özel Öğretim Yöntemleri (Form.)</w:t>
            </w:r>
          </w:p>
        </w:tc>
        <w:tc>
          <w:tcPr>
            <w:tcW w:w="1318" w:type="dxa"/>
            <w:vAlign w:val="center"/>
          </w:tcPr>
          <w:p w14:paraId="053C540E" w14:textId="0914C88A" w:rsidR="00C95602" w:rsidRPr="00FD08E0" w:rsidRDefault="00E51B97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Osmanlıca II</w:t>
            </w:r>
          </w:p>
        </w:tc>
        <w:tc>
          <w:tcPr>
            <w:tcW w:w="1284" w:type="dxa"/>
          </w:tcPr>
          <w:p w14:paraId="4EF7EC3B" w14:textId="77777777" w:rsidR="00C95602" w:rsidRDefault="00C95602" w:rsidP="0025583D">
            <w:pPr>
              <w:rPr>
                <w:color w:val="000000"/>
              </w:rPr>
            </w:pPr>
            <w:r>
              <w:rPr>
                <w:color w:val="000000"/>
              </w:rPr>
              <w:t xml:space="preserve">Kur'an Okuma ve </w:t>
            </w:r>
            <w:proofErr w:type="spellStart"/>
            <w:r>
              <w:rPr>
                <w:color w:val="000000"/>
              </w:rPr>
              <w:t>Tecvid</w:t>
            </w:r>
            <w:proofErr w:type="spellEnd"/>
            <w:r>
              <w:rPr>
                <w:color w:val="000000"/>
              </w:rPr>
              <w:t xml:space="preserve"> VI </w:t>
            </w:r>
          </w:p>
          <w:p w14:paraId="76714731" w14:textId="187155DE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(B Şubesi)</w:t>
            </w:r>
          </w:p>
        </w:tc>
        <w:tc>
          <w:tcPr>
            <w:tcW w:w="1650" w:type="dxa"/>
          </w:tcPr>
          <w:p w14:paraId="105569AE" w14:textId="50728630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C40503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02123708" w14:textId="77777777" w:rsidTr="0025583D">
        <w:tc>
          <w:tcPr>
            <w:tcW w:w="567" w:type="dxa"/>
          </w:tcPr>
          <w:p w14:paraId="24F1591C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14:paraId="59F43AA5" w14:textId="0E22BD20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11.5</w:t>
            </w:r>
            <w:r w:rsidR="00A20531">
              <w:rPr>
                <w:rFonts w:ascii="Arial" w:hAnsi="Arial" w:cs="Arial"/>
              </w:rPr>
              <w:t>8</w:t>
            </w:r>
            <w:r w:rsidRPr="00FD08E0">
              <w:rPr>
                <w:rFonts w:ascii="Arial" w:hAnsi="Arial" w:cs="Arial"/>
              </w:rPr>
              <w:t>-12.2</w:t>
            </w:r>
            <w:r w:rsidR="00A2053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097AC3FB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45BD2736" w14:textId="710B6EEB" w:rsidR="00C95602" w:rsidRPr="00FD08E0" w:rsidRDefault="00E51B97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Osmanlıca II</w:t>
            </w:r>
          </w:p>
        </w:tc>
        <w:tc>
          <w:tcPr>
            <w:tcW w:w="1284" w:type="dxa"/>
          </w:tcPr>
          <w:p w14:paraId="57C637FF" w14:textId="77777777" w:rsidR="00C95602" w:rsidRDefault="00C95602" w:rsidP="00C95602">
            <w:pPr>
              <w:rPr>
                <w:color w:val="000000"/>
              </w:rPr>
            </w:pPr>
            <w:r>
              <w:rPr>
                <w:color w:val="000000"/>
              </w:rPr>
              <w:t xml:space="preserve">Kur'an Okuma ve </w:t>
            </w:r>
            <w:proofErr w:type="spellStart"/>
            <w:r>
              <w:rPr>
                <w:color w:val="000000"/>
              </w:rPr>
              <w:t>Tecvid</w:t>
            </w:r>
            <w:proofErr w:type="spellEnd"/>
            <w:r>
              <w:rPr>
                <w:color w:val="000000"/>
              </w:rPr>
              <w:t xml:space="preserve"> VI</w:t>
            </w:r>
          </w:p>
          <w:p w14:paraId="049610D9" w14:textId="5A8A6187" w:rsidR="00C95602" w:rsidRPr="00C95602" w:rsidRDefault="00C95602" w:rsidP="00C95602">
            <w:pPr>
              <w:rPr>
                <w:color w:val="000000"/>
              </w:rPr>
            </w:pPr>
            <w:r>
              <w:rPr>
                <w:color w:val="000000"/>
              </w:rPr>
              <w:t>(B Şubesi)</w:t>
            </w:r>
          </w:p>
        </w:tc>
        <w:tc>
          <w:tcPr>
            <w:tcW w:w="1650" w:type="dxa"/>
          </w:tcPr>
          <w:p w14:paraId="025C28B0" w14:textId="5492C1AB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91A275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18460008" w14:textId="77777777" w:rsidTr="0025583D">
        <w:tc>
          <w:tcPr>
            <w:tcW w:w="8788" w:type="dxa"/>
            <w:gridSpan w:val="7"/>
          </w:tcPr>
          <w:p w14:paraId="0FD5CDD4" w14:textId="77777777" w:rsidR="00C95602" w:rsidRPr="00FD08E0" w:rsidRDefault="00C95602" w:rsidP="0025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95602" w:rsidRPr="00FD08E0" w14:paraId="66CA78D6" w14:textId="77777777" w:rsidTr="0025583D">
        <w:tc>
          <w:tcPr>
            <w:tcW w:w="567" w:type="dxa"/>
          </w:tcPr>
          <w:p w14:paraId="507BFE5C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</w:tcPr>
          <w:p w14:paraId="3FD9E5E4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13.30-13.55</w:t>
            </w:r>
          </w:p>
        </w:tc>
        <w:tc>
          <w:tcPr>
            <w:tcW w:w="1276" w:type="dxa"/>
          </w:tcPr>
          <w:p w14:paraId="255526D5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EBF8C66" w14:textId="7A41D45B" w:rsidR="00C95602" w:rsidRPr="00FD08E0" w:rsidRDefault="00E51B97" w:rsidP="0025583D">
            <w:pPr>
              <w:rPr>
                <w:rFonts w:ascii="Arial" w:hAnsi="Arial" w:cs="Arial"/>
              </w:rPr>
            </w:pPr>
            <w:r w:rsidRPr="00242DA2">
              <w:rPr>
                <w:rFonts w:asciiTheme="majorBidi" w:hAnsiTheme="majorBidi" w:cstheme="majorBidi"/>
              </w:rPr>
              <w:t>Kelam I</w:t>
            </w:r>
            <w:r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1284" w:type="dxa"/>
          </w:tcPr>
          <w:p w14:paraId="257A08C9" w14:textId="1F3D5485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5AFD7CB" w14:textId="52B47C25" w:rsidR="00C95602" w:rsidRPr="00242DA2" w:rsidRDefault="00C95602" w:rsidP="002558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5F6593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29B2FEF0" w14:textId="77777777" w:rsidTr="0025583D">
        <w:tc>
          <w:tcPr>
            <w:tcW w:w="567" w:type="dxa"/>
          </w:tcPr>
          <w:p w14:paraId="008A975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</w:tcPr>
          <w:p w14:paraId="5FDD9AA8" w14:textId="4B5A3C03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13.5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-14.2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538310FF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62FF681" w14:textId="3E310962" w:rsidR="00C95602" w:rsidRPr="00FD08E0" w:rsidRDefault="00E51B97" w:rsidP="0025583D">
            <w:pPr>
              <w:rPr>
                <w:rFonts w:ascii="Arial" w:hAnsi="Arial" w:cs="Arial"/>
              </w:rPr>
            </w:pPr>
            <w:r w:rsidRPr="00242DA2">
              <w:rPr>
                <w:rFonts w:asciiTheme="majorBidi" w:hAnsiTheme="majorBidi" w:cstheme="majorBidi"/>
              </w:rPr>
              <w:t>Kelam I</w:t>
            </w:r>
            <w:r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1284" w:type="dxa"/>
          </w:tcPr>
          <w:p w14:paraId="591093F8" w14:textId="066CEBC4" w:rsidR="00C95602" w:rsidRPr="00FD08E0" w:rsidRDefault="0084765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Tefsir V</w:t>
            </w:r>
          </w:p>
        </w:tc>
        <w:tc>
          <w:tcPr>
            <w:tcW w:w="1650" w:type="dxa"/>
          </w:tcPr>
          <w:p w14:paraId="6C097A84" w14:textId="71880E95" w:rsidR="00C95602" w:rsidRPr="00242DA2" w:rsidRDefault="00C95602" w:rsidP="002558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42AE0999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5AE7F484" w14:textId="77777777" w:rsidTr="0025583D">
        <w:tc>
          <w:tcPr>
            <w:tcW w:w="567" w:type="dxa"/>
          </w:tcPr>
          <w:p w14:paraId="52EAF42F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14:paraId="1AA6955B" w14:textId="591C72E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14.2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-14.4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03BC7537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FE97873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6ABEB9D4" w14:textId="0EE0396D" w:rsidR="00C95602" w:rsidRPr="00FD08E0" w:rsidRDefault="0084765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Tefsir V</w:t>
            </w:r>
          </w:p>
        </w:tc>
        <w:tc>
          <w:tcPr>
            <w:tcW w:w="1650" w:type="dxa"/>
          </w:tcPr>
          <w:p w14:paraId="31EBE324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75AFD9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7D2500C3" w14:textId="77777777" w:rsidTr="0025583D">
        <w:tc>
          <w:tcPr>
            <w:tcW w:w="8788" w:type="dxa"/>
            <w:gridSpan w:val="7"/>
          </w:tcPr>
          <w:p w14:paraId="0F9C603F" w14:textId="77777777" w:rsidR="00C95602" w:rsidRPr="00FD08E0" w:rsidRDefault="00C95602" w:rsidP="0025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95602" w:rsidRPr="00FD08E0" w14:paraId="39B71B01" w14:textId="77777777" w:rsidTr="0025583D">
        <w:tc>
          <w:tcPr>
            <w:tcW w:w="567" w:type="dxa"/>
          </w:tcPr>
          <w:p w14:paraId="0F9B3BAB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14:paraId="514CC84A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15.10-15.35</w:t>
            </w:r>
          </w:p>
        </w:tc>
        <w:tc>
          <w:tcPr>
            <w:tcW w:w="1276" w:type="dxa"/>
          </w:tcPr>
          <w:p w14:paraId="09ACAF6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0D2BBB2" w14:textId="09E767B2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Yaşayan Dünya Dinleri</w:t>
            </w:r>
          </w:p>
        </w:tc>
        <w:tc>
          <w:tcPr>
            <w:tcW w:w="1284" w:type="dxa"/>
            <w:vAlign w:val="center"/>
          </w:tcPr>
          <w:p w14:paraId="6F775FFF" w14:textId="178309A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BAE559E" w14:textId="65E372C2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1744CD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422905CC" w14:textId="77777777" w:rsidTr="0025583D">
        <w:tc>
          <w:tcPr>
            <w:tcW w:w="567" w:type="dxa"/>
          </w:tcPr>
          <w:p w14:paraId="4093C77C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</w:tcPr>
          <w:p w14:paraId="0058BCE3" w14:textId="0FA81D96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15.3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-16.0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675305F6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718A2BB" w14:textId="0D81DC14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Yaşayan Dünya Dinleri</w:t>
            </w:r>
          </w:p>
        </w:tc>
        <w:tc>
          <w:tcPr>
            <w:tcW w:w="1284" w:type="dxa"/>
            <w:vAlign w:val="center"/>
          </w:tcPr>
          <w:p w14:paraId="0727CB89" w14:textId="40F38F7F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8169F6C" w14:textId="08B3AE9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EECC85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7BC71DAA" w14:textId="77777777" w:rsidTr="0025583D">
        <w:tc>
          <w:tcPr>
            <w:tcW w:w="567" w:type="dxa"/>
          </w:tcPr>
          <w:p w14:paraId="3AD04A23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</w:tcPr>
          <w:p w14:paraId="63B8F130" w14:textId="4F2F13FA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16.0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-16.2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49099B6C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09C6809" w14:textId="528568B0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B4FE707" w14:textId="19160AD6" w:rsidR="00C95602" w:rsidRPr="00FD08E0" w:rsidRDefault="00A160A9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Hadis IV</w:t>
            </w:r>
          </w:p>
        </w:tc>
        <w:tc>
          <w:tcPr>
            <w:tcW w:w="1650" w:type="dxa"/>
          </w:tcPr>
          <w:p w14:paraId="0831872A" w14:textId="59664773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1B0CC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06A876F5" w14:textId="77777777" w:rsidTr="0025583D">
        <w:tc>
          <w:tcPr>
            <w:tcW w:w="567" w:type="dxa"/>
          </w:tcPr>
          <w:p w14:paraId="20C9F314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</w:tcPr>
          <w:p w14:paraId="7E7F0487" w14:textId="713E0F6E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16.2</w:t>
            </w:r>
            <w:r w:rsidR="00A20531">
              <w:rPr>
                <w:rFonts w:ascii="Arial" w:hAnsi="Arial" w:cs="Arial"/>
              </w:rPr>
              <w:t>8</w:t>
            </w:r>
            <w:r w:rsidRPr="00FD08E0">
              <w:rPr>
                <w:rFonts w:ascii="Arial" w:hAnsi="Arial" w:cs="Arial"/>
              </w:rPr>
              <w:t>-16.5</w:t>
            </w:r>
            <w:r w:rsidR="00A2053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69DDAD12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8457975" w14:textId="38774456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1C516941" w14:textId="703D895B" w:rsidR="00C95602" w:rsidRPr="00FD08E0" w:rsidRDefault="00A160A9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Hadis IV</w:t>
            </w:r>
          </w:p>
        </w:tc>
        <w:tc>
          <w:tcPr>
            <w:tcW w:w="1650" w:type="dxa"/>
          </w:tcPr>
          <w:p w14:paraId="7598B493" w14:textId="43CFDCCC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5464B5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7581E4BB" w14:textId="77777777" w:rsidTr="0025583D">
        <w:tc>
          <w:tcPr>
            <w:tcW w:w="8788" w:type="dxa"/>
            <w:gridSpan w:val="7"/>
          </w:tcPr>
          <w:p w14:paraId="07E84A95" w14:textId="77777777" w:rsidR="00C95602" w:rsidRPr="00FD08E0" w:rsidRDefault="00C95602" w:rsidP="0025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95602" w:rsidRPr="00FD08E0" w14:paraId="226B2F75" w14:textId="77777777" w:rsidTr="0025583D">
        <w:tc>
          <w:tcPr>
            <w:tcW w:w="567" w:type="dxa"/>
          </w:tcPr>
          <w:p w14:paraId="1330D964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</w:t>
            </w:r>
          </w:p>
        </w:tc>
        <w:tc>
          <w:tcPr>
            <w:tcW w:w="850" w:type="dxa"/>
          </w:tcPr>
          <w:p w14:paraId="541083C1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17.15-17.40</w:t>
            </w:r>
          </w:p>
        </w:tc>
        <w:tc>
          <w:tcPr>
            <w:tcW w:w="1276" w:type="dxa"/>
          </w:tcPr>
          <w:p w14:paraId="189B6652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CB11E26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1DE60C9" w14:textId="7EF14B6C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6E9A8706" w14:textId="40BB7681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3ADE33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12DF43DF" w14:textId="77777777" w:rsidTr="0025583D">
        <w:tc>
          <w:tcPr>
            <w:tcW w:w="567" w:type="dxa"/>
          </w:tcPr>
          <w:p w14:paraId="050868AF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</w:t>
            </w:r>
          </w:p>
        </w:tc>
        <w:tc>
          <w:tcPr>
            <w:tcW w:w="850" w:type="dxa"/>
          </w:tcPr>
          <w:p w14:paraId="2EA4B87F" w14:textId="3D8897D6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17.4</w:t>
            </w:r>
            <w:r w:rsidR="0020633D">
              <w:rPr>
                <w:rFonts w:ascii="Arial" w:hAnsi="Arial" w:cs="Arial"/>
              </w:rPr>
              <w:t>1</w:t>
            </w:r>
            <w:r w:rsidRPr="00FD08E0">
              <w:rPr>
                <w:rFonts w:ascii="Arial" w:hAnsi="Arial" w:cs="Arial"/>
              </w:rPr>
              <w:t>-18.0</w:t>
            </w:r>
            <w:r w:rsidR="00A2053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0046BF73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52B540D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A44562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612B0AE7" w14:textId="185645AB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4E38A1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310C53D8" w14:textId="77777777" w:rsidTr="0025583D">
        <w:tc>
          <w:tcPr>
            <w:tcW w:w="567" w:type="dxa"/>
          </w:tcPr>
          <w:p w14:paraId="1A3B6B26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</w:t>
            </w:r>
          </w:p>
        </w:tc>
        <w:tc>
          <w:tcPr>
            <w:tcW w:w="850" w:type="dxa"/>
          </w:tcPr>
          <w:p w14:paraId="748A5FED" w14:textId="6286DF59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18.0</w:t>
            </w:r>
            <w:r w:rsidR="00A20531">
              <w:rPr>
                <w:rFonts w:ascii="Arial" w:hAnsi="Arial" w:cs="Arial"/>
              </w:rPr>
              <w:t>7</w:t>
            </w:r>
            <w:r w:rsidRPr="00FD08E0">
              <w:rPr>
                <w:rFonts w:ascii="Arial" w:hAnsi="Arial" w:cs="Arial"/>
              </w:rPr>
              <w:t>-18.3</w:t>
            </w:r>
            <w:r w:rsidR="00A2053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7B8F001B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803F323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0A934BC7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FCEBE66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6B363B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3906B42A" w14:textId="77777777" w:rsidTr="0025583D">
        <w:tc>
          <w:tcPr>
            <w:tcW w:w="8788" w:type="dxa"/>
            <w:gridSpan w:val="7"/>
          </w:tcPr>
          <w:p w14:paraId="40F95A37" w14:textId="77777777" w:rsidR="00C95602" w:rsidRPr="00FD08E0" w:rsidRDefault="00C95602" w:rsidP="0025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95602" w:rsidRPr="00FD08E0" w14:paraId="1CBB75ED" w14:textId="77777777" w:rsidTr="0025583D">
        <w:tc>
          <w:tcPr>
            <w:tcW w:w="567" w:type="dxa"/>
          </w:tcPr>
          <w:p w14:paraId="513A9456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</w:tcPr>
          <w:p w14:paraId="4F59825B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18.55-19.20</w:t>
            </w:r>
          </w:p>
        </w:tc>
        <w:tc>
          <w:tcPr>
            <w:tcW w:w="1276" w:type="dxa"/>
          </w:tcPr>
          <w:p w14:paraId="37EAB21A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41BF6F81" w14:textId="10E55CE9" w:rsidR="00C95602" w:rsidRPr="00FD08E0" w:rsidRDefault="00C95602" w:rsidP="0025583D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İslam Hukuku I</w:t>
            </w:r>
            <w:r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284" w:type="dxa"/>
          </w:tcPr>
          <w:p w14:paraId="68257C75" w14:textId="3D757F89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Arapça VI</w:t>
            </w:r>
          </w:p>
        </w:tc>
        <w:tc>
          <w:tcPr>
            <w:tcW w:w="1650" w:type="dxa"/>
          </w:tcPr>
          <w:p w14:paraId="0124711F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1452DA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276BF864" w14:textId="77777777" w:rsidTr="0025583D">
        <w:tc>
          <w:tcPr>
            <w:tcW w:w="567" w:type="dxa"/>
          </w:tcPr>
          <w:p w14:paraId="5EA7C65C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</w:t>
            </w:r>
          </w:p>
        </w:tc>
        <w:tc>
          <w:tcPr>
            <w:tcW w:w="850" w:type="dxa"/>
          </w:tcPr>
          <w:p w14:paraId="65719947" w14:textId="2A41227D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19.2</w:t>
            </w:r>
            <w:r w:rsidR="0020633D">
              <w:rPr>
                <w:rFonts w:ascii="Arial" w:hAnsi="Arial" w:cs="Arial"/>
              </w:rPr>
              <w:t>1</w:t>
            </w:r>
            <w:r w:rsidRPr="00FD08E0">
              <w:rPr>
                <w:rFonts w:ascii="Arial" w:hAnsi="Arial" w:cs="Arial"/>
              </w:rPr>
              <w:t>-19.4</w:t>
            </w:r>
            <w:r w:rsidR="00A2053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52121B2C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BA953C8" w14:textId="4B150A73" w:rsidR="00C95602" w:rsidRPr="00FD08E0" w:rsidRDefault="00C95602" w:rsidP="0025583D">
            <w:pPr>
              <w:rPr>
                <w:rFonts w:ascii="Arial" w:hAnsi="Arial" w:cs="Arial"/>
              </w:rPr>
            </w:pPr>
            <w:r w:rsidRPr="00662DF2">
              <w:rPr>
                <w:color w:val="000000"/>
                <w:sz w:val="18"/>
                <w:szCs w:val="18"/>
              </w:rPr>
              <w:t>İslam Hukuku I</w:t>
            </w:r>
            <w:r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284" w:type="dxa"/>
          </w:tcPr>
          <w:p w14:paraId="49FFEF9B" w14:textId="5FAA8249" w:rsidR="00C95602" w:rsidRPr="00FD08E0" w:rsidRDefault="00C95602" w:rsidP="0025583D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Arapça VI</w:t>
            </w:r>
          </w:p>
        </w:tc>
        <w:tc>
          <w:tcPr>
            <w:tcW w:w="1650" w:type="dxa"/>
          </w:tcPr>
          <w:p w14:paraId="7A97DFE0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749B06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44389A9B" w14:textId="77777777" w:rsidTr="0025583D">
        <w:tc>
          <w:tcPr>
            <w:tcW w:w="567" w:type="dxa"/>
          </w:tcPr>
          <w:p w14:paraId="7424EB8B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</w:tcPr>
          <w:p w14:paraId="476D1DD2" w14:textId="2326428B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19.4</w:t>
            </w:r>
            <w:r w:rsidR="00A20531">
              <w:rPr>
                <w:rFonts w:ascii="Arial" w:hAnsi="Arial" w:cs="Arial"/>
              </w:rPr>
              <w:t>7</w:t>
            </w:r>
            <w:r w:rsidRPr="00FD08E0">
              <w:rPr>
                <w:rFonts w:ascii="Arial" w:hAnsi="Arial" w:cs="Arial"/>
              </w:rPr>
              <w:t>-20.1</w:t>
            </w:r>
            <w:r w:rsidR="00A2053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401DD18A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52FC6337" w14:textId="5DD7BCEA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77704C8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6BFF314A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12CC69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50D5FD14" w14:textId="77777777" w:rsidTr="0025583D">
        <w:tc>
          <w:tcPr>
            <w:tcW w:w="567" w:type="dxa"/>
          </w:tcPr>
          <w:p w14:paraId="4A900A91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21</w:t>
            </w:r>
          </w:p>
        </w:tc>
        <w:tc>
          <w:tcPr>
            <w:tcW w:w="850" w:type="dxa"/>
          </w:tcPr>
          <w:p w14:paraId="12F249D9" w14:textId="58EA2F73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20.1</w:t>
            </w:r>
            <w:r w:rsidR="00A20531">
              <w:rPr>
                <w:rFonts w:ascii="Arial" w:hAnsi="Arial" w:cs="Arial"/>
              </w:rPr>
              <w:t>3</w:t>
            </w:r>
            <w:r w:rsidRPr="00FD08E0">
              <w:rPr>
                <w:rFonts w:ascii="Arial" w:hAnsi="Arial" w:cs="Arial"/>
              </w:rPr>
              <w:t>-20.3</w:t>
            </w:r>
            <w:r w:rsidR="00A20531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7407D642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6BB3864E" w14:textId="013EB5F9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61344091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C9DD99D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B214D5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  <w:tr w:rsidR="00C95602" w:rsidRPr="00FD08E0" w14:paraId="62A093A5" w14:textId="77777777" w:rsidTr="0025583D">
        <w:tc>
          <w:tcPr>
            <w:tcW w:w="567" w:type="dxa"/>
          </w:tcPr>
          <w:p w14:paraId="3C5ACFF8" w14:textId="77777777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22</w:t>
            </w:r>
          </w:p>
        </w:tc>
        <w:tc>
          <w:tcPr>
            <w:tcW w:w="850" w:type="dxa"/>
          </w:tcPr>
          <w:p w14:paraId="02E91F8F" w14:textId="0F1DB2AC" w:rsidR="00C95602" w:rsidRPr="00FD08E0" w:rsidRDefault="00C95602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20.3</w:t>
            </w:r>
            <w:r w:rsidR="00A20531">
              <w:rPr>
                <w:rFonts w:ascii="Arial" w:hAnsi="Arial" w:cs="Arial"/>
              </w:rPr>
              <w:t>9</w:t>
            </w:r>
            <w:r w:rsidRPr="00FD08E0">
              <w:rPr>
                <w:rFonts w:ascii="Arial" w:hAnsi="Arial" w:cs="Arial"/>
              </w:rPr>
              <w:t>-21.0</w:t>
            </w:r>
            <w:r w:rsidR="00A20531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446C68D9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0DFF13A5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0DA15E03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02A04DFE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DCC5E4" w14:textId="77777777" w:rsidR="00C95602" w:rsidRPr="00FD08E0" w:rsidRDefault="00C95602" w:rsidP="0025583D">
            <w:pPr>
              <w:rPr>
                <w:rFonts w:ascii="Arial" w:hAnsi="Arial" w:cs="Arial"/>
              </w:rPr>
            </w:pPr>
          </w:p>
        </w:tc>
      </w:tr>
    </w:tbl>
    <w:p w14:paraId="288A039D" w14:textId="23720F6D" w:rsidR="00C95602" w:rsidRDefault="00C95602">
      <w:pPr>
        <w:rPr>
          <w:rFonts w:ascii="Arial" w:hAnsi="Arial" w:cs="Arial"/>
        </w:rPr>
      </w:pPr>
    </w:p>
    <w:p w14:paraId="69C67DDF" w14:textId="7ED7B378" w:rsidR="00C87799" w:rsidRDefault="00C87799">
      <w:pPr>
        <w:rPr>
          <w:rFonts w:ascii="Arial" w:hAnsi="Arial" w:cs="Arial"/>
        </w:rPr>
      </w:pPr>
    </w:p>
    <w:p w14:paraId="340CEC2B" w14:textId="6ECD04E9" w:rsidR="00C87799" w:rsidRDefault="00C87799">
      <w:pPr>
        <w:rPr>
          <w:rFonts w:ascii="Arial" w:hAnsi="Arial" w:cs="Arial"/>
        </w:rPr>
      </w:pPr>
    </w:p>
    <w:p w14:paraId="4A424FF0" w14:textId="6D01763D" w:rsidR="00C87799" w:rsidRDefault="00C87799">
      <w:pPr>
        <w:rPr>
          <w:rFonts w:ascii="Arial" w:hAnsi="Arial" w:cs="Arial"/>
        </w:rPr>
      </w:pPr>
    </w:p>
    <w:p w14:paraId="6C21EA02" w14:textId="6C1B45A3" w:rsidR="00C87799" w:rsidRDefault="00C87799">
      <w:pPr>
        <w:rPr>
          <w:rFonts w:ascii="Arial" w:hAnsi="Arial" w:cs="Arial"/>
        </w:rPr>
      </w:pPr>
    </w:p>
    <w:p w14:paraId="6D4B623E" w14:textId="0004D140" w:rsidR="00C87799" w:rsidRDefault="00C87799">
      <w:pPr>
        <w:rPr>
          <w:rFonts w:ascii="Arial" w:hAnsi="Arial" w:cs="Arial"/>
        </w:rPr>
      </w:pPr>
    </w:p>
    <w:p w14:paraId="53DC26F1" w14:textId="4482DDC8" w:rsidR="00C87799" w:rsidRDefault="00C87799">
      <w:pPr>
        <w:rPr>
          <w:rFonts w:ascii="Arial" w:hAnsi="Arial" w:cs="Arial"/>
        </w:rPr>
      </w:pPr>
    </w:p>
    <w:p w14:paraId="6B832D2D" w14:textId="4D2083F8" w:rsidR="00CD34AD" w:rsidRPr="00CD34AD" w:rsidRDefault="00CD34AD" w:rsidP="00CD34AD">
      <w:pPr>
        <w:jc w:val="center"/>
        <w:rPr>
          <w:rFonts w:ascii="Arial" w:hAnsi="Arial" w:cs="Arial"/>
          <w:b/>
          <w:bCs/>
        </w:rPr>
      </w:pPr>
      <w:r w:rsidRPr="00CD34AD">
        <w:rPr>
          <w:rFonts w:ascii="Arial" w:hAnsi="Arial" w:cs="Arial"/>
          <w:b/>
          <w:bCs/>
        </w:rPr>
        <w:t>4.SINIF</w:t>
      </w:r>
    </w:p>
    <w:p w14:paraId="32BC84F0" w14:textId="77777777" w:rsidR="00CD34AD" w:rsidRDefault="00CD34AD">
      <w:pPr>
        <w:rPr>
          <w:rFonts w:ascii="Arial" w:hAnsi="Arial" w:cs="Arial"/>
        </w:rPr>
      </w:pPr>
    </w:p>
    <w:tbl>
      <w:tblPr>
        <w:tblStyle w:val="TabloKlavuzu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1276"/>
        <w:gridCol w:w="1318"/>
        <w:gridCol w:w="1284"/>
        <w:gridCol w:w="1650"/>
        <w:gridCol w:w="1843"/>
      </w:tblGrid>
      <w:tr w:rsidR="00C87799" w:rsidRPr="00FD08E0" w14:paraId="7D245727" w14:textId="77777777" w:rsidTr="0025583D">
        <w:tc>
          <w:tcPr>
            <w:tcW w:w="567" w:type="dxa"/>
          </w:tcPr>
          <w:p w14:paraId="4A9F3CE3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9EFB6BE" w14:textId="77777777" w:rsidR="00C87799" w:rsidRPr="00FD08E0" w:rsidRDefault="00C87799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1276" w:type="dxa"/>
          </w:tcPr>
          <w:p w14:paraId="5C426E8A" w14:textId="77777777" w:rsidR="00C87799" w:rsidRPr="00FD08E0" w:rsidRDefault="00C87799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Pazartesi</w:t>
            </w:r>
          </w:p>
        </w:tc>
        <w:tc>
          <w:tcPr>
            <w:tcW w:w="1318" w:type="dxa"/>
          </w:tcPr>
          <w:p w14:paraId="7B9783F6" w14:textId="77777777" w:rsidR="00C87799" w:rsidRPr="00FD08E0" w:rsidRDefault="00C87799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Salı</w:t>
            </w:r>
          </w:p>
        </w:tc>
        <w:tc>
          <w:tcPr>
            <w:tcW w:w="1284" w:type="dxa"/>
          </w:tcPr>
          <w:p w14:paraId="7EAE80C8" w14:textId="77777777" w:rsidR="00C87799" w:rsidRPr="00FD08E0" w:rsidRDefault="00C87799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Perşembe</w:t>
            </w:r>
          </w:p>
        </w:tc>
        <w:tc>
          <w:tcPr>
            <w:tcW w:w="1650" w:type="dxa"/>
          </w:tcPr>
          <w:p w14:paraId="078F61C9" w14:textId="77777777" w:rsidR="00C87799" w:rsidRPr="00FD08E0" w:rsidRDefault="00C87799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 xml:space="preserve">Cuma </w:t>
            </w:r>
          </w:p>
        </w:tc>
        <w:tc>
          <w:tcPr>
            <w:tcW w:w="1843" w:type="dxa"/>
          </w:tcPr>
          <w:p w14:paraId="22A70981" w14:textId="77777777" w:rsidR="00C87799" w:rsidRPr="00FD08E0" w:rsidRDefault="00C87799" w:rsidP="0025583D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Cumartesi</w:t>
            </w:r>
          </w:p>
        </w:tc>
      </w:tr>
      <w:tr w:rsidR="00C87799" w:rsidRPr="00FD08E0" w14:paraId="6A646ACA" w14:textId="77777777" w:rsidTr="0025583D">
        <w:tc>
          <w:tcPr>
            <w:tcW w:w="567" w:type="dxa"/>
          </w:tcPr>
          <w:p w14:paraId="76306355" w14:textId="77777777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14:paraId="395FB0EF" w14:textId="77777777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09.00-09.25</w:t>
            </w:r>
          </w:p>
        </w:tc>
        <w:tc>
          <w:tcPr>
            <w:tcW w:w="1276" w:type="dxa"/>
          </w:tcPr>
          <w:p w14:paraId="2713A0CF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70CF2D3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06CC6963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6AF3C18C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54F5BF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</w:tr>
      <w:tr w:rsidR="00C87799" w:rsidRPr="00FD08E0" w14:paraId="07C5A88D" w14:textId="77777777" w:rsidTr="0025583D">
        <w:tc>
          <w:tcPr>
            <w:tcW w:w="567" w:type="dxa"/>
          </w:tcPr>
          <w:p w14:paraId="2961AF63" w14:textId="77777777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14:paraId="239220F0" w14:textId="46AE681C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09.2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-09.5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380664F7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85C2009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145DDF9" w14:textId="76354A9D" w:rsidR="00C87799" w:rsidRPr="00FD08E0" w:rsidRDefault="00847652" w:rsidP="0025583D">
            <w:pPr>
              <w:rPr>
                <w:rFonts w:ascii="Arial" w:hAnsi="Arial" w:cs="Arial"/>
              </w:rPr>
            </w:pPr>
            <w:r>
              <w:rPr>
                <w:rFonts w:cstheme="minorHAnsi"/>
                <w:bCs/>
                <w:sz w:val="16"/>
                <w:szCs w:val="16"/>
                <w:lang w:eastAsia="en-US"/>
              </w:rPr>
              <w:t xml:space="preserve">Türk Eğitim </w:t>
            </w:r>
            <w:proofErr w:type="gramStart"/>
            <w:r>
              <w:rPr>
                <w:rFonts w:cstheme="minorHAnsi"/>
                <w:bCs/>
                <w:sz w:val="16"/>
                <w:szCs w:val="16"/>
                <w:lang w:eastAsia="en-US"/>
              </w:rPr>
              <w:t>Tarihi  (</w:t>
            </w:r>
            <w:proofErr w:type="spellStart"/>
            <w:proofErr w:type="gramEnd"/>
            <w:r>
              <w:rPr>
                <w:rFonts w:cstheme="minorHAnsi"/>
                <w:bCs/>
                <w:sz w:val="16"/>
                <w:szCs w:val="16"/>
                <w:lang w:eastAsia="en-US"/>
              </w:rPr>
              <w:t>Peda.Form</w:t>
            </w:r>
            <w:proofErr w:type="spellEnd"/>
            <w:r>
              <w:rPr>
                <w:rFonts w:cstheme="minorHAnsi"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650" w:type="dxa"/>
          </w:tcPr>
          <w:p w14:paraId="60617817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48F402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</w:tr>
      <w:tr w:rsidR="00C87799" w:rsidRPr="00FD08E0" w14:paraId="6C95B37E" w14:textId="77777777" w:rsidTr="0025583D">
        <w:tc>
          <w:tcPr>
            <w:tcW w:w="567" w:type="dxa"/>
          </w:tcPr>
          <w:p w14:paraId="44DFE910" w14:textId="77777777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</w:tcPr>
          <w:p w14:paraId="5CFCDB5C" w14:textId="12F70285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09.5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-10.1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6B783C60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EB1148D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6A6E51CB" w14:textId="757C6E7B" w:rsidR="00C87799" w:rsidRPr="00FD08E0" w:rsidRDefault="00847652" w:rsidP="00847652">
            <w:pPr>
              <w:rPr>
                <w:rFonts w:ascii="Arial" w:hAnsi="Arial" w:cs="Arial"/>
              </w:rPr>
            </w:pPr>
            <w:r>
              <w:rPr>
                <w:rFonts w:cstheme="minorHAnsi"/>
                <w:bCs/>
                <w:sz w:val="16"/>
                <w:szCs w:val="16"/>
                <w:lang w:eastAsia="en-US"/>
              </w:rPr>
              <w:t xml:space="preserve">Türk Eğitim </w:t>
            </w:r>
            <w:proofErr w:type="gramStart"/>
            <w:r>
              <w:rPr>
                <w:rFonts w:cstheme="minorHAnsi"/>
                <w:bCs/>
                <w:sz w:val="16"/>
                <w:szCs w:val="16"/>
                <w:lang w:eastAsia="en-US"/>
              </w:rPr>
              <w:t>Tarihi  (</w:t>
            </w:r>
            <w:proofErr w:type="spellStart"/>
            <w:proofErr w:type="gramEnd"/>
            <w:r>
              <w:rPr>
                <w:rFonts w:cstheme="minorHAnsi"/>
                <w:bCs/>
                <w:sz w:val="16"/>
                <w:szCs w:val="16"/>
                <w:lang w:eastAsia="en-US"/>
              </w:rPr>
              <w:t>Peda.Form</w:t>
            </w:r>
            <w:proofErr w:type="spellEnd"/>
            <w:r>
              <w:rPr>
                <w:rFonts w:cstheme="minorHAnsi"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650" w:type="dxa"/>
          </w:tcPr>
          <w:p w14:paraId="2544BA3B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A928F9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</w:tr>
      <w:tr w:rsidR="00C87799" w:rsidRPr="00FD08E0" w14:paraId="031A44F3" w14:textId="77777777" w:rsidTr="0025583D">
        <w:tc>
          <w:tcPr>
            <w:tcW w:w="8788" w:type="dxa"/>
            <w:gridSpan w:val="7"/>
          </w:tcPr>
          <w:p w14:paraId="4613DD36" w14:textId="77777777" w:rsidR="00C87799" w:rsidRPr="00FD08E0" w:rsidRDefault="00C87799" w:rsidP="0025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87799" w:rsidRPr="00FD08E0" w14:paraId="25F927FB" w14:textId="77777777" w:rsidTr="0025583D">
        <w:tc>
          <w:tcPr>
            <w:tcW w:w="567" w:type="dxa"/>
          </w:tcPr>
          <w:p w14:paraId="21D3DA13" w14:textId="77777777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</w:tcPr>
          <w:p w14:paraId="5761BC6E" w14:textId="44EECBB8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10.4</w:t>
            </w:r>
            <w:r w:rsidR="0020633D">
              <w:rPr>
                <w:rFonts w:ascii="Arial" w:hAnsi="Arial" w:cs="Arial"/>
              </w:rPr>
              <w:t>0</w:t>
            </w:r>
            <w:r w:rsidRPr="00FD08E0">
              <w:rPr>
                <w:rFonts w:ascii="Arial" w:hAnsi="Arial" w:cs="Arial"/>
              </w:rPr>
              <w:t>-11.05</w:t>
            </w:r>
          </w:p>
        </w:tc>
        <w:tc>
          <w:tcPr>
            <w:tcW w:w="1276" w:type="dxa"/>
          </w:tcPr>
          <w:p w14:paraId="5B86BB46" w14:textId="7A4F2F51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5ACB5B2C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467592A8" w14:textId="231E1B13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788118C" w14:textId="0BD32BA1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15EB85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</w:tr>
      <w:tr w:rsidR="00C87799" w:rsidRPr="00FD08E0" w14:paraId="272FFC70" w14:textId="77777777" w:rsidTr="0025583D">
        <w:tc>
          <w:tcPr>
            <w:tcW w:w="567" w:type="dxa"/>
          </w:tcPr>
          <w:p w14:paraId="627F99C7" w14:textId="77777777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43B6014" w14:textId="0BC0D325" w:rsidR="00C87799" w:rsidRPr="00FD08E0" w:rsidRDefault="00C87799" w:rsidP="0025583D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11.0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-11.3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04E1B19E" w14:textId="32762AA8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1679F69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2A49CDA" w14:textId="7AD236D5" w:rsidR="00C87799" w:rsidRPr="00FD08E0" w:rsidRDefault="00C87799" w:rsidP="00847652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02229D8" w14:textId="34AA7EE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AC045C" w14:textId="77777777" w:rsidR="00C87799" w:rsidRPr="00FD08E0" w:rsidRDefault="00C87799" w:rsidP="0025583D">
            <w:pPr>
              <w:rPr>
                <w:rFonts w:ascii="Arial" w:hAnsi="Arial" w:cs="Arial"/>
              </w:rPr>
            </w:pPr>
          </w:p>
        </w:tc>
      </w:tr>
      <w:tr w:rsidR="00C87799" w:rsidRPr="00FD08E0" w14:paraId="11422639" w14:textId="77777777" w:rsidTr="00FC2688">
        <w:tc>
          <w:tcPr>
            <w:tcW w:w="567" w:type="dxa"/>
          </w:tcPr>
          <w:p w14:paraId="76F4254F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</w:tcPr>
          <w:p w14:paraId="0F4832A0" w14:textId="55566CCD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11.3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-11.5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5FCADF64" w14:textId="3F3D6C72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04E8F32C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708256B1" w14:textId="550162B9" w:rsidR="00C87799" w:rsidRPr="00A160A9" w:rsidRDefault="00847652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Din Felsefesi</w:t>
            </w:r>
          </w:p>
        </w:tc>
        <w:tc>
          <w:tcPr>
            <w:tcW w:w="1650" w:type="dxa"/>
            <w:vAlign w:val="center"/>
          </w:tcPr>
          <w:p w14:paraId="5344C7CD" w14:textId="0CB1593A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B1D4EC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30827B1F" w14:textId="77777777" w:rsidTr="001E0AC2">
        <w:tc>
          <w:tcPr>
            <w:tcW w:w="567" w:type="dxa"/>
          </w:tcPr>
          <w:p w14:paraId="31C10CEF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14:paraId="5619F774" w14:textId="4387F445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11.5</w:t>
            </w:r>
            <w:r w:rsidR="00A20531">
              <w:rPr>
                <w:rFonts w:ascii="Arial" w:hAnsi="Arial" w:cs="Arial"/>
              </w:rPr>
              <w:t>8</w:t>
            </w:r>
            <w:r w:rsidRPr="00FD08E0">
              <w:rPr>
                <w:rFonts w:ascii="Arial" w:hAnsi="Arial" w:cs="Arial"/>
              </w:rPr>
              <w:t>-12.2</w:t>
            </w:r>
            <w:r w:rsidR="00A2053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3D36F3AF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002F528D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CF75D95" w14:textId="19E56698" w:rsidR="00C87799" w:rsidRPr="00A160A9" w:rsidRDefault="00C87799" w:rsidP="00C87799">
            <w:pPr>
              <w:rPr>
                <w:color w:val="000000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Din Felsefesi</w:t>
            </w:r>
          </w:p>
        </w:tc>
        <w:tc>
          <w:tcPr>
            <w:tcW w:w="1650" w:type="dxa"/>
            <w:vAlign w:val="center"/>
          </w:tcPr>
          <w:p w14:paraId="78CDF8C3" w14:textId="2F71026F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CD56AA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3579BBCE" w14:textId="77777777" w:rsidTr="0025583D">
        <w:tc>
          <w:tcPr>
            <w:tcW w:w="8788" w:type="dxa"/>
            <w:gridSpan w:val="7"/>
          </w:tcPr>
          <w:p w14:paraId="18BA130E" w14:textId="77777777" w:rsidR="00C87799" w:rsidRPr="00FD08E0" w:rsidRDefault="00C87799" w:rsidP="00C87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87799" w:rsidRPr="00FD08E0" w14:paraId="1413CF9F" w14:textId="77777777" w:rsidTr="0025583D">
        <w:tc>
          <w:tcPr>
            <w:tcW w:w="567" w:type="dxa"/>
          </w:tcPr>
          <w:p w14:paraId="1A269EC3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</w:tcPr>
          <w:p w14:paraId="56A558E9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13.30-13.55</w:t>
            </w:r>
          </w:p>
        </w:tc>
        <w:tc>
          <w:tcPr>
            <w:tcW w:w="1276" w:type="dxa"/>
          </w:tcPr>
          <w:p w14:paraId="2050B3B8" w14:textId="0353E6BA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</w:tcPr>
          <w:p w14:paraId="530B61D9" w14:textId="7405C68B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6B5B106" w14:textId="6AE791A4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Kuran Öğretimi</w:t>
            </w:r>
          </w:p>
        </w:tc>
        <w:tc>
          <w:tcPr>
            <w:tcW w:w="1650" w:type="dxa"/>
          </w:tcPr>
          <w:p w14:paraId="3355224D" w14:textId="7B05C4AC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11A5D5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14ABEB2F" w14:textId="77777777" w:rsidTr="0025583D">
        <w:tc>
          <w:tcPr>
            <w:tcW w:w="567" w:type="dxa"/>
          </w:tcPr>
          <w:p w14:paraId="5710C82C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</w:tcPr>
          <w:p w14:paraId="39DC2FC7" w14:textId="519F1C7B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13.5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-14.2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4F21BF6E" w14:textId="1C26AB4E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</w:tcPr>
          <w:p w14:paraId="5CB9CC81" w14:textId="76F08B2A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İslâm Mezhepleri Tarihi</w:t>
            </w:r>
          </w:p>
        </w:tc>
        <w:tc>
          <w:tcPr>
            <w:tcW w:w="1284" w:type="dxa"/>
          </w:tcPr>
          <w:p w14:paraId="5EE76021" w14:textId="50CB2FEC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Kuran Öğretimi</w:t>
            </w:r>
          </w:p>
        </w:tc>
        <w:tc>
          <w:tcPr>
            <w:tcW w:w="1650" w:type="dxa"/>
          </w:tcPr>
          <w:p w14:paraId="6D5FC813" w14:textId="161E8952" w:rsidR="00C87799" w:rsidRPr="00FD08E0" w:rsidRDefault="00C87799" w:rsidP="00C87799">
            <w:pPr>
              <w:tabs>
                <w:tab w:val="left" w:pos="111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8B64EF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6DD5F9E7" w14:textId="77777777" w:rsidTr="0025583D">
        <w:tc>
          <w:tcPr>
            <w:tcW w:w="567" w:type="dxa"/>
          </w:tcPr>
          <w:p w14:paraId="226A330E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14:paraId="5F3576C7" w14:textId="6F4DA7C3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14.2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-14.4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211A9034" w14:textId="77777777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31AE18D" w14:textId="1C9EC759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İslâm Mezhepleri Tarihi</w:t>
            </w:r>
          </w:p>
        </w:tc>
        <w:tc>
          <w:tcPr>
            <w:tcW w:w="1284" w:type="dxa"/>
          </w:tcPr>
          <w:p w14:paraId="094B9CB7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4C7DEB0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B6E757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04B696EA" w14:textId="77777777" w:rsidTr="0025583D">
        <w:tc>
          <w:tcPr>
            <w:tcW w:w="8788" w:type="dxa"/>
            <w:gridSpan w:val="7"/>
          </w:tcPr>
          <w:p w14:paraId="44E0F227" w14:textId="77777777" w:rsidR="00C87799" w:rsidRPr="00FD08E0" w:rsidRDefault="00C87799" w:rsidP="00C87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87799" w:rsidRPr="00FD08E0" w14:paraId="4990A1B4" w14:textId="77777777" w:rsidTr="0025583D">
        <w:tc>
          <w:tcPr>
            <w:tcW w:w="567" w:type="dxa"/>
          </w:tcPr>
          <w:p w14:paraId="6BC85331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14:paraId="7F2C63E0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15.10-15.35</w:t>
            </w:r>
          </w:p>
        </w:tc>
        <w:tc>
          <w:tcPr>
            <w:tcW w:w="1276" w:type="dxa"/>
          </w:tcPr>
          <w:p w14:paraId="650089ED" w14:textId="44C719B4" w:rsidR="00C87799" w:rsidRPr="00FD08E0" w:rsidRDefault="00E51B97" w:rsidP="00C87799">
            <w:pPr>
              <w:rPr>
                <w:rFonts w:ascii="Arial" w:hAnsi="Arial" w:cs="Arial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Yetişkin Din Eğitimi</w:t>
            </w:r>
          </w:p>
        </w:tc>
        <w:tc>
          <w:tcPr>
            <w:tcW w:w="1318" w:type="dxa"/>
          </w:tcPr>
          <w:p w14:paraId="60B8252F" w14:textId="40C5FCAA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14:paraId="13775EFC" w14:textId="0AB8AC5D" w:rsidR="00C87799" w:rsidRPr="00FD08E0" w:rsidRDefault="00A160A9" w:rsidP="00C87799">
            <w:pPr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Türk İslam Kültüründe Hadis</w:t>
            </w:r>
          </w:p>
        </w:tc>
        <w:tc>
          <w:tcPr>
            <w:tcW w:w="1650" w:type="dxa"/>
          </w:tcPr>
          <w:p w14:paraId="65839407" w14:textId="789A96E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D2D060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1329AB90" w14:textId="77777777" w:rsidTr="0025583D">
        <w:tc>
          <w:tcPr>
            <w:tcW w:w="567" w:type="dxa"/>
          </w:tcPr>
          <w:p w14:paraId="4C986463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</w:tcPr>
          <w:p w14:paraId="0D4FF652" w14:textId="0FF5E21F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15.3</w:t>
            </w:r>
            <w:r w:rsidR="0020633D">
              <w:rPr>
                <w:rFonts w:ascii="Arial" w:hAnsi="Arial" w:cs="Arial"/>
              </w:rPr>
              <w:t>6</w:t>
            </w:r>
            <w:r w:rsidRPr="00FD08E0">
              <w:rPr>
                <w:rFonts w:ascii="Arial" w:hAnsi="Arial" w:cs="Arial"/>
              </w:rPr>
              <w:t>-16.0</w:t>
            </w:r>
            <w:r w:rsidR="00A2053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4FA95EC9" w14:textId="128689EF" w:rsidR="00C87799" w:rsidRPr="00FD08E0" w:rsidRDefault="00E51B97" w:rsidP="00C87799">
            <w:pPr>
              <w:rPr>
                <w:rFonts w:ascii="Arial" w:hAnsi="Arial" w:cs="Arial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Yetişkin Din Eğitimi</w:t>
            </w:r>
          </w:p>
        </w:tc>
        <w:tc>
          <w:tcPr>
            <w:tcW w:w="1318" w:type="dxa"/>
          </w:tcPr>
          <w:p w14:paraId="2FA62B4C" w14:textId="067AD902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center"/>
          </w:tcPr>
          <w:p w14:paraId="14D7DA21" w14:textId="1D7733C5" w:rsidR="00C87799" w:rsidRPr="00FD08E0" w:rsidRDefault="00A160A9" w:rsidP="00C87799">
            <w:pPr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Türk İslam Kültüründe Hadis</w:t>
            </w:r>
          </w:p>
        </w:tc>
        <w:tc>
          <w:tcPr>
            <w:tcW w:w="1650" w:type="dxa"/>
          </w:tcPr>
          <w:p w14:paraId="37D7DD76" w14:textId="19167AAD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57B78E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3714F46E" w14:textId="77777777" w:rsidTr="0025583D">
        <w:tc>
          <w:tcPr>
            <w:tcW w:w="567" w:type="dxa"/>
          </w:tcPr>
          <w:p w14:paraId="40A77939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</w:tcPr>
          <w:p w14:paraId="73E2453D" w14:textId="124D6FEA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16.0</w:t>
            </w:r>
            <w:r w:rsidR="00A20531">
              <w:rPr>
                <w:rFonts w:ascii="Arial" w:hAnsi="Arial" w:cs="Arial"/>
              </w:rPr>
              <w:t>2</w:t>
            </w:r>
            <w:r w:rsidRPr="00FD08E0">
              <w:rPr>
                <w:rFonts w:ascii="Arial" w:hAnsi="Arial" w:cs="Arial"/>
              </w:rPr>
              <w:t>-16.2</w:t>
            </w:r>
            <w:r w:rsidR="00A2053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4A872494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D931F80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502C5441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FA92AE3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DF282C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524048AE" w14:textId="77777777" w:rsidTr="0025583D">
        <w:tc>
          <w:tcPr>
            <w:tcW w:w="567" w:type="dxa"/>
          </w:tcPr>
          <w:p w14:paraId="39F1EEA3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</w:tcPr>
          <w:p w14:paraId="115CB26B" w14:textId="68D0E94C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16.2</w:t>
            </w:r>
            <w:r w:rsidR="00A20531">
              <w:rPr>
                <w:rFonts w:ascii="Arial" w:hAnsi="Arial" w:cs="Arial"/>
              </w:rPr>
              <w:t>8</w:t>
            </w:r>
            <w:r w:rsidRPr="00FD08E0">
              <w:rPr>
                <w:rFonts w:ascii="Arial" w:hAnsi="Arial" w:cs="Arial"/>
              </w:rPr>
              <w:t>-16.5</w:t>
            </w:r>
            <w:r w:rsidR="00A2053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2C356620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79B9665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46E56015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68A3D2BA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D82640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013AE2D0" w14:textId="77777777" w:rsidTr="0025583D">
        <w:tc>
          <w:tcPr>
            <w:tcW w:w="8788" w:type="dxa"/>
            <w:gridSpan w:val="7"/>
          </w:tcPr>
          <w:p w14:paraId="0731168D" w14:textId="77777777" w:rsidR="00C87799" w:rsidRPr="00FD08E0" w:rsidRDefault="00C87799" w:rsidP="00C87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</w:t>
            </w:r>
          </w:p>
        </w:tc>
      </w:tr>
      <w:tr w:rsidR="00C87799" w:rsidRPr="00FD08E0" w14:paraId="7E2E4A37" w14:textId="77777777" w:rsidTr="0025583D">
        <w:tc>
          <w:tcPr>
            <w:tcW w:w="567" w:type="dxa"/>
          </w:tcPr>
          <w:p w14:paraId="4B1BF2E5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</w:t>
            </w:r>
          </w:p>
        </w:tc>
        <w:tc>
          <w:tcPr>
            <w:tcW w:w="850" w:type="dxa"/>
          </w:tcPr>
          <w:p w14:paraId="0A4210EA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17.15-17.40</w:t>
            </w:r>
          </w:p>
        </w:tc>
        <w:tc>
          <w:tcPr>
            <w:tcW w:w="1276" w:type="dxa"/>
          </w:tcPr>
          <w:p w14:paraId="238F9828" w14:textId="419F0279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Lisans Bitirme Tezi II</w:t>
            </w:r>
          </w:p>
        </w:tc>
        <w:tc>
          <w:tcPr>
            <w:tcW w:w="1318" w:type="dxa"/>
          </w:tcPr>
          <w:p w14:paraId="56CD0461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122DF2E1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07CB5BF6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93A504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38CB3E42" w14:textId="77777777" w:rsidTr="0025583D">
        <w:tc>
          <w:tcPr>
            <w:tcW w:w="567" w:type="dxa"/>
          </w:tcPr>
          <w:p w14:paraId="50E20FEC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</w:t>
            </w:r>
          </w:p>
        </w:tc>
        <w:tc>
          <w:tcPr>
            <w:tcW w:w="850" w:type="dxa"/>
          </w:tcPr>
          <w:p w14:paraId="0B89B8F7" w14:textId="6D2B2EBF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17.4</w:t>
            </w:r>
            <w:r w:rsidR="0020633D">
              <w:rPr>
                <w:rFonts w:ascii="Arial" w:hAnsi="Arial" w:cs="Arial"/>
              </w:rPr>
              <w:t>1</w:t>
            </w:r>
            <w:r w:rsidRPr="00FD08E0">
              <w:rPr>
                <w:rFonts w:ascii="Arial" w:hAnsi="Arial" w:cs="Arial"/>
              </w:rPr>
              <w:t>-18.0</w:t>
            </w:r>
            <w:r w:rsidR="00A2053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3D89823E" w14:textId="0C2EA47E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Lisans Bitirme Tezi II</w:t>
            </w:r>
          </w:p>
        </w:tc>
        <w:tc>
          <w:tcPr>
            <w:tcW w:w="1318" w:type="dxa"/>
          </w:tcPr>
          <w:p w14:paraId="5F566C4C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11858F68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BDB3C8E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AF0122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290B5C36" w14:textId="77777777" w:rsidTr="0025583D">
        <w:tc>
          <w:tcPr>
            <w:tcW w:w="567" w:type="dxa"/>
          </w:tcPr>
          <w:p w14:paraId="682039B3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</w:t>
            </w:r>
          </w:p>
        </w:tc>
        <w:tc>
          <w:tcPr>
            <w:tcW w:w="850" w:type="dxa"/>
          </w:tcPr>
          <w:p w14:paraId="37526C0F" w14:textId="4219F89A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18.0</w:t>
            </w:r>
            <w:r w:rsidR="00A20531">
              <w:rPr>
                <w:rFonts w:ascii="Arial" w:hAnsi="Arial" w:cs="Arial"/>
              </w:rPr>
              <w:t>7</w:t>
            </w:r>
            <w:r w:rsidRPr="00FD08E0">
              <w:rPr>
                <w:rFonts w:ascii="Arial" w:hAnsi="Arial" w:cs="Arial"/>
              </w:rPr>
              <w:t>-18.3</w:t>
            </w:r>
            <w:r w:rsidR="00A2053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700841BB" w14:textId="77777777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</w:tcPr>
          <w:p w14:paraId="07CE8B50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19C33097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02BD0FE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FD8CB1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4BA26258" w14:textId="77777777" w:rsidTr="0025583D">
        <w:tc>
          <w:tcPr>
            <w:tcW w:w="8788" w:type="dxa"/>
            <w:gridSpan w:val="7"/>
          </w:tcPr>
          <w:p w14:paraId="33DD4B66" w14:textId="77777777" w:rsidR="00C87799" w:rsidRPr="00A160A9" w:rsidRDefault="00C87799" w:rsidP="00C87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ascii="Arial" w:hAnsi="Arial" w:cs="Arial"/>
                <w:sz w:val="18"/>
                <w:szCs w:val="18"/>
              </w:rPr>
              <w:t>ARA</w:t>
            </w:r>
          </w:p>
        </w:tc>
      </w:tr>
      <w:tr w:rsidR="00C87799" w:rsidRPr="00FD08E0" w14:paraId="578DF03B" w14:textId="77777777" w:rsidTr="0025583D">
        <w:tc>
          <w:tcPr>
            <w:tcW w:w="567" w:type="dxa"/>
          </w:tcPr>
          <w:p w14:paraId="2FA39F17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</w:tcPr>
          <w:p w14:paraId="331AF605" w14:textId="3F429B45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18.5</w:t>
            </w:r>
            <w:r w:rsidR="0020633D">
              <w:rPr>
                <w:rFonts w:ascii="Arial" w:hAnsi="Arial" w:cs="Arial"/>
              </w:rPr>
              <w:t>5</w:t>
            </w:r>
            <w:r w:rsidRPr="00FD08E0">
              <w:rPr>
                <w:rFonts w:ascii="Arial" w:hAnsi="Arial" w:cs="Arial"/>
              </w:rPr>
              <w:t>-19.20</w:t>
            </w:r>
          </w:p>
        </w:tc>
        <w:tc>
          <w:tcPr>
            <w:tcW w:w="1276" w:type="dxa"/>
          </w:tcPr>
          <w:p w14:paraId="2C5CEE4A" w14:textId="7E65C9E4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Öğretmenlik Uygulaması (</w:t>
            </w:r>
            <w:proofErr w:type="spellStart"/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Peda.Form</w:t>
            </w:r>
            <w:proofErr w:type="spellEnd"/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18" w:type="dxa"/>
          </w:tcPr>
          <w:p w14:paraId="042E69DF" w14:textId="0F1260E6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03A05374" w14:textId="21084566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8AE2889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55EDBC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2E1936E7" w14:textId="77777777" w:rsidTr="0025583D">
        <w:tc>
          <w:tcPr>
            <w:tcW w:w="567" w:type="dxa"/>
          </w:tcPr>
          <w:p w14:paraId="7B45E457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</w:t>
            </w:r>
          </w:p>
        </w:tc>
        <w:tc>
          <w:tcPr>
            <w:tcW w:w="850" w:type="dxa"/>
          </w:tcPr>
          <w:p w14:paraId="4355E6CD" w14:textId="64132205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19.2</w:t>
            </w:r>
            <w:r w:rsidR="0020633D">
              <w:rPr>
                <w:rFonts w:ascii="Arial" w:hAnsi="Arial" w:cs="Arial"/>
              </w:rPr>
              <w:t>1</w:t>
            </w:r>
            <w:r w:rsidRPr="00FD08E0">
              <w:rPr>
                <w:rFonts w:ascii="Arial" w:hAnsi="Arial" w:cs="Arial"/>
              </w:rPr>
              <w:t>-19.4</w:t>
            </w:r>
            <w:r w:rsidR="00A2053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5184106D" w14:textId="21FF37C0" w:rsidR="00C87799" w:rsidRPr="00A160A9" w:rsidRDefault="00C87799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Öğretmenlik Uygulaması (</w:t>
            </w:r>
            <w:proofErr w:type="spellStart"/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Peda.Form</w:t>
            </w:r>
            <w:proofErr w:type="spellEnd"/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18" w:type="dxa"/>
          </w:tcPr>
          <w:p w14:paraId="52770A27" w14:textId="4F1C197E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BCD4ADE" w14:textId="40B84525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DBDF22D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0085C9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06895D58" w14:textId="77777777" w:rsidTr="0025583D">
        <w:tc>
          <w:tcPr>
            <w:tcW w:w="567" w:type="dxa"/>
          </w:tcPr>
          <w:p w14:paraId="185C0F51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</w:tcPr>
          <w:p w14:paraId="1EC45046" w14:textId="2609CF1F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19.4</w:t>
            </w:r>
            <w:r w:rsidR="00A20531">
              <w:rPr>
                <w:rFonts w:ascii="Arial" w:hAnsi="Arial" w:cs="Arial"/>
              </w:rPr>
              <w:t>7</w:t>
            </w:r>
            <w:r w:rsidRPr="00FD08E0">
              <w:rPr>
                <w:rFonts w:ascii="Arial" w:hAnsi="Arial" w:cs="Arial"/>
              </w:rPr>
              <w:t>-20.1</w:t>
            </w:r>
            <w:r w:rsidR="00A2053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6C484998" w14:textId="5F928072" w:rsidR="00C87799" w:rsidRPr="00A160A9" w:rsidRDefault="00E73166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Öğretmenlik Uygulaması (</w:t>
            </w:r>
            <w:proofErr w:type="spellStart"/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Peda.Form</w:t>
            </w:r>
            <w:proofErr w:type="spellEnd"/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18" w:type="dxa"/>
            <w:vAlign w:val="center"/>
          </w:tcPr>
          <w:p w14:paraId="2C3C46F4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1F7AC680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41DD765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DD0EB0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7493520E" w14:textId="77777777" w:rsidTr="0025583D">
        <w:tc>
          <w:tcPr>
            <w:tcW w:w="567" w:type="dxa"/>
          </w:tcPr>
          <w:p w14:paraId="5ECE9F8E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21</w:t>
            </w:r>
          </w:p>
        </w:tc>
        <w:tc>
          <w:tcPr>
            <w:tcW w:w="850" w:type="dxa"/>
          </w:tcPr>
          <w:p w14:paraId="37CBF955" w14:textId="72E33BD5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20.1</w:t>
            </w:r>
            <w:r w:rsidR="00A20531">
              <w:rPr>
                <w:rFonts w:ascii="Arial" w:hAnsi="Arial" w:cs="Arial"/>
              </w:rPr>
              <w:t>3</w:t>
            </w:r>
            <w:r w:rsidRPr="00FD08E0">
              <w:rPr>
                <w:rFonts w:ascii="Arial" w:hAnsi="Arial" w:cs="Arial"/>
              </w:rPr>
              <w:t>-20.3</w:t>
            </w:r>
            <w:r w:rsidR="00A20531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2728F730" w14:textId="12566E0F" w:rsidR="00C87799" w:rsidRPr="00A160A9" w:rsidRDefault="00E73166" w:rsidP="00C87799">
            <w:pPr>
              <w:rPr>
                <w:rFonts w:ascii="Arial" w:hAnsi="Arial" w:cs="Arial"/>
                <w:sz w:val="18"/>
                <w:szCs w:val="18"/>
              </w:rPr>
            </w:pPr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Öğretmenlik Uygulaması (</w:t>
            </w:r>
            <w:proofErr w:type="spellStart"/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Peda.Form</w:t>
            </w:r>
            <w:proofErr w:type="spellEnd"/>
            <w:r w:rsidRPr="00A160A9">
              <w:rPr>
                <w:rFonts w:cstheme="minorHAnsi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18" w:type="dxa"/>
            <w:vAlign w:val="center"/>
          </w:tcPr>
          <w:p w14:paraId="699FC6F3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1A0424D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6C1C5EA2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6764D1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  <w:tr w:rsidR="00C87799" w:rsidRPr="00FD08E0" w14:paraId="4FB03E37" w14:textId="77777777" w:rsidTr="0025583D">
        <w:tc>
          <w:tcPr>
            <w:tcW w:w="567" w:type="dxa"/>
          </w:tcPr>
          <w:p w14:paraId="52BFE2C3" w14:textId="77777777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22</w:t>
            </w:r>
          </w:p>
        </w:tc>
        <w:tc>
          <w:tcPr>
            <w:tcW w:w="850" w:type="dxa"/>
          </w:tcPr>
          <w:p w14:paraId="266B4076" w14:textId="7B7ACF40" w:rsidR="00C87799" w:rsidRPr="00FD08E0" w:rsidRDefault="00C87799" w:rsidP="00C87799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20.3</w:t>
            </w:r>
            <w:r w:rsidR="00A20531">
              <w:rPr>
                <w:rFonts w:ascii="Arial" w:hAnsi="Arial" w:cs="Arial"/>
              </w:rPr>
              <w:t>9</w:t>
            </w:r>
            <w:r w:rsidRPr="00FD08E0">
              <w:rPr>
                <w:rFonts w:ascii="Arial" w:hAnsi="Arial" w:cs="Arial"/>
              </w:rPr>
              <w:t>-21.0</w:t>
            </w:r>
            <w:r w:rsidR="00A20531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7B94BEBD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14664AA1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</w:tcPr>
          <w:p w14:paraId="3349C09B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F6EC40A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638348" w14:textId="77777777" w:rsidR="00C87799" w:rsidRPr="00FD08E0" w:rsidRDefault="00C87799" w:rsidP="00C87799">
            <w:pPr>
              <w:rPr>
                <w:rFonts w:ascii="Arial" w:hAnsi="Arial" w:cs="Arial"/>
              </w:rPr>
            </w:pPr>
          </w:p>
        </w:tc>
      </w:tr>
    </w:tbl>
    <w:p w14:paraId="7B0A0643" w14:textId="77777777" w:rsidR="00C87799" w:rsidRPr="00FD08E0" w:rsidRDefault="00C87799">
      <w:pPr>
        <w:rPr>
          <w:rFonts w:ascii="Arial" w:hAnsi="Arial" w:cs="Arial"/>
        </w:rPr>
      </w:pPr>
    </w:p>
    <w:sectPr w:rsidR="00C87799" w:rsidRPr="00FD08E0" w:rsidSect="00BB25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F24"/>
    <w:multiLevelType w:val="hybridMultilevel"/>
    <w:tmpl w:val="FFD67654"/>
    <w:lvl w:ilvl="0" w:tplc="A058DE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510D2F"/>
    <w:multiLevelType w:val="hybridMultilevel"/>
    <w:tmpl w:val="479208C8"/>
    <w:lvl w:ilvl="0" w:tplc="73E2089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 w15:restartNumberingAfterBreak="0">
    <w:nsid w:val="161B460D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F71"/>
    <w:multiLevelType w:val="hybridMultilevel"/>
    <w:tmpl w:val="EDCC6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026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 w15:restartNumberingAfterBreak="0">
    <w:nsid w:val="1B065B68"/>
    <w:multiLevelType w:val="hybridMultilevel"/>
    <w:tmpl w:val="7DE2C7D6"/>
    <w:lvl w:ilvl="0" w:tplc="35D45EB4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 w15:restartNumberingAfterBreak="0">
    <w:nsid w:val="27A657FC"/>
    <w:multiLevelType w:val="hybridMultilevel"/>
    <w:tmpl w:val="4AE47276"/>
    <w:lvl w:ilvl="0" w:tplc="46F0B1A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1A720A1"/>
    <w:multiLevelType w:val="hybridMultilevel"/>
    <w:tmpl w:val="3208AA04"/>
    <w:lvl w:ilvl="0" w:tplc="46F0B1A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 w15:restartNumberingAfterBreak="0">
    <w:nsid w:val="3B9178D7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43BF3EC2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5091B"/>
    <w:multiLevelType w:val="hybridMultilevel"/>
    <w:tmpl w:val="BB1EE662"/>
    <w:lvl w:ilvl="0" w:tplc="D3B097A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6830C9B"/>
    <w:multiLevelType w:val="hybridMultilevel"/>
    <w:tmpl w:val="EC4A92FA"/>
    <w:lvl w:ilvl="0" w:tplc="041F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3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A1"/>
    <w:rsid w:val="00004711"/>
    <w:rsid w:val="000466E4"/>
    <w:rsid w:val="00097907"/>
    <w:rsid w:val="000A426D"/>
    <w:rsid w:val="00130B88"/>
    <w:rsid w:val="00130D87"/>
    <w:rsid w:val="0020633D"/>
    <w:rsid w:val="00242DA2"/>
    <w:rsid w:val="00252198"/>
    <w:rsid w:val="00266B04"/>
    <w:rsid w:val="00270349"/>
    <w:rsid w:val="0027576F"/>
    <w:rsid w:val="002A1029"/>
    <w:rsid w:val="002E2185"/>
    <w:rsid w:val="003144EA"/>
    <w:rsid w:val="00340454"/>
    <w:rsid w:val="003404BB"/>
    <w:rsid w:val="003B20A6"/>
    <w:rsid w:val="003F47AA"/>
    <w:rsid w:val="00423AC8"/>
    <w:rsid w:val="004F4D14"/>
    <w:rsid w:val="00524710"/>
    <w:rsid w:val="0053725E"/>
    <w:rsid w:val="00581892"/>
    <w:rsid w:val="00596DA1"/>
    <w:rsid w:val="005B7B59"/>
    <w:rsid w:val="005C25E1"/>
    <w:rsid w:val="005C3DD4"/>
    <w:rsid w:val="0060700E"/>
    <w:rsid w:val="0061701B"/>
    <w:rsid w:val="00652E15"/>
    <w:rsid w:val="00673ACD"/>
    <w:rsid w:val="00696AD6"/>
    <w:rsid w:val="006A55E9"/>
    <w:rsid w:val="006F299C"/>
    <w:rsid w:val="00744657"/>
    <w:rsid w:val="00767876"/>
    <w:rsid w:val="007722EB"/>
    <w:rsid w:val="007870B5"/>
    <w:rsid w:val="007B1024"/>
    <w:rsid w:val="007C6588"/>
    <w:rsid w:val="007D5146"/>
    <w:rsid w:val="008035A3"/>
    <w:rsid w:val="008307A9"/>
    <w:rsid w:val="00844094"/>
    <w:rsid w:val="00847652"/>
    <w:rsid w:val="00867ED3"/>
    <w:rsid w:val="008B12BD"/>
    <w:rsid w:val="009126F7"/>
    <w:rsid w:val="009973FB"/>
    <w:rsid w:val="009F4906"/>
    <w:rsid w:val="00A160A9"/>
    <w:rsid w:val="00A20531"/>
    <w:rsid w:val="00A7579D"/>
    <w:rsid w:val="00B13BC3"/>
    <w:rsid w:val="00B43747"/>
    <w:rsid w:val="00BB2569"/>
    <w:rsid w:val="00BC5612"/>
    <w:rsid w:val="00C16C03"/>
    <w:rsid w:val="00C851A8"/>
    <w:rsid w:val="00C86648"/>
    <w:rsid w:val="00C87799"/>
    <w:rsid w:val="00C90A1A"/>
    <w:rsid w:val="00C95602"/>
    <w:rsid w:val="00CC09C7"/>
    <w:rsid w:val="00CD34AD"/>
    <w:rsid w:val="00CD4691"/>
    <w:rsid w:val="00D22DDF"/>
    <w:rsid w:val="00E51B97"/>
    <w:rsid w:val="00E73166"/>
    <w:rsid w:val="00EB6AF0"/>
    <w:rsid w:val="00F16F3F"/>
    <w:rsid w:val="00F35BC5"/>
    <w:rsid w:val="00F41FBE"/>
    <w:rsid w:val="00F90DEE"/>
    <w:rsid w:val="00FC59B2"/>
    <w:rsid w:val="00FC7D3B"/>
    <w:rsid w:val="00FD08E0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29B"/>
  <w15:chartTrackingRefBased/>
  <w15:docId w15:val="{862D2803-7E92-4AE3-B4CD-8E95E9E9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Feyza NALCI</cp:lastModifiedBy>
  <cp:revision>3</cp:revision>
  <dcterms:created xsi:type="dcterms:W3CDTF">2021-02-23T08:09:00Z</dcterms:created>
  <dcterms:modified xsi:type="dcterms:W3CDTF">2021-02-23T08:29:00Z</dcterms:modified>
</cp:coreProperties>
</file>