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7810" w14:textId="60C6B1FA" w:rsidR="00AE0F89" w:rsidRPr="008706A2" w:rsidRDefault="00AE0F89" w:rsidP="008706A2">
      <w:pPr>
        <w:jc w:val="center"/>
        <w:rPr>
          <w:b/>
          <w:bCs/>
          <w:i/>
          <w:iCs/>
          <w:sz w:val="28"/>
          <w:szCs w:val="28"/>
          <w:u w:val="single"/>
          <w:lang w:val="tr-TR"/>
        </w:rPr>
      </w:pPr>
      <w:r w:rsidRPr="00AE0F89">
        <w:rPr>
          <w:b/>
          <w:bCs/>
          <w:i/>
          <w:iCs/>
          <w:sz w:val="28"/>
          <w:szCs w:val="28"/>
          <w:u w:val="single"/>
          <w:lang w:val="tr-TR"/>
        </w:rPr>
        <w:t>Sınav Saatleri Farklılık Gösterebilir, Lütfen Web Sitemiz Üzerinden Kontrol Ediniz!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3827"/>
        <w:gridCol w:w="709"/>
        <w:gridCol w:w="3827"/>
        <w:gridCol w:w="2517"/>
      </w:tblGrid>
      <w:tr w:rsidR="00AE0F89" w:rsidRPr="00001217" w14:paraId="02A639D7" w14:textId="77777777" w:rsidTr="005E7795">
        <w:trPr>
          <w:trHeight w:val="425"/>
        </w:trPr>
        <w:tc>
          <w:tcPr>
            <w:tcW w:w="13994" w:type="dxa"/>
            <w:gridSpan w:val="6"/>
          </w:tcPr>
          <w:p w14:paraId="38F74F33" w14:textId="09C950EF" w:rsidR="00AE0F89" w:rsidRPr="005E7795" w:rsidRDefault="008706A2" w:rsidP="002E5FFD">
            <w:pPr>
              <w:spacing w:before="4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Yazılım</w:t>
            </w:r>
            <w:r w:rsidR="00AE0F89" w:rsidRPr="005E7795">
              <w:rPr>
                <w:b/>
                <w:bCs/>
                <w:sz w:val="24"/>
                <w:szCs w:val="24"/>
                <w:lang w:val="tr-TR"/>
              </w:rPr>
              <w:t xml:space="preserve"> Mühendisliği Final Sınav</w:t>
            </w:r>
            <w:r w:rsidR="005836B7" w:rsidRPr="005E7795">
              <w:rPr>
                <w:b/>
                <w:bCs/>
                <w:sz w:val="24"/>
                <w:szCs w:val="24"/>
                <w:lang w:val="tr-TR"/>
              </w:rPr>
              <w:t>ı</w:t>
            </w:r>
            <w:r w:rsidR="00AE0F89" w:rsidRPr="005E7795">
              <w:rPr>
                <w:b/>
                <w:bCs/>
                <w:sz w:val="24"/>
                <w:szCs w:val="24"/>
                <w:lang w:val="tr-TR"/>
              </w:rPr>
              <w:t xml:space="preserve"> Takvimi</w:t>
            </w:r>
          </w:p>
        </w:tc>
      </w:tr>
      <w:tr w:rsidR="001D7818" w:rsidRPr="005E7795" w14:paraId="3F4EFE9E" w14:textId="77777777" w:rsidTr="005E7795">
        <w:trPr>
          <w:trHeight w:val="429"/>
        </w:trPr>
        <w:tc>
          <w:tcPr>
            <w:tcW w:w="13994" w:type="dxa"/>
            <w:gridSpan w:val="6"/>
          </w:tcPr>
          <w:p w14:paraId="0011A0B5" w14:textId="243146C4" w:rsidR="001D7818" w:rsidRPr="005E7795" w:rsidRDefault="001D7818" w:rsidP="009D7B58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E7795">
              <w:rPr>
                <w:b/>
                <w:bCs/>
                <w:sz w:val="24"/>
                <w:szCs w:val="24"/>
                <w:lang w:val="tr-TR"/>
              </w:rPr>
              <w:t>1. Sınıf</w:t>
            </w:r>
          </w:p>
        </w:tc>
      </w:tr>
      <w:tr w:rsidR="00AE0F89" w:rsidRPr="005E7795" w14:paraId="77DD7DB2" w14:textId="77777777" w:rsidTr="00234088">
        <w:tc>
          <w:tcPr>
            <w:tcW w:w="1838" w:type="dxa"/>
          </w:tcPr>
          <w:p w14:paraId="548ADC73" w14:textId="1FBB6DD4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6E380237" w14:textId="7A2BA24B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3827" w:type="dxa"/>
          </w:tcPr>
          <w:p w14:paraId="75B9DB08" w14:textId="6AD987CC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709" w:type="dxa"/>
          </w:tcPr>
          <w:p w14:paraId="7614C733" w14:textId="166D7C8C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827" w:type="dxa"/>
          </w:tcPr>
          <w:p w14:paraId="162AF521" w14:textId="4CE6BE1D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090AA15F" w14:textId="240D30B4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AE0F89" w14:paraId="324A15EB" w14:textId="77777777" w:rsidTr="00234088">
        <w:tc>
          <w:tcPr>
            <w:tcW w:w="1838" w:type="dxa"/>
          </w:tcPr>
          <w:p w14:paraId="072BFABF" w14:textId="2A4F3309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15.01.2024</w:t>
            </w:r>
          </w:p>
        </w:tc>
        <w:tc>
          <w:tcPr>
            <w:tcW w:w="1276" w:type="dxa"/>
          </w:tcPr>
          <w:p w14:paraId="3D3F2636" w14:textId="4EC7DF8D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3AA9C1A1" w14:textId="76CA2B9B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Matematik I</w:t>
            </w:r>
          </w:p>
        </w:tc>
        <w:tc>
          <w:tcPr>
            <w:tcW w:w="709" w:type="dxa"/>
          </w:tcPr>
          <w:p w14:paraId="1D76196D" w14:textId="291224E3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56BA3F91" w14:textId="6AE4A72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Fatma Kadriye DÜDEN ÖRGEN</w:t>
            </w:r>
          </w:p>
        </w:tc>
        <w:tc>
          <w:tcPr>
            <w:tcW w:w="2517" w:type="dxa"/>
          </w:tcPr>
          <w:p w14:paraId="422576C4" w14:textId="7A8A555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AE0F89" w:rsidRPr="00234088" w14:paraId="3D01A4AA" w14:textId="77777777" w:rsidTr="00234088">
        <w:tc>
          <w:tcPr>
            <w:tcW w:w="1838" w:type="dxa"/>
          </w:tcPr>
          <w:p w14:paraId="5F37B49B" w14:textId="4ACBB14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17.01.2024</w:t>
            </w:r>
          </w:p>
        </w:tc>
        <w:tc>
          <w:tcPr>
            <w:tcW w:w="1276" w:type="dxa"/>
          </w:tcPr>
          <w:p w14:paraId="77188F26" w14:textId="5E6163E7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043893C7" w14:textId="3EEC88B6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Girişimcilik</w:t>
            </w:r>
          </w:p>
        </w:tc>
        <w:tc>
          <w:tcPr>
            <w:tcW w:w="709" w:type="dxa"/>
          </w:tcPr>
          <w:p w14:paraId="0989ED39" w14:textId="381DD47C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0B5E5277" w14:textId="2A43741C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Öğr. Gör. </w:t>
            </w:r>
            <w:proofErr w:type="spellStart"/>
            <w:r>
              <w:rPr>
                <w:lang w:val="tr-TR"/>
              </w:rPr>
              <w:t>Ümmü</w:t>
            </w:r>
            <w:proofErr w:type="spellEnd"/>
            <w:r>
              <w:rPr>
                <w:lang w:val="tr-TR"/>
              </w:rPr>
              <w:t xml:space="preserve"> Gülsüm KAHRAMAN</w:t>
            </w:r>
          </w:p>
        </w:tc>
        <w:tc>
          <w:tcPr>
            <w:tcW w:w="2517" w:type="dxa"/>
          </w:tcPr>
          <w:p w14:paraId="3C8E5FE5" w14:textId="0F286A97" w:rsidR="00AE0F89" w:rsidRDefault="0023408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EF696E" w14:paraId="789361A0" w14:textId="77777777" w:rsidTr="00234088">
        <w:tc>
          <w:tcPr>
            <w:tcW w:w="1838" w:type="dxa"/>
          </w:tcPr>
          <w:p w14:paraId="163E2C82" w14:textId="4FADB617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6A3E31D1" w14:textId="00A31849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11:00</w:t>
            </w:r>
          </w:p>
        </w:tc>
        <w:tc>
          <w:tcPr>
            <w:tcW w:w="3827" w:type="dxa"/>
          </w:tcPr>
          <w:p w14:paraId="6F0A20C6" w14:textId="756911C8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Yabancı Dil I</w:t>
            </w:r>
          </w:p>
        </w:tc>
        <w:tc>
          <w:tcPr>
            <w:tcW w:w="709" w:type="dxa"/>
          </w:tcPr>
          <w:p w14:paraId="729843D0" w14:textId="3A660F08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566E7461" w14:textId="1BBCC552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Demet Nazlı ÖRMECİ</w:t>
            </w:r>
          </w:p>
        </w:tc>
        <w:tc>
          <w:tcPr>
            <w:tcW w:w="2517" w:type="dxa"/>
          </w:tcPr>
          <w:p w14:paraId="667383C7" w14:textId="1E4FEAE5" w:rsidR="00EF696E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AE0F89" w14:paraId="79A4AAEC" w14:textId="77777777" w:rsidTr="00234088">
        <w:tc>
          <w:tcPr>
            <w:tcW w:w="1838" w:type="dxa"/>
          </w:tcPr>
          <w:p w14:paraId="0316EABF" w14:textId="37B9B06A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19.01.2024</w:t>
            </w:r>
          </w:p>
        </w:tc>
        <w:tc>
          <w:tcPr>
            <w:tcW w:w="1276" w:type="dxa"/>
          </w:tcPr>
          <w:p w14:paraId="213864D3" w14:textId="3188F9A9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10:45</w:t>
            </w:r>
          </w:p>
        </w:tc>
        <w:tc>
          <w:tcPr>
            <w:tcW w:w="3827" w:type="dxa"/>
          </w:tcPr>
          <w:p w14:paraId="0B80B86B" w14:textId="46F7B95E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Yazılım Mühendisliğine Giriş</w:t>
            </w:r>
          </w:p>
        </w:tc>
        <w:tc>
          <w:tcPr>
            <w:tcW w:w="709" w:type="dxa"/>
          </w:tcPr>
          <w:p w14:paraId="642F891B" w14:textId="6B6D5F7A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0EABBF68" w14:textId="4FC2D00E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Ebru AYDOĞAN</w:t>
            </w:r>
          </w:p>
        </w:tc>
        <w:tc>
          <w:tcPr>
            <w:tcW w:w="2517" w:type="dxa"/>
          </w:tcPr>
          <w:p w14:paraId="6DDAB027" w14:textId="63D3E6FD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AE0F89" w14:paraId="18493AA3" w14:textId="77777777" w:rsidTr="00234088">
        <w:tc>
          <w:tcPr>
            <w:tcW w:w="1838" w:type="dxa"/>
          </w:tcPr>
          <w:p w14:paraId="3D3E0929" w14:textId="44EAE859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0FF23341" w14:textId="24267620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59A4F16B" w14:textId="6FA690DD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Fizik I / Fizik </w:t>
            </w:r>
            <w:proofErr w:type="spellStart"/>
            <w:r>
              <w:rPr>
                <w:lang w:val="tr-TR"/>
              </w:rPr>
              <w:t>Lab</w:t>
            </w:r>
            <w:proofErr w:type="spellEnd"/>
            <w:r>
              <w:rPr>
                <w:lang w:val="tr-TR"/>
              </w:rPr>
              <w:t>.</w:t>
            </w:r>
          </w:p>
        </w:tc>
        <w:tc>
          <w:tcPr>
            <w:tcW w:w="709" w:type="dxa"/>
          </w:tcPr>
          <w:p w14:paraId="27CE878A" w14:textId="5DF4C1A1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393281AA" w14:textId="216D4407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Ali Özhan AKYÜZ</w:t>
            </w:r>
          </w:p>
        </w:tc>
        <w:tc>
          <w:tcPr>
            <w:tcW w:w="2517" w:type="dxa"/>
          </w:tcPr>
          <w:p w14:paraId="61A52A00" w14:textId="6A331552" w:rsidR="00AE0F8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987479" w14:paraId="6D9B6EAF" w14:textId="77777777" w:rsidTr="00234088">
        <w:tc>
          <w:tcPr>
            <w:tcW w:w="1838" w:type="dxa"/>
          </w:tcPr>
          <w:p w14:paraId="4B52AD53" w14:textId="7BA8B2EE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24.01.2024</w:t>
            </w:r>
          </w:p>
        </w:tc>
        <w:tc>
          <w:tcPr>
            <w:tcW w:w="1276" w:type="dxa"/>
          </w:tcPr>
          <w:p w14:paraId="3DD02A7C" w14:textId="40BF46E5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75FAAF02" w14:textId="5F52F472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Algoritma ve Programlama I</w:t>
            </w:r>
          </w:p>
        </w:tc>
        <w:tc>
          <w:tcPr>
            <w:tcW w:w="709" w:type="dxa"/>
          </w:tcPr>
          <w:p w14:paraId="2D18E95F" w14:textId="04191AA1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2FBDAEEA" w14:textId="5A502D62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1AEC12D6" w14:textId="5BF75F15" w:rsidR="00987479" w:rsidRDefault="0038588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AE0F89" w14:paraId="44316E70" w14:textId="77777777" w:rsidTr="00234088">
        <w:tc>
          <w:tcPr>
            <w:tcW w:w="1838" w:type="dxa"/>
          </w:tcPr>
          <w:p w14:paraId="4C5B43A0" w14:textId="5C956AC6" w:rsidR="00AE0F89" w:rsidRDefault="000E4C3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2D42E8">
              <w:rPr>
                <w:lang w:val="tr-TR"/>
              </w:rPr>
              <w:t>5</w:t>
            </w:r>
            <w:r>
              <w:rPr>
                <w:lang w:val="tr-TR"/>
              </w:rPr>
              <w:t>.01.2024</w:t>
            </w:r>
          </w:p>
        </w:tc>
        <w:tc>
          <w:tcPr>
            <w:tcW w:w="1276" w:type="dxa"/>
          </w:tcPr>
          <w:p w14:paraId="643E24BE" w14:textId="299394BC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2D42E8">
              <w:rPr>
                <w:lang w:val="tr-TR"/>
              </w:rPr>
              <w:t>5</w:t>
            </w:r>
            <w:r>
              <w:rPr>
                <w:lang w:val="tr-TR"/>
              </w:rPr>
              <w:t>:</w:t>
            </w:r>
            <w:r w:rsidR="002D42E8">
              <w:rPr>
                <w:lang w:val="tr-TR"/>
              </w:rPr>
              <w:t>1</w:t>
            </w:r>
            <w:r>
              <w:rPr>
                <w:lang w:val="tr-TR"/>
              </w:rPr>
              <w:t>5</w:t>
            </w:r>
          </w:p>
        </w:tc>
        <w:tc>
          <w:tcPr>
            <w:tcW w:w="3827" w:type="dxa"/>
          </w:tcPr>
          <w:p w14:paraId="3F148223" w14:textId="48FEA565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Ayrık Matematik</w:t>
            </w:r>
          </w:p>
        </w:tc>
        <w:tc>
          <w:tcPr>
            <w:tcW w:w="709" w:type="dxa"/>
          </w:tcPr>
          <w:p w14:paraId="10D14EE3" w14:textId="11B53680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827" w:type="dxa"/>
          </w:tcPr>
          <w:p w14:paraId="48CC0998" w14:textId="666EADDB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5698EFB9" w14:textId="44673259" w:rsidR="00AE0F89" w:rsidRDefault="000E4C3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2E0EFE" w:rsidRPr="005E7795" w14:paraId="1C86ABC0" w14:textId="77777777" w:rsidTr="005E7795">
        <w:trPr>
          <w:trHeight w:val="450"/>
        </w:trPr>
        <w:tc>
          <w:tcPr>
            <w:tcW w:w="13994" w:type="dxa"/>
            <w:gridSpan w:val="6"/>
          </w:tcPr>
          <w:p w14:paraId="43FEAEDA" w14:textId="2F305C0D" w:rsidR="002E0EFE" w:rsidRPr="005E7795" w:rsidRDefault="002E0EFE" w:rsidP="009D7B58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E7795">
              <w:rPr>
                <w:b/>
                <w:bCs/>
                <w:sz w:val="24"/>
                <w:szCs w:val="24"/>
                <w:lang w:val="tr-TR"/>
              </w:rPr>
              <w:t>2. Sınıf</w:t>
            </w:r>
          </w:p>
        </w:tc>
      </w:tr>
      <w:tr w:rsidR="002E0EFE" w:rsidRPr="005E7795" w14:paraId="624ACA26" w14:textId="77777777" w:rsidTr="00234088">
        <w:tc>
          <w:tcPr>
            <w:tcW w:w="1838" w:type="dxa"/>
          </w:tcPr>
          <w:p w14:paraId="70585733" w14:textId="666CD192" w:rsidR="002E0EFE" w:rsidRPr="005E7795" w:rsidRDefault="00294869" w:rsidP="001B422B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0816213D" w14:textId="66E214D7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3827" w:type="dxa"/>
          </w:tcPr>
          <w:p w14:paraId="5405CF3D" w14:textId="029D8DAA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709" w:type="dxa"/>
          </w:tcPr>
          <w:p w14:paraId="7DEC4C32" w14:textId="106AB9B7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827" w:type="dxa"/>
          </w:tcPr>
          <w:p w14:paraId="6D340FB9" w14:textId="31C12705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014C2C43" w14:textId="6DBCC6F6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2E0EFE" w14:paraId="2A1B66D3" w14:textId="77777777" w:rsidTr="00234088">
        <w:tc>
          <w:tcPr>
            <w:tcW w:w="1838" w:type="dxa"/>
          </w:tcPr>
          <w:p w14:paraId="1283BEEB" w14:textId="477F91E8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16.01.2024</w:t>
            </w:r>
          </w:p>
        </w:tc>
        <w:tc>
          <w:tcPr>
            <w:tcW w:w="1276" w:type="dxa"/>
          </w:tcPr>
          <w:p w14:paraId="633FF411" w14:textId="2EF9C6C2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278320F2" w14:textId="0D1BDED9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Veri Yapıları</w:t>
            </w:r>
          </w:p>
        </w:tc>
        <w:tc>
          <w:tcPr>
            <w:tcW w:w="709" w:type="dxa"/>
          </w:tcPr>
          <w:p w14:paraId="6C93A58D" w14:textId="2B6DA430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7742F08E" w14:textId="33B66EBA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5E136BCC" w14:textId="417CEFF4" w:rsidR="002E0EFE" w:rsidRDefault="00AF5D26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  <w:r w:rsidR="000D7837">
              <w:rPr>
                <w:lang w:val="tr-TR"/>
              </w:rPr>
              <w:t xml:space="preserve"> – Z103 – Z105</w:t>
            </w:r>
          </w:p>
        </w:tc>
      </w:tr>
      <w:tr w:rsidR="002E0EFE" w14:paraId="4D341951" w14:textId="77777777" w:rsidTr="00234088">
        <w:tc>
          <w:tcPr>
            <w:tcW w:w="1838" w:type="dxa"/>
          </w:tcPr>
          <w:p w14:paraId="0F79D8A0" w14:textId="05AA96EA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17.01.2024</w:t>
            </w:r>
          </w:p>
        </w:tc>
        <w:tc>
          <w:tcPr>
            <w:tcW w:w="1276" w:type="dxa"/>
          </w:tcPr>
          <w:p w14:paraId="50782F6A" w14:textId="4577282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2DBFE5AD" w14:textId="6939BF0D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Diferansiyel Denklemler</w:t>
            </w:r>
          </w:p>
        </w:tc>
        <w:tc>
          <w:tcPr>
            <w:tcW w:w="709" w:type="dxa"/>
          </w:tcPr>
          <w:p w14:paraId="35DAF477" w14:textId="28408FD8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2BE1522C" w14:textId="32F581D7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Fatma İŞCAN</w:t>
            </w:r>
          </w:p>
        </w:tc>
        <w:tc>
          <w:tcPr>
            <w:tcW w:w="2517" w:type="dxa"/>
          </w:tcPr>
          <w:p w14:paraId="7E1A2CC2" w14:textId="63A25130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2E0EFE" w14:paraId="13F94F35" w14:textId="77777777" w:rsidTr="00234088">
        <w:tc>
          <w:tcPr>
            <w:tcW w:w="1838" w:type="dxa"/>
          </w:tcPr>
          <w:p w14:paraId="789AADB6" w14:textId="380E4D98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22.01.2024</w:t>
            </w:r>
          </w:p>
        </w:tc>
        <w:tc>
          <w:tcPr>
            <w:tcW w:w="1276" w:type="dxa"/>
          </w:tcPr>
          <w:p w14:paraId="61071760" w14:textId="0BF0925F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6818AC3E" w14:textId="5A83E405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Mühendislik Etiği</w:t>
            </w:r>
          </w:p>
        </w:tc>
        <w:tc>
          <w:tcPr>
            <w:tcW w:w="709" w:type="dxa"/>
          </w:tcPr>
          <w:p w14:paraId="1594B5B8" w14:textId="4FDB131B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050C1C9A" w14:textId="03C81A5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3CB201BC" w14:textId="75762EA4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2E0EFE" w14:paraId="0CBCE105" w14:textId="77777777" w:rsidTr="00234088">
        <w:tc>
          <w:tcPr>
            <w:tcW w:w="1838" w:type="dxa"/>
          </w:tcPr>
          <w:p w14:paraId="6060F323" w14:textId="25B4636C" w:rsidR="002E0EFE" w:rsidRDefault="00240704" w:rsidP="00573FDA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24.01.2024</w:t>
            </w:r>
          </w:p>
        </w:tc>
        <w:tc>
          <w:tcPr>
            <w:tcW w:w="1276" w:type="dxa"/>
          </w:tcPr>
          <w:p w14:paraId="025C6913" w14:textId="6D6F0B33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2E37ABD6" w14:textId="2EE1D123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Mesleki İngilizce I</w:t>
            </w:r>
          </w:p>
        </w:tc>
        <w:tc>
          <w:tcPr>
            <w:tcW w:w="709" w:type="dxa"/>
          </w:tcPr>
          <w:p w14:paraId="28C7F17C" w14:textId="2278D125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1987EA21" w14:textId="42F92809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Fatma YAPRAKDAL</w:t>
            </w:r>
          </w:p>
        </w:tc>
        <w:tc>
          <w:tcPr>
            <w:tcW w:w="2517" w:type="dxa"/>
          </w:tcPr>
          <w:p w14:paraId="0E2DC3CA" w14:textId="55CBE07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2E0EFE" w14:paraId="013C16AB" w14:textId="77777777" w:rsidTr="00234088">
        <w:tc>
          <w:tcPr>
            <w:tcW w:w="1838" w:type="dxa"/>
          </w:tcPr>
          <w:p w14:paraId="483E4FD2" w14:textId="0D9EB077" w:rsidR="002E0EFE" w:rsidRDefault="00240704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25.01.2024</w:t>
            </w:r>
          </w:p>
        </w:tc>
        <w:tc>
          <w:tcPr>
            <w:tcW w:w="1276" w:type="dxa"/>
          </w:tcPr>
          <w:p w14:paraId="19890129" w14:textId="53B23092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37FE3B84" w14:textId="42BC7AE2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Web Tasarımı ve Programlama</w:t>
            </w:r>
          </w:p>
        </w:tc>
        <w:tc>
          <w:tcPr>
            <w:tcW w:w="709" w:type="dxa"/>
          </w:tcPr>
          <w:p w14:paraId="2F3E0495" w14:textId="0FFC4638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7942827F" w14:textId="6271B9D1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07952F16" w14:textId="2D0DF49C" w:rsidR="002E0EFE" w:rsidRDefault="0024070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2E0EFE" w14:paraId="33F80282" w14:textId="77777777" w:rsidTr="00234088">
        <w:tc>
          <w:tcPr>
            <w:tcW w:w="1838" w:type="dxa"/>
          </w:tcPr>
          <w:p w14:paraId="0B60287A" w14:textId="1C7B2B7E" w:rsidR="002E0EFE" w:rsidRDefault="00D702FC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02FD806E" w14:textId="7BDDC425" w:rsidR="002E0EFE" w:rsidRDefault="00D702F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3827" w:type="dxa"/>
          </w:tcPr>
          <w:p w14:paraId="5234A09A" w14:textId="7B757A38" w:rsidR="002E0EFE" w:rsidRDefault="00D702F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Yazılım Gereksinim Analizi</w:t>
            </w:r>
          </w:p>
        </w:tc>
        <w:tc>
          <w:tcPr>
            <w:tcW w:w="709" w:type="dxa"/>
          </w:tcPr>
          <w:p w14:paraId="480206F8" w14:textId="5C1E9AA6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827" w:type="dxa"/>
          </w:tcPr>
          <w:p w14:paraId="10D22C77" w14:textId="04F881CD" w:rsidR="002E0EFE" w:rsidRDefault="00D702F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6A0098EF" w14:textId="0A90894B" w:rsidR="002E0EFE" w:rsidRDefault="0028732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</w:t>
            </w:r>
          </w:p>
        </w:tc>
      </w:tr>
      <w:tr w:rsidR="00573FDA" w:rsidRPr="00573FDA" w14:paraId="2CDABAC7" w14:textId="77777777" w:rsidTr="00573FDA">
        <w:trPr>
          <w:trHeight w:val="468"/>
        </w:trPr>
        <w:tc>
          <w:tcPr>
            <w:tcW w:w="13994" w:type="dxa"/>
            <w:gridSpan w:val="6"/>
          </w:tcPr>
          <w:p w14:paraId="0374A496" w14:textId="56AF7361" w:rsidR="00573FDA" w:rsidRPr="00573FDA" w:rsidRDefault="00573FDA" w:rsidP="00573FDA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73FDA">
              <w:rPr>
                <w:b/>
                <w:bCs/>
                <w:sz w:val="24"/>
                <w:szCs w:val="24"/>
                <w:lang w:val="tr-TR"/>
              </w:rPr>
              <w:t>3. Sınıf</w:t>
            </w:r>
          </w:p>
        </w:tc>
      </w:tr>
      <w:tr w:rsidR="008706A2" w:rsidRPr="00573FDA" w14:paraId="20EF43A7" w14:textId="77777777" w:rsidTr="00234088">
        <w:tc>
          <w:tcPr>
            <w:tcW w:w="1838" w:type="dxa"/>
          </w:tcPr>
          <w:p w14:paraId="6A3FE757" w14:textId="31540EE0" w:rsidR="008706A2" w:rsidRPr="00573FDA" w:rsidRDefault="00573FDA" w:rsidP="001B422B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309AD32B" w14:textId="52F3459D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3827" w:type="dxa"/>
          </w:tcPr>
          <w:p w14:paraId="3EA3D4F0" w14:textId="77BB1DE3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Ders</w:t>
            </w:r>
          </w:p>
        </w:tc>
        <w:tc>
          <w:tcPr>
            <w:tcW w:w="709" w:type="dxa"/>
          </w:tcPr>
          <w:p w14:paraId="2E2CDD7F" w14:textId="7AA1AC03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827" w:type="dxa"/>
          </w:tcPr>
          <w:p w14:paraId="0A3A109B" w14:textId="44B31A69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709BB803" w14:textId="5CB11FA4" w:rsidR="008706A2" w:rsidRPr="00573FDA" w:rsidRDefault="00573FDA" w:rsidP="00AE0F89">
            <w:pPr>
              <w:jc w:val="center"/>
              <w:rPr>
                <w:b/>
                <w:bCs/>
                <w:lang w:val="tr-TR"/>
              </w:rPr>
            </w:pPr>
            <w:r w:rsidRPr="00573FDA">
              <w:rPr>
                <w:b/>
                <w:bCs/>
                <w:lang w:val="tr-TR"/>
              </w:rPr>
              <w:t>Derslik</w:t>
            </w:r>
          </w:p>
        </w:tc>
      </w:tr>
      <w:tr w:rsidR="008706A2" w14:paraId="6266136A" w14:textId="77777777" w:rsidTr="00234088">
        <w:tc>
          <w:tcPr>
            <w:tcW w:w="1838" w:type="dxa"/>
          </w:tcPr>
          <w:p w14:paraId="5F5E689C" w14:textId="3962C6A8" w:rsidR="008706A2" w:rsidRDefault="00762481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15.01.2024</w:t>
            </w:r>
          </w:p>
        </w:tc>
        <w:tc>
          <w:tcPr>
            <w:tcW w:w="1276" w:type="dxa"/>
          </w:tcPr>
          <w:p w14:paraId="43E00668" w14:textId="2751BB7B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0462A68A" w14:textId="1F07F887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Yapay </w:t>
            </w:r>
            <w:proofErr w:type="gramStart"/>
            <w:r>
              <w:rPr>
                <w:lang w:val="tr-TR"/>
              </w:rPr>
              <w:t>Zeka</w:t>
            </w:r>
            <w:proofErr w:type="gramEnd"/>
          </w:p>
        </w:tc>
        <w:tc>
          <w:tcPr>
            <w:tcW w:w="709" w:type="dxa"/>
          </w:tcPr>
          <w:p w14:paraId="579BBF0B" w14:textId="67420A4C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0CFCEAB5" w14:textId="42205B5E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5DC4CFD5" w14:textId="61DF51E2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8706A2" w14:paraId="4176BD17" w14:textId="77777777" w:rsidTr="00234088">
        <w:tc>
          <w:tcPr>
            <w:tcW w:w="1838" w:type="dxa"/>
          </w:tcPr>
          <w:p w14:paraId="6092EAB8" w14:textId="6027567F" w:rsidR="008706A2" w:rsidRDefault="00762481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17.01.2024</w:t>
            </w:r>
          </w:p>
        </w:tc>
        <w:tc>
          <w:tcPr>
            <w:tcW w:w="1276" w:type="dxa"/>
          </w:tcPr>
          <w:p w14:paraId="7F439139" w14:textId="0345FD5B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3827" w:type="dxa"/>
          </w:tcPr>
          <w:p w14:paraId="5E2725A0" w14:textId="3D0638DC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Yazılım Proje Yönetimi</w:t>
            </w:r>
          </w:p>
        </w:tc>
        <w:tc>
          <w:tcPr>
            <w:tcW w:w="709" w:type="dxa"/>
          </w:tcPr>
          <w:p w14:paraId="1EDB56F3" w14:textId="6B91EF55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5FA36A5D" w14:textId="7886195C" w:rsidR="008706A2" w:rsidRDefault="0076248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1B345392" w14:textId="78B7A2DB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8706A2" w14:paraId="06EB4751" w14:textId="77777777" w:rsidTr="00234088">
        <w:tc>
          <w:tcPr>
            <w:tcW w:w="1838" w:type="dxa"/>
          </w:tcPr>
          <w:p w14:paraId="35BF9454" w14:textId="4703C665" w:rsidR="008706A2" w:rsidRDefault="00082B32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11AA29CB" w14:textId="4A1D316B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3827" w:type="dxa"/>
          </w:tcPr>
          <w:p w14:paraId="48120AF7" w14:textId="2A5205B4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Bilgi Sistemleri ve Güvenliği</w:t>
            </w:r>
          </w:p>
        </w:tc>
        <w:tc>
          <w:tcPr>
            <w:tcW w:w="709" w:type="dxa"/>
          </w:tcPr>
          <w:p w14:paraId="773B84BD" w14:textId="58977508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41602CCA" w14:textId="6DBB3C7B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21A30B0A" w14:textId="1B068540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8706A2" w14:paraId="285EF612" w14:textId="77777777" w:rsidTr="00234088">
        <w:tc>
          <w:tcPr>
            <w:tcW w:w="1838" w:type="dxa"/>
          </w:tcPr>
          <w:p w14:paraId="04E58B3B" w14:textId="50B35E0D" w:rsidR="008706A2" w:rsidRDefault="00082B32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22.01.2024</w:t>
            </w:r>
          </w:p>
        </w:tc>
        <w:tc>
          <w:tcPr>
            <w:tcW w:w="1276" w:type="dxa"/>
          </w:tcPr>
          <w:p w14:paraId="751AF6BA" w14:textId="676CD801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3827" w:type="dxa"/>
          </w:tcPr>
          <w:p w14:paraId="2678226D" w14:textId="615DB6F6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Mobil Programlama</w:t>
            </w:r>
          </w:p>
        </w:tc>
        <w:tc>
          <w:tcPr>
            <w:tcW w:w="709" w:type="dxa"/>
          </w:tcPr>
          <w:p w14:paraId="69CD75F4" w14:textId="45719623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0A3300FD" w14:textId="3FDF5658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61B99A3D" w14:textId="04A30B9C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8706A2" w14:paraId="6AF7159F" w14:textId="77777777" w:rsidTr="00234088">
        <w:tc>
          <w:tcPr>
            <w:tcW w:w="1838" w:type="dxa"/>
          </w:tcPr>
          <w:p w14:paraId="7A061FE6" w14:textId="41F1D218" w:rsidR="008706A2" w:rsidRDefault="00082B32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274670">
              <w:rPr>
                <w:lang w:val="tr-TR"/>
              </w:rPr>
              <w:t>4</w:t>
            </w:r>
            <w:r>
              <w:rPr>
                <w:lang w:val="tr-TR"/>
              </w:rPr>
              <w:t>.01.2024</w:t>
            </w:r>
          </w:p>
        </w:tc>
        <w:tc>
          <w:tcPr>
            <w:tcW w:w="1276" w:type="dxa"/>
          </w:tcPr>
          <w:p w14:paraId="5802AE2B" w14:textId="59C50737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3827" w:type="dxa"/>
          </w:tcPr>
          <w:p w14:paraId="79E08BF2" w14:textId="31AEB471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İleri Python Programlama</w:t>
            </w:r>
          </w:p>
        </w:tc>
        <w:tc>
          <w:tcPr>
            <w:tcW w:w="709" w:type="dxa"/>
          </w:tcPr>
          <w:p w14:paraId="3665CB6F" w14:textId="31999B93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7A3A395D" w14:textId="68050346" w:rsidR="008706A2" w:rsidRDefault="00082B32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26B78F09" w14:textId="2315D274" w:rsidR="008706A2" w:rsidRDefault="0027467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8706A2" w14:paraId="14340B74" w14:textId="77777777" w:rsidTr="00234088">
        <w:tc>
          <w:tcPr>
            <w:tcW w:w="1838" w:type="dxa"/>
          </w:tcPr>
          <w:p w14:paraId="580B9729" w14:textId="5741F5B9" w:rsidR="008706A2" w:rsidRDefault="00274670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  <w:r w:rsidR="002A6741">
              <w:rPr>
                <w:lang w:val="tr-TR"/>
              </w:rPr>
              <w:t>5</w:t>
            </w:r>
            <w:r>
              <w:rPr>
                <w:lang w:val="tr-TR"/>
              </w:rPr>
              <w:t>.01.2024</w:t>
            </w:r>
          </w:p>
        </w:tc>
        <w:tc>
          <w:tcPr>
            <w:tcW w:w="1276" w:type="dxa"/>
          </w:tcPr>
          <w:p w14:paraId="4FB2F71B" w14:textId="042830CA" w:rsidR="008706A2" w:rsidRDefault="0027467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2A6741">
              <w:rPr>
                <w:lang w:val="tr-TR"/>
              </w:rPr>
              <w:t>0:00</w:t>
            </w:r>
          </w:p>
        </w:tc>
        <w:tc>
          <w:tcPr>
            <w:tcW w:w="3827" w:type="dxa"/>
          </w:tcPr>
          <w:p w14:paraId="1FBEA046" w14:textId="7CA1D05E" w:rsidR="008706A2" w:rsidRDefault="002A674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Lojik Devreler</w:t>
            </w:r>
          </w:p>
        </w:tc>
        <w:tc>
          <w:tcPr>
            <w:tcW w:w="709" w:type="dxa"/>
          </w:tcPr>
          <w:p w14:paraId="6F17729F" w14:textId="6CF22E97" w:rsidR="008706A2" w:rsidRDefault="00573FD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3827" w:type="dxa"/>
          </w:tcPr>
          <w:p w14:paraId="71952BC1" w14:textId="0A93810F" w:rsidR="008706A2" w:rsidRDefault="002A6741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Onur İNAN</w:t>
            </w:r>
          </w:p>
        </w:tc>
        <w:tc>
          <w:tcPr>
            <w:tcW w:w="2517" w:type="dxa"/>
          </w:tcPr>
          <w:p w14:paraId="02BC7DD5" w14:textId="2648617D" w:rsidR="008706A2" w:rsidRDefault="00C4564A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</w:tbl>
    <w:p w14:paraId="05499C53" w14:textId="77777777" w:rsidR="00AE0F89" w:rsidRDefault="00AE0F89" w:rsidP="00AE0F89">
      <w:pPr>
        <w:jc w:val="center"/>
        <w:rPr>
          <w:lang w:val="tr-TR"/>
        </w:rPr>
      </w:pPr>
    </w:p>
    <w:p w14:paraId="336BECF4" w14:textId="77777777" w:rsidR="0019285B" w:rsidRPr="008706A2" w:rsidRDefault="0019285B" w:rsidP="0019285B">
      <w:pPr>
        <w:jc w:val="center"/>
        <w:rPr>
          <w:b/>
          <w:bCs/>
          <w:i/>
          <w:iCs/>
          <w:sz w:val="28"/>
          <w:szCs w:val="28"/>
          <w:u w:val="single"/>
          <w:lang w:val="tr-TR"/>
        </w:rPr>
      </w:pPr>
      <w:r w:rsidRPr="00AE0F89">
        <w:rPr>
          <w:b/>
          <w:bCs/>
          <w:i/>
          <w:iCs/>
          <w:sz w:val="28"/>
          <w:szCs w:val="28"/>
          <w:u w:val="single"/>
          <w:lang w:val="tr-TR"/>
        </w:rPr>
        <w:lastRenderedPageBreak/>
        <w:t>Sınav Saatleri Farklılık Gösterebilir, Lütfen Web Sitemiz Üzerinden Kontrol Ediniz!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4111"/>
        <w:gridCol w:w="708"/>
        <w:gridCol w:w="3544"/>
        <w:gridCol w:w="2517"/>
      </w:tblGrid>
      <w:tr w:rsidR="0019285B" w:rsidRPr="00001217" w14:paraId="70AAA6AB" w14:textId="77777777" w:rsidTr="00D927E6">
        <w:trPr>
          <w:trHeight w:val="425"/>
        </w:trPr>
        <w:tc>
          <w:tcPr>
            <w:tcW w:w="13994" w:type="dxa"/>
            <w:gridSpan w:val="6"/>
          </w:tcPr>
          <w:p w14:paraId="4E6E1864" w14:textId="77777777" w:rsidR="0019285B" w:rsidRPr="005E7795" w:rsidRDefault="0019285B" w:rsidP="00D927E6">
            <w:pPr>
              <w:spacing w:before="4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Yazılım</w:t>
            </w:r>
            <w:r w:rsidRPr="005E7795">
              <w:rPr>
                <w:b/>
                <w:bCs/>
                <w:sz w:val="24"/>
                <w:szCs w:val="24"/>
                <w:lang w:val="tr-TR"/>
              </w:rPr>
              <w:t xml:space="preserve"> Mühendisliği Final Sınavı Takvimi</w:t>
            </w:r>
          </w:p>
        </w:tc>
      </w:tr>
      <w:tr w:rsidR="0019285B" w:rsidRPr="005E7795" w14:paraId="7BBA2DF4" w14:textId="77777777" w:rsidTr="00D927E6">
        <w:trPr>
          <w:trHeight w:val="429"/>
        </w:trPr>
        <w:tc>
          <w:tcPr>
            <w:tcW w:w="13994" w:type="dxa"/>
            <w:gridSpan w:val="6"/>
          </w:tcPr>
          <w:p w14:paraId="5DC8CF00" w14:textId="372A77F5" w:rsidR="0019285B" w:rsidRPr="005E7795" w:rsidRDefault="0019285B" w:rsidP="00D927E6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4</w:t>
            </w:r>
            <w:r w:rsidRPr="005E7795">
              <w:rPr>
                <w:b/>
                <w:bCs/>
                <w:sz w:val="24"/>
                <w:szCs w:val="24"/>
                <w:lang w:val="tr-TR"/>
              </w:rPr>
              <w:t>. Sınıf</w:t>
            </w:r>
          </w:p>
        </w:tc>
      </w:tr>
      <w:tr w:rsidR="0019285B" w:rsidRPr="005E7795" w14:paraId="4C008DF2" w14:textId="77777777" w:rsidTr="006E79F8">
        <w:tc>
          <w:tcPr>
            <w:tcW w:w="1838" w:type="dxa"/>
          </w:tcPr>
          <w:p w14:paraId="3081EC9E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035F305C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4111" w:type="dxa"/>
          </w:tcPr>
          <w:p w14:paraId="75CEED6B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708" w:type="dxa"/>
          </w:tcPr>
          <w:p w14:paraId="1E772453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544" w:type="dxa"/>
          </w:tcPr>
          <w:p w14:paraId="5BB940C5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6CF69D61" w14:textId="77777777" w:rsidR="0019285B" w:rsidRPr="005E7795" w:rsidRDefault="0019285B" w:rsidP="00D927E6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19285B" w14:paraId="78182863" w14:textId="77777777" w:rsidTr="006E79F8">
        <w:tc>
          <w:tcPr>
            <w:tcW w:w="1838" w:type="dxa"/>
          </w:tcPr>
          <w:p w14:paraId="4C52528F" w14:textId="294B31CF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9C56D7">
              <w:rPr>
                <w:lang w:val="tr-TR"/>
              </w:rPr>
              <w:t>6</w:t>
            </w:r>
            <w:r>
              <w:rPr>
                <w:lang w:val="tr-TR"/>
              </w:rPr>
              <w:t>.01.2024</w:t>
            </w:r>
          </w:p>
        </w:tc>
        <w:tc>
          <w:tcPr>
            <w:tcW w:w="1276" w:type="dxa"/>
          </w:tcPr>
          <w:p w14:paraId="0D360308" w14:textId="0CA2CB7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10:00</w:t>
            </w:r>
          </w:p>
        </w:tc>
        <w:tc>
          <w:tcPr>
            <w:tcW w:w="4111" w:type="dxa"/>
          </w:tcPr>
          <w:p w14:paraId="6C1EFD88" w14:textId="33F56018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Türk Dili I</w:t>
            </w:r>
          </w:p>
        </w:tc>
        <w:tc>
          <w:tcPr>
            <w:tcW w:w="708" w:type="dxa"/>
          </w:tcPr>
          <w:p w14:paraId="7BF12A03" w14:textId="482BCCE3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DE5AC99" w14:textId="3B5A78E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Dr. Celal Eryiğit</w:t>
            </w:r>
          </w:p>
        </w:tc>
        <w:tc>
          <w:tcPr>
            <w:tcW w:w="2517" w:type="dxa"/>
          </w:tcPr>
          <w:p w14:paraId="1F1B5EFF" w14:textId="48493E2F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19285B" w14:paraId="6505D3AE" w14:textId="77777777" w:rsidTr="006E79F8">
        <w:tc>
          <w:tcPr>
            <w:tcW w:w="1838" w:type="dxa"/>
          </w:tcPr>
          <w:p w14:paraId="51D2504E" w14:textId="56072B13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0C5FA15F" w14:textId="2DA78174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4111" w:type="dxa"/>
          </w:tcPr>
          <w:p w14:paraId="4BBE759B" w14:textId="6A7E7423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Linux Sistem Yönetimi</w:t>
            </w:r>
          </w:p>
        </w:tc>
        <w:tc>
          <w:tcPr>
            <w:tcW w:w="708" w:type="dxa"/>
          </w:tcPr>
          <w:p w14:paraId="64B288B5" w14:textId="66632F7D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303379F2" w14:textId="0C273960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41DA0BDC" w14:textId="189E431D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B014 – B105 – B106</w:t>
            </w:r>
          </w:p>
        </w:tc>
      </w:tr>
      <w:tr w:rsidR="0019285B" w14:paraId="7AB9D266" w14:textId="77777777" w:rsidTr="006E79F8">
        <w:tc>
          <w:tcPr>
            <w:tcW w:w="1838" w:type="dxa"/>
          </w:tcPr>
          <w:p w14:paraId="2B96B578" w14:textId="10A62A2E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19.01.2024</w:t>
            </w:r>
          </w:p>
        </w:tc>
        <w:tc>
          <w:tcPr>
            <w:tcW w:w="1276" w:type="dxa"/>
          </w:tcPr>
          <w:p w14:paraId="4FBC8EB7" w14:textId="7B284D21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15:00</w:t>
            </w:r>
          </w:p>
        </w:tc>
        <w:tc>
          <w:tcPr>
            <w:tcW w:w="4111" w:type="dxa"/>
          </w:tcPr>
          <w:p w14:paraId="0FBBDF52" w14:textId="7CF3EDF9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Derin Öğrenme</w:t>
            </w:r>
          </w:p>
        </w:tc>
        <w:tc>
          <w:tcPr>
            <w:tcW w:w="708" w:type="dxa"/>
          </w:tcPr>
          <w:p w14:paraId="3573024A" w14:textId="59BB31CF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182B9EE3" w14:textId="252B4B01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Merve VAROL ARISOY</w:t>
            </w:r>
          </w:p>
        </w:tc>
        <w:tc>
          <w:tcPr>
            <w:tcW w:w="2517" w:type="dxa"/>
          </w:tcPr>
          <w:p w14:paraId="5C7B2150" w14:textId="3E562098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</w:p>
        </w:tc>
      </w:tr>
      <w:tr w:rsidR="000A04AD" w:rsidRPr="000A04AD" w14:paraId="4BD53493" w14:textId="77777777" w:rsidTr="006E79F8">
        <w:tc>
          <w:tcPr>
            <w:tcW w:w="1838" w:type="dxa"/>
          </w:tcPr>
          <w:p w14:paraId="6F8A1682" w14:textId="4867457C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1F8E5D1C" w14:textId="409CFA4F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4111" w:type="dxa"/>
          </w:tcPr>
          <w:p w14:paraId="3396B398" w14:textId="6ECA2EA0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Atatürk İlkeleri ve İnkılap Tarihi I</w:t>
            </w:r>
          </w:p>
        </w:tc>
        <w:tc>
          <w:tcPr>
            <w:tcW w:w="708" w:type="dxa"/>
          </w:tcPr>
          <w:p w14:paraId="37749F71" w14:textId="5D6B9354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101587FF" w14:textId="6E5F72AC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Lütfi YILMAZ</w:t>
            </w:r>
          </w:p>
        </w:tc>
        <w:tc>
          <w:tcPr>
            <w:tcW w:w="2517" w:type="dxa"/>
          </w:tcPr>
          <w:p w14:paraId="250F023A" w14:textId="1EA3D3D7" w:rsidR="000A04AD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19285B" w14:paraId="69A5DBC7" w14:textId="77777777" w:rsidTr="006E79F8">
        <w:tc>
          <w:tcPr>
            <w:tcW w:w="1838" w:type="dxa"/>
          </w:tcPr>
          <w:p w14:paraId="45C9992D" w14:textId="5E7CFDFD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62063294" w14:textId="474D22EF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4111" w:type="dxa"/>
          </w:tcPr>
          <w:p w14:paraId="22CF52CD" w14:textId="4372455C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Doğal Dil İşleme ve Uygulamaları</w:t>
            </w:r>
          </w:p>
        </w:tc>
        <w:tc>
          <w:tcPr>
            <w:tcW w:w="708" w:type="dxa"/>
          </w:tcPr>
          <w:p w14:paraId="06A83FB1" w14:textId="368067CD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7FA02C22" w14:textId="5F3A8BC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Ayhan ARISOY</w:t>
            </w:r>
          </w:p>
        </w:tc>
        <w:tc>
          <w:tcPr>
            <w:tcW w:w="2517" w:type="dxa"/>
          </w:tcPr>
          <w:p w14:paraId="3ECA1574" w14:textId="1D63C7F2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</w:p>
        </w:tc>
      </w:tr>
      <w:tr w:rsidR="0019285B" w14:paraId="3341F43A" w14:textId="77777777" w:rsidTr="006E79F8">
        <w:tc>
          <w:tcPr>
            <w:tcW w:w="1838" w:type="dxa"/>
          </w:tcPr>
          <w:p w14:paraId="1AED5CED" w14:textId="3E6032C9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1F12BEB3" w14:textId="40022328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CF6F17">
              <w:rPr>
                <w:lang w:val="tr-TR"/>
              </w:rPr>
              <w:t>0</w:t>
            </w:r>
            <w:r>
              <w:rPr>
                <w:lang w:val="tr-TR"/>
              </w:rPr>
              <w:t>:</w:t>
            </w:r>
            <w:r w:rsidR="00CF6F17">
              <w:rPr>
                <w:lang w:val="tr-TR"/>
              </w:rPr>
              <w:t>00</w:t>
            </w:r>
          </w:p>
        </w:tc>
        <w:tc>
          <w:tcPr>
            <w:tcW w:w="4111" w:type="dxa"/>
          </w:tcPr>
          <w:p w14:paraId="2D2AA142" w14:textId="2A93A578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Veri Bilimi ve Uygulamaları</w:t>
            </w:r>
          </w:p>
        </w:tc>
        <w:tc>
          <w:tcPr>
            <w:tcW w:w="708" w:type="dxa"/>
          </w:tcPr>
          <w:p w14:paraId="57793EB6" w14:textId="60834299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167AEDF" w14:textId="333D3BAC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Fatma YAPRAKDAL</w:t>
            </w:r>
          </w:p>
        </w:tc>
        <w:tc>
          <w:tcPr>
            <w:tcW w:w="2517" w:type="dxa"/>
          </w:tcPr>
          <w:p w14:paraId="61AC8A49" w14:textId="4D03567D" w:rsidR="0019285B" w:rsidRDefault="000A04AD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</w:p>
        </w:tc>
      </w:tr>
      <w:tr w:rsidR="0019285B" w14:paraId="19B6E208" w14:textId="77777777" w:rsidTr="006E79F8">
        <w:tc>
          <w:tcPr>
            <w:tcW w:w="1838" w:type="dxa"/>
          </w:tcPr>
          <w:p w14:paraId="04432985" w14:textId="6914CA1B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1F9C7BA1" w14:textId="6B3A4315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001217">
              <w:rPr>
                <w:lang w:val="tr-TR"/>
              </w:rPr>
              <w:t>7</w:t>
            </w:r>
            <w:r>
              <w:rPr>
                <w:lang w:val="tr-TR"/>
              </w:rPr>
              <w:t>:</w:t>
            </w:r>
            <w:r w:rsidR="00001217">
              <w:rPr>
                <w:lang w:val="tr-TR"/>
              </w:rPr>
              <w:t>0</w:t>
            </w:r>
            <w:r>
              <w:rPr>
                <w:lang w:val="tr-TR"/>
              </w:rPr>
              <w:t>0</w:t>
            </w:r>
          </w:p>
        </w:tc>
        <w:tc>
          <w:tcPr>
            <w:tcW w:w="4111" w:type="dxa"/>
          </w:tcPr>
          <w:p w14:paraId="513F9EB0" w14:textId="3EC1CCCC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10B79F8E" w14:textId="33861CDF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F70C75A" w14:textId="64F2C1A9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549CAD72" w14:textId="2542241A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</w:t>
            </w:r>
          </w:p>
        </w:tc>
      </w:tr>
      <w:tr w:rsidR="006E79F8" w14:paraId="4D90E3DF" w14:textId="77777777" w:rsidTr="006E79F8">
        <w:tc>
          <w:tcPr>
            <w:tcW w:w="1838" w:type="dxa"/>
          </w:tcPr>
          <w:p w14:paraId="4496BD24" w14:textId="08083FF0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65E2DA0E" w14:textId="2C5797BA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001217">
              <w:rPr>
                <w:lang w:val="tr-TR"/>
              </w:rPr>
              <w:t>7</w:t>
            </w:r>
            <w:r>
              <w:rPr>
                <w:lang w:val="tr-TR"/>
              </w:rPr>
              <w:t>:</w:t>
            </w:r>
            <w:r w:rsidR="00001217">
              <w:rPr>
                <w:lang w:val="tr-TR"/>
              </w:rPr>
              <w:t>0</w:t>
            </w:r>
            <w:r>
              <w:rPr>
                <w:lang w:val="tr-TR"/>
              </w:rPr>
              <w:t>0</w:t>
            </w:r>
          </w:p>
        </w:tc>
        <w:tc>
          <w:tcPr>
            <w:tcW w:w="4111" w:type="dxa"/>
          </w:tcPr>
          <w:p w14:paraId="4AD42BF8" w14:textId="24FEDCC5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48A79D9D" w14:textId="6F019630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615665AD" w14:textId="37903994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4A878F4A" w14:textId="2A648C68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B105</w:t>
            </w:r>
          </w:p>
        </w:tc>
      </w:tr>
      <w:tr w:rsidR="006E79F8" w14:paraId="0929DC79" w14:textId="77777777" w:rsidTr="006E79F8">
        <w:tc>
          <w:tcPr>
            <w:tcW w:w="1838" w:type="dxa"/>
          </w:tcPr>
          <w:p w14:paraId="73392354" w14:textId="3F89989A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720D4087" w14:textId="792A05F6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001217">
              <w:rPr>
                <w:lang w:val="tr-TR"/>
              </w:rPr>
              <w:t>7</w:t>
            </w:r>
            <w:r>
              <w:rPr>
                <w:lang w:val="tr-TR"/>
              </w:rPr>
              <w:t>:</w:t>
            </w:r>
            <w:r w:rsidR="00001217">
              <w:rPr>
                <w:lang w:val="tr-TR"/>
              </w:rPr>
              <w:t>0</w:t>
            </w:r>
            <w:r>
              <w:rPr>
                <w:lang w:val="tr-TR"/>
              </w:rPr>
              <w:t>0</w:t>
            </w:r>
          </w:p>
        </w:tc>
        <w:tc>
          <w:tcPr>
            <w:tcW w:w="4111" w:type="dxa"/>
          </w:tcPr>
          <w:p w14:paraId="0171745B" w14:textId="60684436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78897D87" w14:textId="2AEB9976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4DA1A645" w14:textId="2A270329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Melike ŞİŞECİ ÇEŞMELİ</w:t>
            </w:r>
          </w:p>
        </w:tc>
        <w:tc>
          <w:tcPr>
            <w:tcW w:w="2517" w:type="dxa"/>
          </w:tcPr>
          <w:p w14:paraId="4D747E9B" w14:textId="451270EA" w:rsidR="006E79F8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B106</w:t>
            </w:r>
          </w:p>
        </w:tc>
      </w:tr>
      <w:tr w:rsidR="0019285B" w14:paraId="444B0749" w14:textId="77777777" w:rsidTr="006E79F8">
        <w:tc>
          <w:tcPr>
            <w:tcW w:w="1838" w:type="dxa"/>
          </w:tcPr>
          <w:p w14:paraId="180A0ACD" w14:textId="1CB0318D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544D0F4C" w14:textId="47FC4872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001217">
              <w:rPr>
                <w:lang w:val="tr-TR"/>
              </w:rPr>
              <w:t>7</w:t>
            </w:r>
            <w:r>
              <w:rPr>
                <w:lang w:val="tr-TR"/>
              </w:rPr>
              <w:t>:</w:t>
            </w:r>
            <w:r w:rsidR="00001217">
              <w:rPr>
                <w:lang w:val="tr-TR"/>
              </w:rPr>
              <w:t>0</w:t>
            </w:r>
            <w:r>
              <w:rPr>
                <w:lang w:val="tr-TR"/>
              </w:rPr>
              <w:t>0</w:t>
            </w:r>
          </w:p>
        </w:tc>
        <w:tc>
          <w:tcPr>
            <w:tcW w:w="4111" w:type="dxa"/>
          </w:tcPr>
          <w:p w14:paraId="2B50B29F" w14:textId="1B0DB2DF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Bitirme Projesi</w:t>
            </w:r>
          </w:p>
        </w:tc>
        <w:tc>
          <w:tcPr>
            <w:tcW w:w="708" w:type="dxa"/>
          </w:tcPr>
          <w:p w14:paraId="51E159B3" w14:textId="34C9E455" w:rsidR="0019285B" w:rsidRDefault="0019285B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3544" w:type="dxa"/>
          </w:tcPr>
          <w:p w14:paraId="4D3AFCFF" w14:textId="2CBCA8F1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6B089BB9" w14:textId="28E18772" w:rsidR="0019285B" w:rsidRDefault="006E79F8" w:rsidP="00D927E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C101</w:t>
            </w:r>
          </w:p>
        </w:tc>
      </w:tr>
    </w:tbl>
    <w:p w14:paraId="79B51823" w14:textId="77777777" w:rsidR="0019285B" w:rsidRPr="00AE0F89" w:rsidRDefault="0019285B" w:rsidP="00AE0F89">
      <w:pPr>
        <w:jc w:val="center"/>
        <w:rPr>
          <w:lang w:val="tr-TR"/>
        </w:rPr>
      </w:pPr>
    </w:p>
    <w:sectPr w:rsidR="0019285B" w:rsidRPr="00AE0F89" w:rsidSect="00AE0F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8B"/>
    <w:rsid w:val="00001217"/>
    <w:rsid w:val="00082B32"/>
    <w:rsid w:val="000A04AD"/>
    <w:rsid w:val="000D7837"/>
    <w:rsid w:val="000E4C34"/>
    <w:rsid w:val="000F74A4"/>
    <w:rsid w:val="00177FB3"/>
    <w:rsid w:val="001909EC"/>
    <w:rsid w:val="0019285B"/>
    <w:rsid w:val="001B422B"/>
    <w:rsid w:val="001D7818"/>
    <w:rsid w:val="00234088"/>
    <w:rsid w:val="00240704"/>
    <w:rsid w:val="00274670"/>
    <w:rsid w:val="00287323"/>
    <w:rsid w:val="00294869"/>
    <w:rsid w:val="002A6741"/>
    <w:rsid w:val="002D42E8"/>
    <w:rsid w:val="002E0EFE"/>
    <w:rsid w:val="002E5FFD"/>
    <w:rsid w:val="00385889"/>
    <w:rsid w:val="00573FDA"/>
    <w:rsid w:val="005836B7"/>
    <w:rsid w:val="005E7795"/>
    <w:rsid w:val="006E79F8"/>
    <w:rsid w:val="00762481"/>
    <w:rsid w:val="0081276E"/>
    <w:rsid w:val="008706A2"/>
    <w:rsid w:val="00987479"/>
    <w:rsid w:val="009C56D7"/>
    <w:rsid w:val="009D7B58"/>
    <w:rsid w:val="009F738B"/>
    <w:rsid w:val="00AE0F89"/>
    <w:rsid w:val="00AF5D26"/>
    <w:rsid w:val="00B00E0C"/>
    <w:rsid w:val="00B40038"/>
    <w:rsid w:val="00C4564A"/>
    <w:rsid w:val="00CF6F17"/>
    <w:rsid w:val="00D702FC"/>
    <w:rsid w:val="00DB2A10"/>
    <w:rsid w:val="00E75360"/>
    <w:rsid w:val="00EF696E"/>
    <w:rsid w:val="00F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6C7D"/>
  <w15:chartTrackingRefBased/>
  <w15:docId w15:val="{53F7C4A2-F9AD-4442-B3D7-AB6C3555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Furkan AKÇA</dc:creator>
  <cp:keywords/>
  <dc:description/>
  <cp:lastModifiedBy>M Furkan AKÇA</cp:lastModifiedBy>
  <cp:revision>41</cp:revision>
  <dcterms:created xsi:type="dcterms:W3CDTF">2024-01-03T08:45:00Z</dcterms:created>
  <dcterms:modified xsi:type="dcterms:W3CDTF">2024-01-04T09:45:00Z</dcterms:modified>
</cp:coreProperties>
</file>