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6330" w14:textId="7326B23A" w:rsidR="00E36446" w:rsidRPr="00E72B32" w:rsidRDefault="00E03A51">
      <w:pPr>
        <w:rPr>
          <w:b/>
          <w:bCs/>
          <w:color w:val="0070C0"/>
          <w:sz w:val="56"/>
          <w:szCs w:val="56"/>
        </w:rPr>
      </w:pPr>
      <w:r w:rsidRPr="00E03A51">
        <w:rPr>
          <w:b/>
          <w:bCs/>
          <w:color w:val="0070C0"/>
          <w:sz w:val="56"/>
          <w:szCs w:val="56"/>
        </w:rPr>
        <w:t>Kitap Sunum Programı</w:t>
      </w:r>
    </w:p>
    <w:p w14:paraId="3091A61A" w14:textId="2E2FC4C6" w:rsidR="00C34C7F" w:rsidRDefault="00C34C7F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7 Temmuz Çarşamba </w:t>
      </w:r>
    </w:p>
    <w:p w14:paraId="799CA250" w14:textId="25EC61D9" w:rsidR="003B68DD" w:rsidRPr="003B68DD" w:rsidRDefault="003B68DD">
      <w:pPr>
        <w:rPr>
          <w:b/>
          <w:bCs/>
          <w:color w:val="000000" w:themeColor="text1"/>
        </w:rPr>
      </w:pPr>
      <w:proofErr w:type="spellStart"/>
      <w:r w:rsidRPr="003B68DD">
        <w:rPr>
          <w:b/>
          <w:bCs/>
          <w:color w:val="000000" w:themeColor="text1"/>
        </w:rPr>
        <w:t>Mizgin</w:t>
      </w:r>
      <w:proofErr w:type="spellEnd"/>
      <w:r w:rsidRPr="003B68DD">
        <w:rPr>
          <w:b/>
          <w:bCs/>
          <w:color w:val="000000" w:themeColor="text1"/>
        </w:rPr>
        <w:t xml:space="preserve"> Kaplan : Cemil Meriç - Bu Ülke</w:t>
      </w:r>
    </w:p>
    <w:p w14:paraId="5E9E0305" w14:textId="4EC75683" w:rsidR="00C34C7F" w:rsidRDefault="00C34C7F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>9 Temmuz Cuma</w:t>
      </w:r>
    </w:p>
    <w:p w14:paraId="504EC75D" w14:textId="20A2D07F" w:rsidR="00CC5B99" w:rsidRPr="00B062D3" w:rsidRDefault="00B062D3">
      <w:pPr>
        <w:rPr>
          <w:b/>
          <w:bCs/>
          <w:color w:val="000000" w:themeColor="text1"/>
        </w:rPr>
      </w:pPr>
      <w:r w:rsidRPr="00B062D3">
        <w:rPr>
          <w:b/>
          <w:bCs/>
          <w:color w:val="000000" w:themeColor="text1"/>
        </w:rPr>
        <w:t xml:space="preserve">Betül Tosunoğlu : </w:t>
      </w:r>
      <w:proofErr w:type="spellStart"/>
      <w:r w:rsidRPr="00B062D3">
        <w:rPr>
          <w:b/>
          <w:bCs/>
          <w:color w:val="000000" w:themeColor="text1"/>
        </w:rPr>
        <w:t>Nihad</w:t>
      </w:r>
      <w:proofErr w:type="spellEnd"/>
      <w:r w:rsidRPr="00B062D3">
        <w:rPr>
          <w:b/>
          <w:bCs/>
          <w:color w:val="000000" w:themeColor="text1"/>
        </w:rPr>
        <w:t xml:space="preserve"> Sami Banarlı - Türkçe’nin Sırları</w:t>
      </w:r>
    </w:p>
    <w:p w14:paraId="6EE6ACE8" w14:textId="4A742DFC" w:rsidR="00C34C7F" w:rsidRDefault="005845B2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12 Temmuz </w:t>
      </w:r>
      <w:r w:rsidR="00E81E0D" w:rsidRPr="00E36446">
        <w:rPr>
          <w:b/>
          <w:bCs/>
          <w:color w:val="C00000"/>
        </w:rPr>
        <w:t xml:space="preserve">Pazartesi </w:t>
      </w:r>
    </w:p>
    <w:p w14:paraId="66150B37" w14:textId="163F3779" w:rsidR="00322D73" w:rsidRPr="00525B5B" w:rsidRDefault="00322D73">
      <w:pPr>
        <w:rPr>
          <w:b/>
          <w:bCs/>
          <w:color w:val="000000" w:themeColor="text1"/>
        </w:rPr>
      </w:pPr>
      <w:r w:rsidRPr="00525B5B">
        <w:rPr>
          <w:b/>
          <w:bCs/>
          <w:color w:val="000000" w:themeColor="text1"/>
        </w:rPr>
        <w:t xml:space="preserve">Arzu Beyza Bezci : Ahmet Güner Sayar – Bir </w:t>
      </w:r>
      <w:proofErr w:type="spellStart"/>
      <w:r w:rsidRPr="00525B5B">
        <w:rPr>
          <w:b/>
          <w:bCs/>
          <w:color w:val="000000" w:themeColor="text1"/>
        </w:rPr>
        <w:t>Entellektüelin</w:t>
      </w:r>
      <w:proofErr w:type="spellEnd"/>
      <w:r w:rsidRPr="00525B5B">
        <w:rPr>
          <w:b/>
          <w:bCs/>
          <w:color w:val="000000" w:themeColor="text1"/>
        </w:rPr>
        <w:t xml:space="preserve"> Romanı</w:t>
      </w:r>
    </w:p>
    <w:p w14:paraId="331A8870" w14:textId="1CE43447" w:rsidR="00E81E0D" w:rsidRDefault="00E81E0D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14 Temmuz Çarşamba </w:t>
      </w:r>
    </w:p>
    <w:p w14:paraId="79B6490D" w14:textId="4D21071D" w:rsidR="00E863BA" w:rsidRPr="00A428F7" w:rsidRDefault="00A428F7">
      <w:pPr>
        <w:rPr>
          <w:b/>
          <w:bCs/>
          <w:color w:val="000000" w:themeColor="text1"/>
        </w:rPr>
      </w:pPr>
      <w:r w:rsidRPr="00A428F7">
        <w:rPr>
          <w:b/>
          <w:bCs/>
          <w:color w:val="000000" w:themeColor="text1"/>
        </w:rPr>
        <w:t xml:space="preserve">Sevgi Kaplan : </w:t>
      </w:r>
      <w:proofErr w:type="spellStart"/>
      <w:r w:rsidRPr="00A428F7">
        <w:rPr>
          <w:b/>
          <w:bCs/>
          <w:color w:val="000000" w:themeColor="text1"/>
        </w:rPr>
        <w:t>Mebrure</w:t>
      </w:r>
      <w:proofErr w:type="spellEnd"/>
      <w:r w:rsidRPr="00A428F7">
        <w:rPr>
          <w:b/>
          <w:bCs/>
          <w:color w:val="000000" w:themeColor="text1"/>
        </w:rPr>
        <w:t xml:space="preserve"> Doğan - Sabır Psikolojisi</w:t>
      </w:r>
    </w:p>
    <w:p w14:paraId="1E18AD7A" w14:textId="3A691B62" w:rsidR="00E81E0D" w:rsidRDefault="00E81E0D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16 Temmuz Cuma </w:t>
      </w:r>
    </w:p>
    <w:p w14:paraId="6D4C640D" w14:textId="6386CA09" w:rsidR="0077071D" w:rsidRPr="0077071D" w:rsidRDefault="0077071D">
      <w:pPr>
        <w:rPr>
          <w:b/>
          <w:bCs/>
          <w:color w:val="000000" w:themeColor="text1"/>
        </w:rPr>
      </w:pPr>
      <w:r w:rsidRPr="0077071D">
        <w:rPr>
          <w:b/>
          <w:bCs/>
          <w:color w:val="000000" w:themeColor="text1"/>
        </w:rPr>
        <w:t xml:space="preserve">Ramazan Mete : Nurettin Topçu - Türkiye’nin </w:t>
      </w:r>
      <w:proofErr w:type="spellStart"/>
      <w:r w:rsidRPr="0077071D">
        <w:rPr>
          <w:b/>
          <w:bCs/>
          <w:color w:val="000000" w:themeColor="text1"/>
        </w:rPr>
        <w:t>Maatif</w:t>
      </w:r>
      <w:proofErr w:type="spellEnd"/>
      <w:r w:rsidRPr="0077071D">
        <w:rPr>
          <w:b/>
          <w:bCs/>
          <w:color w:val="000000" w:themeColor="text1"/>
        </w:rPr>
        <w:t xml:space="preserve"> Davası</w:t>
      </w:r>
    </w:p>
    <w:p w14:paraId="04533C8C" w14:textId="2F148FB7" w:rsidR="00E81E0D" w:rsidRDefault="00E81E0D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24 Temmuz Cumartesi </w:t>
      </w:r>
    </w:p>
    <w:p w14:paraId="42DA3C77" w14:textId="2C77C344" w:rsidR="005D38F2" w:rsidRPr="00187464" w:rsidRDefault="005D38F2">
      <w:pPr>
        <w:rPr>
          <w:b/>
          <w:bCs/>
          <w:color w:val="000000" w:themeColor="text1"/>
        </w:rPr>
      </w:pPr>
      <w:proofErr w:type="spellStart"/>
      <w:r w:rsidRPr="00187464">
        <w:rPr>
          <w:b/>
          <w:bCs/>
          <w:color w:val="000000" w:themeColor="text1"/>
        </w:rPr>
        <w:t>Ümüs</w:t>
      </w:r>
      <w:proofErr w:type="spellEnd"/>
      <w:r w:rsidRPr="00187464">
        <w:rPr>
          <w:b/>
          <w:bCs/>
          <w:color w:val="000000" w:themeColor="text1"/>
        </w:rPr>
        <w:t xml:space="preserve"> İclal Türk : Nurettin Topçu - Yarınki Türkiye </w:t>
      </w:r>
    </w:p>
    <w:p w14:paraId="2740D5BA" w14:textId="2A93EDEE" w:rsidR="00E81E0D" w:rsidRDefault="00C81BD1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26 Temmuz Pazartesi </w:t>
      </w:r>
    </w:p>
    <w:p w14:paraId="081B8EB1" w14:textId="50F15E90" w:rsidR="00CA45BD" w:rsidRPr="00CA45BD" w:rsidRDefault="00CA45BD">
      <w:pPr>
        <w:rPr>
          <w:b/>
          <w:bCs/>
          <w:color w:val="000000" w:themeColor="text1"/>
        </w:rPr>
      </w:pPr>
      <w:r w:rsidRPr="00CA45BD">
        <w:rPr>
          <w:b/>
          <w:bCs/>
          <w:color w:val="000000" w:themeColor="text1"/>
        </w:rPr>
        <w:t>Ayşe Gül Ünlüsoy : Erol Güngör – İslam’ın Bugünkü Meseleleri</w:t>
      </w:r>
    </w:p>
    <w:p w14:paraId="6353C620" w14:textId="6CC7FF71" w:rsidR="00C81BD1" w:rsidRDefault="00C81BD1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28 Temmuz Çarşamba </w:t>
      </w:r>
    </w:p>
    <w:p w14:paraId="4F9F7854" w14:textId="1F42E29B" w:rsidR="003C07F8" w:rsidRPr="003C07F8" w:rsidRDefault="003C07F8">
      <w:pPr>
        <w:rPr>
          <w:b/>
          <w:bCs/>
          <w:color w:val="000000" w:themeColor="text1"/>
        </w:rPr>
      </w:pPr>
      <w:r w:rsidRPr="003C07F8">
        <w:rPr>
          <w:b/>
          <w:bCs/>
          <w:color w:val="000000" w:themeColor="text1"/>
        </w:rPr>
        <w:t xml:space="preserve">Mustafa Yarar : </w:t>
      </w:r>
      <w:proofErr w:type="spellStart"/>
      <w:r w:rsidRPr="003C07F8">
        <w:rPr>
          <w:b/>
          <w:bCs/>
          <w:color w:val="000000" w:themeColor="text1"/>
        </w:rPr>
        <w:t>Samiha</w:t>
      </w:r>
      <w:proofErr w:type="spellEnd"/>
      <w:r w:rsidRPr="003C07F8">
        <w:rPr>
          <w:b/>
          <w:bCs/>
          <w:color w:val="000000" w:themeColor="text1"/>
        </w:rPr>
        <w:t xml:space="preserve"> Ayverdi - Yaşayan Ölü</w:t>
      </w:r>
    </w:p>
    <w:p w14:paraId="52A38351" w14:textId="3856FB9D" w:rsidR="00C81BD1" w:rsidRDefault="00C81BD1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30 Temmuz Cuma </w:t>
      </w:r>
    </w:p>
    <w:p w14:paraId="7BFF9471" w14:textId="1484129C" w:rsidR="00ED41F9" w:rsidRPr="00631D75" w:rsidRDefault="00631D75">
      <w:pPr>
        <w:rPr>
          <w:b/>
          <w:bCs/>
          <w:color w:val="000000" w:themeColor="text1"/>
        </w:rPr>
      </w:pPr>
      <w:r w:rsidRPr="00631D75">
        <w:rPr>
          <w:b/>
          <w:bCs/>
          <w:color w:val="000000" w:themeColor="text1"/>
        </w:rPr>
        <w:t xml:space="preserve">Hüseyin Anıl Yağız : Cemil Meriç - </w:t>
      </w:r>
      <w:proofErr w:type="spellStart"/>
      <w:r w:rsidRPr="00631D75">
        <w:rPr>
          <w:b/>
          <w:bCs/>
          <w:color w:val="000000" w:themeColor="text1"/>
        </w:rPr>
        <w:t>Umrandan</w:t>
      </w:r>
      <w:proofErr w:type="spellEnd"/>
      <w:r w:rsidRPr="00631D75">
        <w:rPr>
          <w:b/>
          <w:bCs/>
          <w:color w:val="000000" w:themeColor="text1"/>
        </w:rPr>
        <w:t xml:space="preserve"> Uygarlığa</w:t>
      </w:r>
    </w:p>
    <w:p w14:paraId="553EB5BF" w14:textId="1767B921" w:rsidR="00C81BD1" w:rsidRDefault="001B1D8F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 Ağustos </w:t>
      </w:r>
      <w:r w:rsidR="001B778A" w:rsidRPr="00E36446">
        <w:rPr>
          <w:b/>
          <w:bCs/>
          <w:color w:val="C00000"/>
        </w:rPr>
        <w:t xml:space="preserve">Pazartesi </w:t>
      </w:r>
    </w:p>
    <w:p w14:paraId="0135D838" w14:textId="357189F8" w:rsidR="00B27D9A" w:rsidRPr="005B37DF" w:rsidRDefault="00B27D9A">
      <w:pPr>
        <w:rPr>
          <w:b/>
          <w:bCs/>
          <w:color w:val="000000" w:themeColor="text1"/>
        </w:rPr>
      </w:pPr>
      <w:r w:rsidRPr="005B37DF">
        <w:rPr>
          <w:b/>
          <w:bCs/>
          <w:color w:val="000000" w:themeColor="text1"/>
        </w:rPr>
        <w:t xml:space="preserve">Muhsin Soylu : Ali Fuat </w:t>
      </w:r>
      <w:proofErr w:type="spellStart"/>
      <w:r w:rsidRPr="005B37DF">
        <w:rPr>
          <w:b/>
          <w:bCs/>
          <w:color w:val="000000" w:themeColor="text1"/>
        </w:rPr>
        <w:t>Başgil</w:t>
      </w:r>
      <w:proofErr w:type="spellEnd"/>
      <w:r w:rsidRPr="005B37DF">
        <w:rPr>
          <w:b/>
          <w:bCs/>
          <w:color w:val="000000" w:themeColor="text1"/>
        </w:rPr>
        <w:t xml:space="preserve"> - Din ve Lâiklik</w:t>
      </w:r>
    </w:p>
    <w:p w14:paraId="3D098C8C" w14:textId="28CFF804" w:rsidR="001B778A" w:rsidRDefault="00722748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4 Ağustos Çarşamba </w:t>
      </w:r>
    </w:p>
    <w:p w14:paraId="4D6A7CD5" w14:textId="06BBF0BB" w:rsidR="007B2F92" w:rsidRPr="007B2F92" w:rsidRDefault="007B2F92" w:rsidP="007B2F92">
      <w:pPr>
        <w:rPr>
          <w:b/>
          <w:bCs/>
          <w:color w:val="000000" w:themeColor="text1"/>
        </w:rPr>
      </w:pPr>
      <w:r w:rsidRPr="007B2F92">
        <w:rPr>
          <w:b/>
          <w:bCs/>
          <w:color w:val="000000" w:themeColor="text1"/>
        </w:rPr>
        <w:t xml:space="preserve">Havva </w:t>
      </w:r>
      <w:proofErr w:type="spellStart"/>
      <w:r w:rsidRPr="007B2F92">
        <w:rPr>
          <w:b/>
          <w:bCs/>
          <w:color w:val="000000" w:themeColor="text1"/>
        </w:rPr>
        <w:t>Kılıçarslan</w:t>
      </w:r>
      <w:proofErr w:type="spellEnd"/>
      <w:r w:rsidRPr="007B2F92">
        <w:rPr>
          <w:b/>
          <w:bCs/>
          <w:color w:val="000000" w:themeColor="text1"/>
        </w:rPr>
        <w:t xml:space="preserve"> : Prof. Dr. Müfit Selim Saruhan – Özgür O</w:t>
      </w:r>
      <w:r>
        <w:rPr>
          <w:b/>
          <w:bCs/>
          <w:color w:val="000000" w:themeColor="text1"/>
        </w:rPr>
        <w:t>l</w:t>
      </w:r>
    </w:p>
    <w:p w14:paraId="4C1452AE" w14:textId="541DCCE9" w:rsidR="00722748" w:rsidRDefault="00722748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>6 Ağustos</w:t>
      </w:r>
      <w:r w:rsidR="00587102" w:rsidRPr="00E36446">
        <w:rPr>
          <w:b/>
          <w:bCs/>
          <w:color w:val="C00000"/>
        </w:rPr>
        <w:t xml:space="preserve"> Cuma </w:t>
      </w:r>
    </w:p>
    <w:p w14:paraId="164AE608" w14:textId="5D323C35" w:rsidR="009F5ADB" w:rsidRPr="009F5ADB" w:rsidRDefault="009F5ADB" w:rsidP="009F5ADB">
      <w:pPr>
        <w:rPr>
          <w:b/>
          <w:bCs/>
          <w:color w:val="000000" w:themeColor="text1"/>
        </w:rPr>
      </w:pPr>
      <w:r w:rsidRPr="009F5ADB">
        <w:rPr>
          <w:b/>
          <w:bCs/>
          <w:color w:val="000000" w:themeColor="text1"/>
        </w:rPr>
        <w:t xml:space="preserve">Fatma </w:t>
      </w:r>
      <w:proofErr w:type="spellStart"/>
      <w:r w:rsidRPr="009F5ADB">
        <w:rPr>
          <w:b/>
          <w:bCs/>
          <w:color w:val="000000" w:themeColor="text1"/>
        </w:rPr>
        <w:t>Sağarkoç</w:t>
      </w:r>
      <w:proofErr w:type="spellEnd"/>
      <w:r w:rsidRPr="009F5ADB">
        <w:rPr>
          <w:b/>
          <w:bCs/>
          <w:color w:val="000000" w:themeColor="text1"/>
        </w:rPr>
        <w:t xml:space="preserve"> : Halit Ertuğrul – Kendini Arayan Kadın </w:t>
      </w:r>
    </w:p>
    <w:p w14:paraId="5924B32D" w14:textId="1BA095D0" w:rsidR="00587102" w:rsidRDefault="00587102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9 Ağustos Pazartesi </w:t>
      </w:r>
    </w:p>
    <w:p w14:paraId="7A9FFFF6" w14:textId="38499B77" w:rsidR="00D40951" w:rsidRPr="00D40951" w:rsidRDefault="00D40951">
      <w:pPr>
        <w:rPr>
          <w:b/>
          <w:bCs/>
          <w:color w:val="000000" w:themeColor="text1"/>
        </w:rPr>
      </w:pPr>
      <w:r w:rsidRPr="00D40951">
        <w:rPr>
          <w:b/>
          <w:bCs/>
          <w:color w:val="000000" w:themeColor="text1"/>
        </w:rPr>
        <w:t xml:space="preserve">Merve </w:t>
      </w:r>
      <w:proofErr w:type="spellStart"/>
      <w:r w:rsidRPr="00D40951">
        <w:rPr>
          <w:b/>
          <w:bCs/>
          <w:color w:val="000000" w:themeColor="text1"/>
        </w:rPr>
        <w:t>Boğatır</w:t>
      </w:r>
      <w:proofErr w:type="spellEnd"/>
      <w:r w:rsidRPr="00D40951">
        <w:rPr>
          <w:b/>
          <w:bCs/>
          <w:color w:val="000000" w:themeColor="text1"/>
        </w:rPr>
        <w:t xml:space="preserve"> : </w:t>
      </w:r>
      <w:proofErr w:type="spellStart"/>
      <w:r w:rsidRPr="00D40951">
        <w:rPr>
          <w:b/>
          <w:bCs/>
          <w:color w:val="000000" w:themeColor="text1"/>
        </w:rPr>
        <w:t>Sâmiha</w:t>
      </w:r>
      <w:proofErr w:type="spellEnd"/>
      <w:r w:rsidRPr="00D40951">
        <w:rPr>
          <w:b/>
          <w:bCs/>
          <w:color w:val="000000" w:themeColor="text1"/>
        </w:rPr>
        <w:t xml:space="preserve"> Ayverdi – Bağ Bozumu</w:t>
      </w:r>
    </w:p>
    <w:p w14:paraId="5A52C0E6" w14:textId="1121756F" w:rsidR="00587102" w:rsidRDefault="00587102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11 Ağustos Çarşamba </w:t>
      </w:r>
    </w:p>
    <w:p w14:paraId="5A754CB0" w14:textId="77777777" w:rsidR="000A6CAE" w:rsidRPr="000A6CAE" w:rsidRDefault="000A6CAE" w:rsidP="000A6CAE">
      <w:pPr>
        <w:rPr>
          <w:b/>
          <w:bCs/>
          <w:color w:val="000000" w:themeColor="text1"/>
        </w:rPr>
      </w:pPr>
      <w:r w:rsidRPr="000A6CAE">
        <w:rPr>
          <w:b/>
          <w:bCs/>
          <w:color w:val="000000" w:themeColor="text1"/>
        </w:rPr>
        <w:t xml:space="preserve">Betül Apaydın : Prof. Dr. Osman Turan - -Türkiye’nin Siyasi </w:t>
      </w:r>
    </w:p>
    <w:p w14:paraId="4BA2EB08" w14:textId="38F8F8F5" w:rsidR="000A6CAE" w:rsidRPr="00E36446" w:rsidRDefault="000A6CAE">
      <w:pPr>
        <w:rPr>
          <w:b/>
          <w:bCs/>
          <w:color w:val="C00000"/>
        </w:rPr>
      </w:pPr>
      <w:r w:rsidRPr="000A6CAE">
        <w:rPr>
          <w:b/>
          <w:bCs/>
          <w:color w:val="000000" w:themeColor="text1"/>
        </w:rPr>
        <w:t>Buhranları</w:t>
      </w:r>
      <w:r w:rsidRPr="000A6CAE">
        <w:rPr>
          <w:b/>
          <w:bCs/>
          <w:color w:val="C00000"/>
        </w:rPr>
        <w:t xml:space="preserve"> </w:t>
      </w:r>
    </w:p>
    <w:p w14:paraId="089D368D" w14:textId="08AE0E2D" w:rsidR="00587102" w:rsidRDefault="00587102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lastRenderedPageBreak/>
        <w:t>1</w:t>
      </w:r>
      <w:r w:rsidR="00B74607" w:rsidRPr="00E36446">
        <w:rPr>
          <w:b/>
          <w:bCs/>
          <w:color w:val="C00000"/>
        </w:rPr>
        <w:t xml:space="preserve">3 Ağustos Cuma </w:t>
      </w:r>
    </w:p>
    <w:p w14:paraId="1862825B" w14:textId="6DD5088B" w:rsidR="009B150F" w:rsidRPr="009B150F" w:rsidRDefault="009B150F" w:rsidP="00C62CA3">
      <w:pPr>
        <w:rPr>
          <w:b/>
          <w:bCs/>
          <w:color w:val="000000" w:themeColor="text1"/>
        </w:rPr>
      </w:pPr>
      <w:r w:rsidRPr="009B150F">
        <w:rPr>
          <w:b/>
          <w:bCs/>
          <w:color w:val="000000" w:themeColor="text1"/>
        </w:rPr>
        <w:t xml:space="preserve">Fatma </w:t>
      </w:r>
      <w:proofErr w:type="spellStart"/>
      <w:r w:rsidRPr="009B150F">
        <w:rPr>
          <w:b/>
          <w:bCs/>
          <w:color w:val="000000" w:themeColor="text1"/>
        </w:rPr>
        <w:t>Sağarkoç</w:t>
      </w:r>
      <w:proofErr w:type="spellEnd"/>
      <w:r w:rsidRPr="009B150F">
        <w:rPr>
          <w:b/>
          <w:bCs/>
          <w:color w:val="000000" w:themeColor="text1"/>
        </w:rPr>
        <w:t xml:space="preserve"> : Halit Ertuğrul – Aradığını Bulan Kadın</w:t>
      </w:r>
    </w:p>
    <w:p w14:paraId="51D321A7" w14:textId="7F38241B" w:rsidR="00B74607" w:rsidRDefault="00B74607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16 Ağustos Pazartesi </w:t>
      </w:r>
    </w:p>
    <w:p w14:paraId="27CE2BDA" w14:textId="513745B1" w:rsidR="004D0EEE" w:rsidRPr="004D0EEE" w:rsidRDefault="004D0EEE" w:rsidP="004D0EEE">
      <w:pPr>
        <w:rPr>
          <w:b/>
          <w:bCs/>
          <w:color w:val="000000" w:themeColor="text1"/>
        </w:rPr>
      </w:pPr>
      <w:proofErr w:type="spellStart"/>
      <w:r w:rsidRPr="00187464">
        <w:rPr>
          <w:b/>
          <w:bCs/>
          <w:color w:val="000000" w:themeColor="text1"/>
        </w:rPr>
        <w:t>Ümüs</w:t>
      </w:r>
      <w:proofErr w:type="spellEnd"/>
      <w:r w:rsidRPr="00187464">
        <w:rPr>
          <w:b/>
          <w:bCs/>
          <w:color w:val="000000" w:themeColor="text1"/>
        </w:rPr>
        <w:t xml:space="preserve"> İclal Türk : Nurettin Topçu -</w:t>
      </w:r>
      <w:r>
        <w:rPr>
          <w:b/>
          <w:bCs/>
          <w:color w:val="000000" w:themeColor="text1"/>
        </w:rPr>
        <w:t xml:space="preserve"> </w:t>
      </w:r>
      <w:r w:rsidRPr="00187464">
        <w:rPr>
          <w:b/>
          <w:bCs/>
          <w:color w:val="000000" w:themeColor="text1"/>
        </w:rPr>
        <w:t>İsyan Ahlakı</w:t>
      </w:r>
    </w:p>
    <w:p w14:paraId="6FAAB993" w14:textId="2B4BFA40" w:rsidR="00B74607" w:rsidRDefault="00B74607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18 Ağustos Çarşamba </w:t>
      </w:r>
    </w:p>
    <w:p w14:paraId="1CCC2AF7" w14:textId="1A896EFE" w:rsidR="001550C7" w:rsidRPr="001550C7" w:rsidRDefault="002E5A41">
      <w:pPr>
        <w:rPr>
          <w:b/>
          <w:bCs/>
          <w:color w:val="000000" w:themeColor="text1"/>
        </w:rPr>
      </w:pPr>
      <w:r w:rsidRPr="002E5A41">
        <w:rPr>
          <w:b/>
          <w:bCs/>
          <w:color w:val="000000" w:themeColor="text1"/>
        </w:rPr>
        <w:t>Elif Karabağ : Osman Turan - Selçuklular ve İslamiyet</w:t>
      </w:r>
    </w:p>
    <w:p w14:paraId="2EB8E800" w14:textId="7893E6AE" w:rsidR="00B74607" w:rsidRDefault="0026448E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20 Ağustos Cuma </w:t>
      </w:r>
    </w:p>
    <w:p w14:paraId="5D05920D" w14:textId="5FEAE5FF" w:rsidR="003D2E53" w:rsidRPr="003D2E53" w:rsidRDefault="003D2E53">
      <w:pPr>
        <w:rPr>
          <w:b/>
          <w:bCs/>
          <w:color w:val="000000" w:themeColor="text1"/>
        </w:rPr>
      </w:pPr>
      <w:proofErr w:type="spellStart"/>
      <w:r w:rsidRPr="003D2E53">
        <w:rPr>
          <w:b/>
          <w:bCs/>
          <w:color w:val="000000" w:themeColor="text1"/>
        </w:rPr>
        <w:t>Simay</w:t>
      </w:r>
      <w:proofErr w:type="spellEnd"/>
      <w:r w:rsidRPr="003D2E53">
        <w:rPr>
          <w:b/>
          <w:bCs/>
          <w:color w:val="000000" w:themeColor="text1"/>
        </w:rPr>
        <w:t xml:space="preserve"> Kübra Altaş : </w:t>
      </w:r>
      <w:proofErr w:type="spellStart"/>
      <w:r w:rsidRPr="003D2E53">
        <w:rPr>
          <w:b/>
          <w:bCs/>
          <w:color w:val="000000" w:themeColor="text1"/>
        </w:rPr>
        <w:t>Seyyit</w:t>
      </w:r>
      <w:proofErr w:type="spellEnd"/>
      <w:r w:rsidRPr="003D2E53">
        <w:rPr>
          <w:b/>
          <w:bCs/>
          <w:color w:val="000000" w:themeColor="text1"/>
        </w:rPr>
        <w:t xml:space="preserve"> Ahmet </w:t>
      </w:r>
      <w:proofErr w:type="spellStart"/>
      <w:r w:rsidRPr="003D2E53">
        <w:rPr>
          <w:b/>
          <w:bCs/>
          <w:color w:val="000000" w:themeColor="text1"/>
        </w:rPr>
        <w:t>Arvasi</w:t>
      </w:r>
      <w:proofErr w:type="spellEnd"/>
      <w:r w:rsidRPr="003D2E53">
        <w:rPr>
          <w:b/>
          <w:bCs/>
          <w:color w:val="000000" w:themeColor="text1"/>
        </w:rPr>
        <w:t xml:space="preserve"> - Kendini Arayan İnsan</w:t>
      </w:r>
    </w:p>
    <w:p w14:paraId="37F4F23B" w14:textId="52770526" w:rsidR="0026448E" w:rsidRDefault="0026448E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23 Ağustos </w:t>
      </w:r>
      <w:r w:rsidR="006D4EC3" w:rsidRPr="00E36446">
        <w:rPr>
          <w:b/>
          <w:bCs/>
          <w:color w:val="C00000"/>
        </w:rPr>
        <w:t xml:space="preserve">Pazartesi </w:t>
      </w:r>
    </w:p>
    <w:p w14:paraId="3B0D530E" w14:textId="5FA7D8DE" w:rsidR="005405C1" w:rsidRPr="005405C1" w:rsidRDefault="005405C1">
      <w:pPr>
        <w:rPr>
          <w:b/>
          <w:bCs/>
          <w:color w:val="000000" w:themeColor="text1"/>
        </w:rPr>
      </w:pPr>
      <w:r w:rsidRPr="005405C1">
        <w:rPr>
          <w:b/>
          <w:bCs/>
          <w:color w:val="000000" w:themeColor="text1"/>
        </w:rPr>
        <w:t>Osman Ali Demirtaş : Namık Kemal – İntibah</w:t>
      </w:r>
    </w:p>
    <w:p w14:paraId="2699C234" w14:textId="730EF0E6" w:rsidR="006D4EC3" w:rsidRDefault="006D4EC3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25 Ağustos Çarşamba </w:t>
      </w:r>
    </w:p>
    <w:p w14:paraId="1F3CA5E3" w14:textId="382D0562" w:rsidR="007B2F92" w:rsidRPr="007B2F92" w:rsidRDefault="007B2F92" w:rsidP="00E72687">
      <w:pPr>
        <w:rPr>
          <w:b/>
          <w:bCs/>
          <w:color w:val="000000" w:themeColor="text1"/>
        </w:rPr>
      </w:pPr>
      <w:r w:rsidRPr="007B2F92">
        <w:rPr>
          <w:b/>
          <w:bCs/>
          <w:color w:val="000000" w:themeColor="text1"/>
        </w:rPr>
        <w:t xml:space="preserve">Havva </w:t>
      </w:r>
      <w:proofErr w:type="spellStart"/>
      <w:r w:rsidRPr="007B2F92">
        <w:rPr>
          <w:b/>
          <w:bCs/>
          <w:color w:val="000000" w:themeColor="text1"/>
        </w:rPr>
        <w:t>Kılıçarslan</w:t>
      </w:r>
      <w:proofErr w:type="spellEnd"/>
      <w:r w:rsidRPr="007B2F92">
        <w:rPr>
          <w:b/>
          <w:bCs/>
          <w:color w:val="000000" w:themeColor="text1"/>
        </w:rPr>
        <w:t xml:space="preserve"> : Prof. Dr. Müfit Selim Saruhan – Var Ol</w:t>
      </w:r>
    </w:p>
    <w:p w14:paraId="2501A453" w14:textId="5D52C504" w:rsidR="006D4EC3" w:rsidRDefault="00942F58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27 Ağustos Cuma </w:t>
      </w:r>
    </w:p>
    <w:p w14:paraId="4B5D1706" w14:textId="01EDE010" w:rsidR="0090624D" w:rsidRPr="0090624D" w:rsidRDefault="0090624D" w:rsidP="0090624D">
      <w:pPr>
        <w:rPr>
          <w:b/>
          <w:bCs/>
          <w:color w:val="000000" w:themeColor="text1"/>
        </w:rPr>
      </w:pPr>
      <w:r w:rsidRPr="0090624D">
        <w:rPr>
          <w:b/>
          <w:bCs/>
          <w:color w:val="000000" w:themeColor="text1"/>
        </w:rPr>
        <w:t>Betül Apaydın : Prof. Dr. Osman Turan - Türkiye’nin Manevi Buhranları</w:t>
      </w:r>
    </w:p>
    <w:p w14:paraId="4E193049" w14:textId="47757DCE" w:rsidR="00942F58" w:rsidRDefault="00942F58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30 Ağustos Pazartesi </w:t>
      </w:r>
    </w:p>
    <w:p w14:paraId="0168213B" w14:textId="01523645" w:rsidR="004A2CA7" w:rsidRPr="004A2CA7" w:rsidRDefault="004A2CA7">
      <w:pPr>
        <w:rPr>
          <w:b/>
          <w:bCs/>
          <w:color w:val="000000" w:themeColor="text1"/>
        </w:rPr>
      </w:pPr>
      <w:r w:rsidRPr="004A2CA7">
        <w:rPr>
          <w:b/>
          <w:bCs/>
          <w:color w:val="000000" w:themeColor="text1"/>
        </w:rPr>
        <w:t>Sevgi Yalçın : Yahya Konuk - Cihadın Mahrem Hikayesi</w:t>
      </w:r>
    </w:p>
    <w:p w14:paraId="129C679E" w14:textId="10463C91" w:rsidR="00942F58" w:rsidRDefault="00942F58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 xml:space="preserve">1 Eylül Çarşamba </w:t>
      </w:r>
    </w:p>
    <w:p w14:paraId="718E39ED" w14:textId="63A5C5B3" w:rsidR="0083091B" w:rsidRPr="0083091B" w:rsidRDefault="0083091B">
      <w:pPr>
        <w:rPr>
          <w:b/>
          <w:bCs/>
          <w:color w:val="000000" w:themeColor="text1"/>
        </w:rPr>
      </w:pPr>
      <w:r w:rsidRPr="0083091B">
        <w:rPr>
          <w:b/>
          <w:bCs/>
          <w:color w:val="000000" w:themeColor="text1"/>
        </w:rPr>
        <w:t xml:space="preserve">Nesibe Kozalı : Jules </w:t>
      </w:r>
      <w:proofErr w:type="spellStart"/>
      <w:r w:rsidRPr="0083091B">
        <w:rPr>
          <w:b/>
          <w:bCs/>
          <w:color w:val="000000" w:themeColor="text1"/>
        </w:rPr>
        <w:t>Payot</w:t>
      </w:r>
      <w:proofErr w:type="spellEnd"/>
      <w:r w:rsidRPr="0083091B">
        <w:rPr>
          <w:b/>
          <w:bCs/>
          <w:color w:val="000000" w:themeColor="text1"/>
        </w:rPr>
        <w:t xml:space="preserve"> - İrade Terbiyesi</w:t>
      </w:r>
    </w:p>
    <w:p w14:paraId="35C50C8A" w14:textId="699E3D31" w:rsidR="00942F58" w:rsidRDefault="00E36446">
      <w:pPr>
        <w:rPr>
          <w:b/>
          <w:bCs/>
          <w:color w:val="C00000"/>
        </w:rPr>
      </w:pPr>
      <w:r w:rsidRPr="00E36446">
        <w:rPr>
          <w:b/>
          <w:bCs/>
          <w:color w:val="C00000"/>
        </w:rPr>
        <w:t>3 Eylül Cuma</w:t>
      </w:r>
    </w:p>
    <w:p w14:paraId="715FBA66" w14:textId="51E44D01" w:rsidR="00A97E9E" w:rsidRPr="0057714A" w:rsidRDefault="00813995">
      <w:pPr>
        <w:rPr>
          <w:b/>
          <w:bCs/>
          <w:color w:val="000000" w:themeColor="text1"/>
        </w:rPr>
      </w:pPr>
      <w:r w:rsidRPr="00813995">
        <w:rPr>
          <w:b/>
          <w:bCs/>
          <w:color w:val="000000" w:themeColor="text1"/>
        </w:rPr>
        <w:t>Şerife Dikmen : Beş Şehir – Ahmet Hamdi Tanpınar</w:t>
      </w:r>
    </w:p>
    <w:p w14:paraId="6C245C3A" w14:textId="77777777" w:rsidR="0057714A" w:rsidRPr="00BD0889" w:rsidRDefault="0057714A" w:rsidP="00BD0889">
      <w:pPr>
        <w:rPr>
          <w:b/>
          <w:bCs/>
          <w:color w:val="C00000"/>
          <w:u w:val="single"/>
        </w:rPr>
      </w:pPr>
      <w:r w:rsidRPr="00BD0889">
        <w:rPr>
          <w:b/>
          <w:bCs/>
          <w:color w:val="C00000"/>
          <w:u w:val="single"/>
        </w:rPr>
        <w:t>Danışmanlar:</w:t>
      </w:r>
    </w:p>
    <w:p w14:paraId="49F30C30" w14:textId="77777777" w:rsidR="0057714A" w:rsidRPr="00BD0889" w:rsidRDefault="0057714A" w:rsidP="00BD0889">
      <w:pPr>
        <w:rPr>
          <w:b/>
          <w:bCs/>
        </w:rPr>
      </w:pPr>
      <w:r w:rsidRPr="00BD0889">
        <w:rPr>
          <w:b/>
          <w:bCs/>
        </w:rPr>
        <w:t>Prof. Dr. Veli Atmaca</w:t>
      </w:r>
    </w:p>
    <w:p w14:paraId="0C2775AB" w14:textId="77777777" w:rsidR="0057714A" w:rsidRPr="00BD0889" w:rsidRDefault="0057714A" w:rsidP="00BD0889">
      <w:pPr>
        <w:rPr>
          <w:b/>
          <w:bCs/>
        </w:rPr>
      </w:pPr>
      <w:r w:rsidRPr="00BD0889">
        <w:rPr>
          <w:b/>
          <w:bCs/>
        </w:rPr>
        <w:t>Arş. Gör. Hakan Tahtacı</w:t>
      </w:r>
    </w:p>
    <w:p w14:paraId="60D9C7A2" w14:textId="77777777" w:rsidR="0057714A" w:rsidRPr="00BD0889" w:rsidRDefault="0057714A" w:rsidP="00BD0889">
      <w:pPr>
        <w:rPr>
          <w:b/>
          <w:bCs/>
        </w:rPr>
      </w:pPr>
      <w:r w:rsidRPr="00BD0889">
        <w:rPr>
          <w:b/>
          <w:bCs/>
        </w:rPr>
        <w:t>Arş. Gör. Ali Rıza Kara</w:t>
      </w:r>
    </w:p>
    <w:p w14:paraId="73ACBC09" w14:textId="61D3D4FB" w:rsidR="00A97E9E" w:rsidRPr="0063561A" w:rsidRDefault="00780586">
      <w:pPr>
        <w:rPr>
          <w:b/>
          <w:bCs/>
          <w:color w:val="C00000"/>
          <w:u w:val="single"/>
        </w:rPr>
      </w:pPr>
      <w:proofErr w:type="spellStart"/>
      <w:r w:rsidRPr="0063561A">
        <w:rPr>
          <w:b/>
          <w:bCs/>
          <w:color w:val="C00000"/>
          <w:u w:val="single"/>
        </w:rPr>
        <w:t>Moderatör</w:t>
      </w:r>
      <w:proofErr w:type="spellEnd"/>
    </w:p>
    <w:p w14:paraId="48CAF15A" w14:textId="77777777" w:rsidR="0063561A" w:rsidRDefault="00A97E9E" w:rsidP="0063561A">
      <w:pPr>
        <w:rPr>
          <w:b/>
          <w:bCs/>
          <w:color w:val="000000" w:themeColor="text1"/>
        </w:rPr>
      </w:pPr>
      <w:r w:rsidRPr="00A97E9E">
        <w:rPr>
          <w:b/>
          <w:bCs/>
          <w:color w:val="000000" w:themeColor="text1"/>
        </w:rPr>
        <w:t>Arş. Gör. Elmas Ruşen BARUT</w:t>
      </w:r>
    </w:p>
    <w:p w14:paraId="4CF8A586" w14:textId="2C99F0F3" w:rsidR="00B9243A" w:rsidRDefault="00A97E9E" w:rsidP="0063561A">
      <w:pPr>
        <w:rPr>
          <w:b/>
          <w:bCs/>
          <w:color w:val="000000" w:themeColor="text1"/>
        </w:rPr>
      </w:pPr>
      <w:r w:rsidRPr="0063561A">
        <w:rPr>
          <w:b/>
          <w:bCs/>
          <w:color w:val="000000" w:themeColor="text1"/>
        </w:rPr>
        <w:t>Arş. Gör. Feyza NALCI</w:t>
      </w:r>
    </w:p>
    <w:p w14:paraId="017809FD" w14:textId="77777777" w:rsidR="00DB6FAD" w:rsidRPr="00DB6FAD" w:rsidRDefault="00DB6FAD" w:rsidP="00DB6FAD">
      <w:pPr>
        <w:rPr>
          <w:b/>
          <w:bCs/>
          <w:color w:val="C00000"/>
          <w:u w:val="single"/>
        </w:rPr>
      </w:pPr>
      <w:r w:rsidRPr="00DB6FAD">
        <w:rPr>
          <w:b/>
          <w:bCs/>
          <w:color w:val="C00000"/>
          <w:u w:val="single"/>
        </w:rPr>
        <w:t>Düzenleme Kurulu:</w:t>
      </w:r>
    </w:p>
    <w:p w14:paraId="7523F2B8" w14:textId="7A01F56B" w:rsidR="00DB6FAD" w:rsidRPr="00DB6FAD" w:rsidRDefault="00DB6FAD" w:rsidP="00DB6FAD">
      <w:pPr>
        <w:rPr>
          <w:b/>
          <w:bCs/>
          <w:color w:val="000000" w:themeColor="text1"/>
        </w:rPr>
      </w:pPr>
      <w:r w:rsidRPr="00DB6FAD">
        <w:rPr>
          <w:b/>
          <w:bCs/>
          <w:color w:val="000000" w:themeColor="text1"/>
        </w:rPr>
        <w:t xml:space="preserve">Havva </w:t>
      </w:r>
      <w:r w:rsidR="0062156C">
        <w:rPr>
          <w:b/>
          <w:bCs/>
          <w:color w:val="000000" w:themeColor="text1"/>
        </w:rPr>
        <w:t>KILIÇARSLAN</w:t>
      </w:r>
    </w:p>
    <w:p w14:paraId="7F236571" w14:textId="248C430A" w:rsidR="00DB6FAD" w:rsidRPr="00DB6FAD" w:rsidRDefault="00DB6FAD" w:rsidP="00DB6FAD">
      <w:pPr>
        <w:rPr>
          <w:b/>
          <w:bCs/>
          <w:color w:val="000000" w:themeColor="text1"/>
        </w:rPr>
      </w:pPr>
      <w:proofErr w:type="spellStart"/>
      <w:r w:rsidRPr="00DB6FAD">
        <w:rPr>
          <w:b/>
          <w:bCs/>
          <w:color w:val="000000" w:themeColor="text1"/>
        </w:rPr>
        <w:t>Ümüs</w:t>
      </w:r>
      <w:proofErr w:type="spellEnd"/>
      <w:r w:rsidRPr="00DB6FAD">
        <w:rPr>
          <w:b/>
          <w:bCs/>
          <w:color w:val="000000" w:themeColor="text1"/>
        </w:rPr>
        <w:t xml:space="preserve"> İclal </w:t>
      </w:r>
      <w:r w:rsidR="0062156C">
        <w:rPr>
          <w:b/>
          <w:bCs/>
          <w:color w:val="000000" w:themeColor="text1"/>
        </w:rPr>
        <w:t>TÜRK</w:t>
      </w:r>
    </w:p>
    <w:p w14:paraId="3338C992" w14:textId="1CC1D9F0" w:rsidR="0063561A" w:rsidRPr="0063561A" w:rsidRDefault="00DB6FAD" w:rsidP="0063561A">
      <w:pPr>
        <w:rPr>
          <w:b/>
          <w:bCs/>
          <w:color w:val="000000" w:themeColor="text1"/>
        </w:rPr>
      </w:pPr>
      <w:r w:rsidRPr="00DB6FAD">
        <w:rPr>
          <w:b/>
          <w:bCs/>
          <w:color w:val="000000" w:themeColor="text1"/>
        </w:rPr>
        <w:t xml:space="preserve">Merve </w:t>
      </w:r>
      <w:r w:rsidR="0062156C">
        <w:rPr>
          <w:b/>
          <w:bCs/>
          <w:color w:val="000000" w:themeColor="text1"/>
        </w:rPr>
        <w:t>BOĞATIR</w:t>
      </w:r>
    </w:p>
    <w:p w14:paraId="777582F8" w14:textId="686FC628" w:rsidR="00B9243A" w:rsidRPr="00851C5D" w:rsidRDefault="00B9243A" w:rsidP="00B87F9A">
      <w:pPr>
        <w:rPr>
          <w:b/>
          <w:bCs/>
          <w:color w:val="4472C4" w:themeColor="accent1"/>
        </w:rPr>
      </w:pPr>
      <w:r w:rsidRPr="00851C5D">
        <w:rPr>
          <w:b/>
          <w:bCs/>
          <w:color w:val="4472C4" w:themeColor="accent1"/>
        </w:rPr>
        <w:lastRenderedPageBreak/>
        <w:t xml:space="preserve">NOT: </w:t>
      </w:r>
      <w:r w:rsidR="00B87F9A" w:rsidRPr="00851C5D">
        <w:rPr>
          <w:b/>
          <w:bCs/>
          <w:color w:val="4472C4" w:themeColor="accent1"/>
        </w:rPr>
        <w:t>Sunumlarımız</w:t>
      </w:r>
      <w:r w:rsidRPr="00851C5D">
        <w:rPr>
          <w:b/>
          <w:bCs/>
          <w:color w:val="4472C4" w:themeColor="accent1"/>
        </w:rPr>
        <w:t>, belirlenen tarih ve günlerde akşam saat 20:00'da başlayıp ortalama 40 dk. Sürecektir.</w:t>
      </w:r>
    </w:p>
    <w:p w14:paraId="1A098460" w14:textId="77777777" w:rsidR="006D4EC3" w:rsidRPr="00851C5D" w:rsidRDefault="006D4EC3">
      <w:pPr>
        <w:rPr>
          <w:b/>
          <w:bCs/>
          <w:color w:val="C00000"/>
        </w:rPr>
      </w:pPr>
    </w:p>
    <w:sectPr w:rsidR="006D4EC3" w:rsidRPr="0085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060"/>
    <w:multiLevelType w:val="hybridMultilevel"/>
    <w:tmpl w:val="AFD28310"/>
    <w:lvl w:ilvl="0" w:tplc="041F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7F"/>
    <w:rsid w:val="000A6CAE"/>
    <w:rsid w:val="001550C7"/>
    <w:rsid w:val="00187464"/>
    <w:rsid w:val="001B1D8F"/>
    <w:rsid w:val="001B778A"/>
    <w:rsid w:val="0026448E"/>
    <w:rsid w:val="002E5A41"/>
    <w:rsid w:val="00322D73"/>
    <w:rsid w:val="003B68DD"/>
    <w:rsid w:val="003C07F8"/>
    <w:rsid w:val="003D2E53"/>
    <w:rsid w:val="003F0A9A"/>
    <w:rsid w:val="004A0E52"/>
    <w:rsid w:val="004A2CA7"/>
    <w:rsid w:val="004D0EEE"/>
    <w:rsid w:val="00505270"/>
    <w:rsid w:val="00525B5B"/>
    <w:rsid w:val="005405C1"/>
    <w:rsid w:val="00560D74"/>
    <w:rsid w:val="0057714A"/>
    <w:rsid w:val="005845B2"/>
    <w:rsid w:val="00587102"/>
    <w:rsid w:val="005B37DF"/>
    <w:rsid w:val="005D38F2"/>
    <w:rsid w:val="0062156C"/>
    <w:rsid w:val="00631D75"/>
    <w:rsid w:val="0063561A"/>
    <w:rsid w:val="006D4EC3"/>
    <w:rsid w:val="00722748"/>
    <w:rsid w:val="0077071D"/>
    <w:rsid w:val="00780586"/>
    <w:rsid w:val="007A4F9E"/>
    <w:rsid w:val="007B2F92"/>
    <w:rsid w:val="00813995"/>
    <w:rsid w:val="0083091B"/>
    <w:rsid w:val="00851C5D"/>
    <w:rsid w:val="0090624D"/>
    <w:rsid w:val="00942F58"/>
    <w:rsid w:val="009B150F"/>
    <w:rsid w:val="009F5ADB"/>
    <w:rsid w:val="00A428F7"/>
    <w:rsid w:val="00A97E9E"/>
    <w:rsid w:val="00B062D3"/>
    <w:rsid w:val="00B27D9A"/>
    <w:rsid w:val="00B74607"/>
    <w:rsid w:val="00B87F9A"/>
    <w:rsid w:val="00B9243A"/>
    <w:rsid w:val="00BD0889"/>
    <w:rsid w:val="00BF0949"/>
    <w:rsid w:val="00C34C7F"/>
    <w:rsid w:val="00C62CA3"/>
    <w:rsid w:val="00C81BD1"/>
    <w:rsid w:val="00CA45BD"/>
    <w:rsid w:val="00CC5B99"/>
    <w:rsid w:val="00D40951"/>
    <w:rsid w:val="00DB6FAD"/>
    <w:rsid w:val="00E03A51"/>
    <w:rsid w:val="00E36446"/>
    <w:rsid w:val="00E72687"/>
    <w:rsid w:val="00E72B32"/>
    <w:rsid w:val="00E81E0D"/>
    <w:rsid w:val="00E863BA"/>
    <w:rsid w:val="00E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540F67"/>
  <w15:chartTrackingRefBased/>
  <w15:docId w15:val="{D56C1FA0-58F1-6E4B-BA0C-BF81693D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561A"/>
    <w:pPr>
      <w:ind w:left="720"/>
      <w:contextualSpacing/>
    </w:pPr>
  </w:style>
  <w:style w:type="paragraph" w:customStyle="1" w:styleId="04xlpa">
    <w:name w:val="_04xlpa"/>
    <w:basedOn w:val="Normal"/>
    <w:rsid w:val="005771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jsgrdq">
    <w:name w:val="jsgrdq"/>
    <w:basedOn w:val="VarsaylanParagrafYazTipi"/>
    <w:rsid w:val="0057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Kılıçarslan</dc:creator>
  <cp:keywords/>
  <dc:description/>
  <cp:lastModifiedBy>Ümüs iclal TÜRK</cp:lastModifiedBy>
  <cp:revision>2</cp:revision>
  <dcterms:created xsi:type="dcterms:W3CDTF">2021-07-02T09:03:00Z</dcterms:created>
  <dcterms:modified xsi:type="dcterms:W3CDTF">2021-07-02T09:03:00Z</dcterms:modified>
</cp:coreProperties>
</file>