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CDA" w:rsidRDefault="00F05CDA" w:rsidP="00F05C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EĞİTİM BİLİMLERİ ENSTİTÜSÜ</w:t>
      </w:r>
    </w:p>
    <w:p w:rsidR="00F05CDA" w:rsidRDefault="005B521A" w:rsidP="00F05C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</w:t>
      </w:r>
      <w:r w:rsidR="006E571E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-201</w:t>
      </w:r>
      <w:r w:rsidR="006E571E">
        <w:rPr>
          <w:b/>
          <w:sz w:val="20"/>
          <w:szCs w:val="20"/>
        </w:rPr>
        <w:t>9</w:t>
      </w:r>
      <w:r w:rsidR="00F05CDA">
        <w:rPr>
          <w:b/>
          <w:sz w:val="20"/>
          <w:szCs w:val="20"/>
        </w:rPr>
        <w:t xml:space="preserve"> EĞİTİM-ÖĞRETİM YILI </w:t>
      </w:r>
      <w:r w:rsidR="001E5184">
        <w:rPr>
          <w:b/>
          <w:sz w:val="20"/>
          <w:szCs w:val="20"/>
        </w:rPr>
        <w:t>BAHAR</w:t>
      </w:r>
      <w:r w:rsidR="00F05CDA">
        <w:rPr>
          <w:b/>
          <w:sz w:val="20"/>
          <w:szCs w:val="20"/>
        </w:rPr>
        <w:t xml:space="preserve"> YARIYILI HAFTALIK DERS SAATLERİ PROGRAMI</w:t>
      </w:r>
    </w:p>
    <w:p w:rsidR="00F05CDA" w:rsidRDefault="00877075" w:rsidP="00F05CDA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8E6F55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F05CDA">
        <w:rPr>
          <w:b/>
          <w:sz w:val="20"/>
          <w:szCs w:val="20"/>
        </w:rPr>
        <w:t xml:space="preserve">Bölüm Programı: </w:t>
      </w:r>
      <w:r w:rsidR="00F05CDA">
        <w:rPr>
          <w:sz w:val="20"/>
          <w:szCs w:val="20"/>
        </w:rPr>
        <w:t xml:space="preserve">EĞİTİM PROGRAMLARI VE ÖĞRETİMİ </w:t>
      </w:r>
      <w:r w:rsidR="00577BEC">
        <w:rPr>
          <w:sz w:val="20"/>
          <w:szCs w:val="20"/>
        </w:rPr>
        <w:t>DOKTORA</w:t>
      </w:r>
      <w:r w:rsidR="006E571E">
        <w:rPr>
          <w:sz w:val="20"/>
          <w:szCs w:val="20"/>
        </w:rPr>
        <w:t xml:space="preserve"> </w:t>
      </w:r>
      <w:r w:rsidR="00F05CDA">
        <w:rPr>
          <w:sz w:val="20"/>
          <w:szCs w:val="20"/>
        </w:rPr>
        <w:t>PROGRAMI</w:t>
      </w:r>
      <w:r w:rsidR="007D308C">
        <w:rPr>
          <w:sz w:val="20"/>
          <w:szCs w:val="20"/>
        </w:rPr>
        <w:t xml:space="preserve"> </w:t>
      </w:r>
    </w:p>
    <w:tbl>
      <w:tblPr>
        <w:tblW w:w="13466" w:type="dxa"/>
        <w:tblInd w:w="31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2268"/>
        <w:gridCol w:w="3119"/>
        <w:gridCol w:w="3118"/>
        <w:gridCol w:w="2552"/>
        <w:gridCol w:w="1559"/>
      </w:tblGrid>
      <w:tr w:rsidR="006E571E" w:rsidRPr="006E571E" w:rsidTr="00D05850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 w:rsidP="0087707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CUMA</w:t>
            </w:r>
          </w:p>
        </w:tc>
      </w:tr>
      <w:tr w:rsidR="006E571E" w:rsidRPr="006E571E" w:rsidTr="00D05850">
        <w:trPr>
          <w:trHeight w:val="458"/>
        </w:trPr>
        <w:tc>
          <w:tcPr>
            <w:tcW w:w="850" w:type="dxa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6E571E">
              <w:rPr>
                <w:sz w:val="18"/>
                <w:szCs w:val="18"/>
              </w:rPr>
              <w:t>08:00</w:t>
            </w:r>
            <w:proofErr w:type="gramEnd"/>
            <w:r w:rsidRPr="006E571E">
              <w:rPr>
                <w:sz w:val="18"/>
                <w:szCs w:val="18"/>
              </w:rPr>
              <w:t>-08:45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CB47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E571E" w:rsidRPr="006E571E" w:rsidTr="00D05850">
        <w:trPr>
          <w:trHeight w:val="396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6E571E">
              <w:rPr>
                <w:sz w:val="18"/>
                <w:szCs w:val="18"/>
              </w:rPr>
              <w:t>08:55</w:t>
            </w:r>
            <w:proofErr w:type="gramEnd"/>
            <w:r w:rsidRPr="006E571E">
              <w:rPr>
                <w:sz w:val="18"/>
                <w:szCs w:val="18"/>
              </w:rPr>
              <w:t>-09:40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E571E" w:rsidRPr="006E571E" w:rsidTr="00D05850">
        <w:trPr>
          <w:trHeight w:val="40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6E571E">
              <w:rPr>
                <w:sz w:val="18"/>
                <w:szCs w:val="18"/>
              </w:rPr>
              <w:t>09:50</w:t>
            </w:r>
            <w:proofErr w:type="gramEnd"/>
            <w:r w:rsidRPr="006E571E">
              <w:rPr>
                <w:sz w:val="18"/>
                <w:szCs w:val="18"/>
              </w:rPr>
              <w:t>-10:35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Default="00DC5635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Öğretim Tasarım Modelleri</w:t>
            </w:r>
          </w:p>
          <w:p w:rsidR="00DC5635" w:rsidRPr="006E571E" w:rsidRDefault="00DC5635" w:rsidP="00DC5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Esra Çakar Özkan)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Default="00D05850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Program </w:t>
            </w:r>
            <w:r w:rsidR="0060088F">
              <w:rPr>
                <w:sz w:val="18"/>
                <w:szCs w:val="18"/>
              </w:rPr>
              <w:t>Geliştirme</w:t>
            </w:r>
            <w:r>
              <w:rPr>
                <w:sz w:val="18"/>
                <w:szCs w:val="18"/>
              </w:rPr>
              <w:t xml:space="preserve"> Modelleri ve Uygulamamaları</w:t>
            </w:r>
          </w:p>
          <w:p w:rsidR="00D05850" w:rsidRPr="006E571E" w:rsidRDefault="00D05850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Doç.Dr.Sadık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Yüksel Sıvacı)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0088F" w:rsidRPr="006E571E" w:rsidTr="00D05850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60088F" w:rsidRPr="006E571E" w:rsidRDefault="0060088F" w:rsidP="00600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6E571E">
              <w:rPr>
                <w:sz w:val="18"/>
                <w:szCs w:val="18"/>
              </w:rPr>
              <w:t>10:45</w:t>
            </w:r>
            <w:proofErr w:type="gramEnd"/>
            <w:r w:rsidRPr="006E571E">
              <w:rPr>
                <w:sz w:val="18"/>
                <w:szCs w:val="18"/>
              </w:rPr>
              <w:t>-11:30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88F" w:rsidRPr="006E571E" w:rsidRDefault="0060088F" w:rsidP="00600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88F" w:rsidRDefault="0060088F" w:rsidP="00600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Öğretim Tasarım Modelleri</w:t>
            </w:r>
          </w:p>
          <w:p w:rsidR="0060088F" w:rsidRPr="006E571E" w:rsidRDefault="0060088F" w:rsidP="00600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Esra Çakar Özkan)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88F" w:rsidRDefault="0060088F" w:rsidP="00600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Geliştirme Modelleri ve Uygulamamaları</w:t>
            </w:r>
          </w:p>
          <w:p w:rsidR="0060088F" w:rsidRPr="006E571E" w:rsidRDefault="0060088F" w:rsidP="00600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Doç.Dr.Sadık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Yüksel Sıvacı)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88F" w:rsidRPr="006E571E" w:rsidRDefault="0060088F" w:rsidP="00600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88F" w:rsidRPr="006E571E" w:rsidRDefault="0060088F" w:rsidP="006008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0088F" w:rsidRPr="006E571E" w:rsidTr="00D05850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60088F" w:rsidRPr="006E571E" w:rsidRDefault="0060088F" w:rsidP="00600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6E571E">
              <w:rPr>
                <w:sz w:val="18"/>
                <w:szCs w:val="18"/>
              </w:rPr>
              <w:t>11:40</w:t>
            </w:r>
            <w:proofErr w:type="gramEnd"/>
            <w:r w:rsidRPr="006E571E">
              <w:rPr>
                <w:sz w:val="18"/>
                <w:szCs w:val="18"/>
              </w:rPr>
              <w:t>-12:25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88F" w:rsidRPr="006E571E" w:rsidRDefault="0060088F" w:rsidP="00600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88F" w:rsidRDefault="0060088F" w:rsidP="00600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Öğretim Tasarım Modelleri</w:t>
            </w:r>
          </w:p>
          <w:p w:rsidR="0060088F" w:rsidRPr="006E571E" w:rsidRDefault="0060088F" w:rsidP="00600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Esra Çakar Özkan)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88F" w:rsidRDefault="0060088F" w:rsidP="00600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Geliştirme Modelleri ve Uygulamamaları</w:t>
            </w:r>
          </w:p>
          <w:p w:rsidR="0060088F" w:rsidRPr="006E571E" w:rsidRDefault="0060088F" w:rsidP="00600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Doç.Dr.Sadık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Yüksel Sıvacı)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88F" w:rsidRPr="006E571E" w:rsidRDefault="0060088F" w:rsidP="00600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88F" w:rsidRPr="006E571E" w:rsidRDefault="0060088F" w:rsidP="006008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E571E" w:rsidRPr="006E571E" w:rsidTr="00D05850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50130D" w:rsidRPr="006E571E" w:rsidRDefault="0050130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50130D" w:rsidRPr="006E571E" w:rsidRDefault="0050130D" w:rsidP="004E50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50130D" w:rsidRPr="006E571E" w:rsidRDefault="0050130D" w:rsidP="00FC48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50130D" w:rsidRPr="006E571E" w:rsidRDefault="0050130D" w:rsidP="00FC48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50130D" w:rsidRPr="006E571E" w:rsidRDefault="0050130D" w:rsidP="00FC48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50130D" w:rsidRPr="006E571E" w:rsidRDefault="0050130D" w:rsidP="00FC483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C61D4" w:rsidRPr="006E571E" w:rsidTr="00D05850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D4" w:rsidRPr="006E571E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1D4" w:rsidRPr="006E571E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13.30-14.15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1D4" w:rsidRPr="006E571E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1D4" w:rsidRPr="006E571E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1D4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Seminer I</w:t>
            </w:r>
          </w:p>
          <w:p w:rsidR="003C61D4" w:rsidRPr="006E571E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(Doç. Dr. Ramazan Sağ)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1D4" w:rsidRPr="006E571E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1D4" w:rsidRPr="006E571E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C61D4" w:rsidRPr="006E571E" w:rsidTr="00851028">
        <w:trPr>
          <w:trHeight w:val="33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D4" w:rsidRPr="006E571E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14.25-15.10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1D4" w:rsidRPr="006E571E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D4" w:rsidRPr="006E571E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D4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Seminer I</w:t>
            </w:r>
          </w:p>
          <w:p w:rsidR="003C61D4" w:rsidRPr="006E571E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(Doç. Dr. Ramazan Sağ)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61D4" w:rsidRPr="006E571E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61D4" w:rsidRPr="006E571E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C61D4" w:rsidRPr="006E571E" w:rsidTr="00D05850">
        <w:trPr>
          <w:trHeight w:val="8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61D4" w:rsidRPr="006E571E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 xml:space="preserve">15.20-16.05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1D4" w:rsidRPr="006E571E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D4" w:rsidRPr="006E571E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1D4" w:rsidRPr="006E571E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1D4" w:rsidRPr="006E571E" w:rsidRDefault="003C61D4" w:rsidP="003C6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61D4" w:rsidRPr="006E571E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C61D4" w:rsidRPr="006E571E" w:rsidTr="00CF6613">
        <w:trPr>
          <w:trHeight w:val="73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61D4" w:rsidRPr="006E571E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16.15-17.00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1D4" w:rsidRPr="006E571E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D4" w:rsidRPr="006E571E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D4" w:rsidRPr="006E571E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1D4" w:rsidRPr="006E571E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61D4" w:rsidRPr="006E571E" w:rsidRDefault="003C61D4" w:rsidP="003C61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E571E" w:rsidRPr="006E571E" w:rsidTr="00D05850">
        <w:trPr>
          <w:trHeight w:val="17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17.10-17.55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571E" w:rsidRPr="006E571E" w:rsidTr="00D05850">
        <w:trPr>
          <w:trHeight w:val="16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6E571E">
              <w:rPr>
                <w:sz w:val="18"/>
                <w:szCs w:val="18"/>
              </w:rPr>
              <w:t>18:05</w:t>
            </w:r>
            <w:proofErr w:type="gramEnd"/>
            <w:r w:rsidRPr="006E571E">
              <w:rPr>
                <w:sz w:val="18"/>
                <w:szCs w:val="18"/>
              </w:rPr>
              <w:t>-18:45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571E" w:rsidRPr="006E571E" w:rsidTr="00D05850">
        <w:trPr>
          <w:trHeight w:val="21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6E571E">
              <w:rPr>
                <w:sz w:val="18"/>
                <w:szCs w:val="18"/>
              </w:rPr>
              <w:t>18:55</w:t>
            </w:r>
            <w:proofErr w:type="gramEnd"/>
            <w:r w:rsidRPr="006E571E">
              <w:rPr>
                <w:sz w:val="18"/>
                <w:szCs w:val="18"/>
              </w:rPr>
              <w:t>-19:40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3D08AA" w:rsidRDefault="00877075" w:rsidP="003D08A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950CF5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</w:t>
      </w:r>
      <w:r w:rsidR="00F05CDA">
        <w:rPr>
          <w:b/>
          <w:sz w:val="20"/>
          <w:szCs w:val="20"/>
        </w:rPr>
        <w:t xml:space="preserve">Not: Dersler ilgili öğretim üyelerinin odalarında yapılmaktadır.         </w:t>
      </w:r>
    </w:p>
    <w:p w:rsidR="003D08AA" w:rsidRDefault="003D08AA" w:rsidP="003D08AA">
      <w:pPr>
        <w:rPr>
          <w:sz w:val="22"/>
          <w:szCs w:val="22"/>
        </w:rPr>
      </w:pPr>
      <w:r>
        <w:rPr>
          <w:b/>
          <w:sz w:val="18"/>
          <w:szCs w:val="18"/>
        </w:rPr>
        <w:t>Not:2018-2019 Eğitim-Öğretim Yılı Bahar Döneminde verilen Uzmanlık Alan ve Danışmanlık dersleri Yaz Döneminde de aynı şekilde devam edecektir.</w:t>
      </w:r>
      <w:r w:rsidR="00F05CDA">
        <w:rPr>
          <w:b/>
          <w:sz w:val="20"/>
          <w:szCs w:val="20"/>
        </w:rPr>
        <w:t xml:space="preserve">                                                </w:t>
      </w:r>
      <w:r w:rsidR="006E571E">
        <w:rPr>
          <w:b/>
          <w:sz w:val="20"/>
          <w:szCs w:val="20"/>
        </w:rPr>
        <w:t xml:space="preserve">                                       </w:t>
      </w:r>
      <w:r w:rsidR="006E571E">
        <w:rPr>
          <w:sz w:val="22"/>
          <w:szCs w:val="22"/>
        </w:rPr>
        <w:t xml:space="preserve">  </w:t>
      </w:r>
    </w:p>
    <w:p w:rsidR="003D08AA" w:rsidRDefault="003D08AA" w:rsidP="003D08AA">
      <w:pPr>
        <w:jc w:val="right"/>
        <w:rPr>
          <w:sz w:val="22"/>
          <w:szCs w:val="22"/>
        </w:rPr>
      </w:pPr>
    </w:p>
    <w:p w:rsidR="00624C8F" w:rsidRDefault="006E571E" w:rsidP="003D08AA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Anabilim Dalı Başkanı</w:t>
      </w:r>
    </w:p>
    <w:p w:rsidR="00A41228" w:rsidRPr="006E571E" w:rsidRDefault="00A41228" w:rsidP="00A41228">
      <w:pPr>
        <w:jc w:val="right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Prof.Dr</w:t>
      </w:r>
      <w:proofErr w:type="spellEnd"/>
      <w:r>
        <w:rPr>
          <w:sz w:val="22"/>
          <w:szCs w:val="22"/>
        </w:rPr>
        <w:t>. Sadık KARTAL</w:t>
      </w:r>
    </w:p>
    <w:sectPr w:rsidR="00A41228" w:rsidRPr="006E571E" w:rsidSect="00F05CDA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D5"/>
    <w:rsid w:val="0016035D"/>
    <w:rsid w:val="001D2F2F"/>
    <w:rsid w:val="001E5184"/>
    <w:rsid w:val="00363CCB"/>
    <w:rsid w:val="00382490"/>
    <w:rsid w:val="003C389F"/>
    <w:rsid w:val="003C61D4"/>
    <w:rsid w:val="003D08AA"/>
    <w:rsid w:val="003F6FAB"/>
    <w:rsid w:val="004A2864"/>
    <w:rsid w:val="004F5909"/>
    <w:rsid w:val="0050130D"/>
    <w:rsid w:val="00551021"/>
    <w:rsid w:val="00577BEC"/>
    <w:rsid w:val="00595283"/>
    <w:rsid w:val="005B521A"/>
    <w:rsid w:val="0060088F"/>
    <w:rsid w:val="0060292F"/>
    <w:rsid w:val="00624C8F"/>
    <w:rsid w:val="006C236D"/>
    <w:rsid w:val="006E571E"/>
    <w:rsid w:val="006E790D"/>
    <w:rsid w:val="007D308C"/>
    <w:rsid w:val="00877075"/>
    <w:rsid w:val="008B0943"/>
    <w:rsid w:val="008D0469"/>
    <w:rsid w:val="008E6F55"/>
    <w:rsid w:val="00950CF5"/>
    <w:rsid w:val="00980026"/>
    <w:rsid w:val="009A0D55"/>
    <w:rsid w:val="00A41228"/>
    <w:rsid w:val="00A47EC2"/>
    <w:rsid w:val="00A92B0A"/>
    <w:rsid w:val="00AD6C0D"/>
    <w:rsid w:val="00AD6DD5"/>
    <w:rsid w:val="00B064D6"/>
    <w:rsid w:val="00B537A6"/>
    <w:rsid w:val="00C11FDA"/>
    <w:rsid w:val="00CB4716"/>
    <w:rsid w:val="00CD02CE"/>
    <w:rsid w:val="00D02257"/>
    <w:rsid w:val="00D05850"/>
    <w:rsid w:val="00DC5635"/>
    <w:rsid w:val="00DD6F7C"/>
    <w:rsid w:val="00E35C95"/>
    <w:rsid w:val="00EB2FA8"/>
    <w:rsid w:val="00ED3E29"/>
    <w:rsid w:val="00ED6BCF"/>
    <w:rsid w:val="00F05CDA"/>
    <w:rsid w:val="00F40E06"/>
    <w:rsid w:val="00FC483D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BAC2F-A9D8-4DD1-976B-1FFEBFCB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38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89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Dell</cp:lastModifiedBy>
  <cp:revision>47</cp:revision>
  <cp:lastPrinted>2017-09-13T09:39:00Z</cp:lastPrinted>
  <dcterms:created xsi:type="dcterms:W3CDTF">2014-06-30T13:06:00Z</dcterms:created>
  <dcterms:modified xsi:type="dcterms:W3CDTF">2019-03-04T11:24:00Z</dcterms:modified>
</cp:coreProperties>
</file>