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6503" w:rsidRPr="005D6503" w:rsidRDefault="007718A0" w:rsidP="005D650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EĞİTİM</w:t>
      </w:r>
      <w:r w:rsidR="005D6503" w:rsidRPr="005D6503">
        <w:rPr>
          <w:rFonts w:ascii="Times New Roman" w:hAnsi="Times New Roman" w:cs="Times New Roman"/>
          <w:b/>
          <w:sz w:val="20"/>
          <w:szCs w:val="20"/>
        </w:rPr>
        <w:t xml:space="preserve"> BİLİMLER</w:t>
      </w:r>
      <w:r>
        <w:rPr>
          <w:rFonts w:ascii="Times New Roman" w:hAnsi="Times New Roman" w:cs="Times New Roman"/>
          <w:b/>
          <w:sz w:val="20"/>
          <w:szCs w:val="20"/>
        </w:rPr>
        <w:t>İ</w:t>
      </w:r>
      <w:r w:rsidR="005D6503" w:rsidRPr="005D6503">
        <w:rPr>
          <w:rFonts w:ascii="Times New Roman" w:hAnsi="Times New Roman" w:cs="Times New Roman"/>
          <w:b/>
          <w:sz w:val="20"/>
          <w:szCs w:val="20"/>
        </w:rPr>
        <w:t xml:space="preserve"> ENSTİTÜSÜ</w:t>
      </w:r>
    </w:p>
    <w:p w:rsidR="005D6503" w:rsidRPr="005D6503" w:rsidRDefault="009A5162" w:rsidP="006F1E47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201</w:t>
      </w:r>
      <w:r w:rsidR="00BE7A77">
        <w:rPr>
          <w:rFonts w:ascii="Times New Roman" w:hAnsi="Times New Roman" w:cs="Times New Roman"/>
          <w:b/>
          <w:sz w:val="20"/>
          <w:szCs w:val="20"/>
        </w:rPr>
        <w:t>8</w:t>
      </w:r>
      <w:r w:rsidR="005D6503" w:rsidRPr="005D6503">
        <w:rPr>
          <w:rFonts w:ascii="Times New Roman" w:hAnsi="Times New Roman" w:cs="Times New Roman"/>
          <w:b/>
          <w:sz w:val="20"/>
          <w:szCs w:val="20"/>
        </w:rPr>
        <w:t>-20</w:t>
      </w:r>
      <w:r>
        <w:rPr>
          <w:rFonts w:ascii="Times New Roman" w:hAnsi="Times New Roman" w:cs="Times New Roman"/>
          <w:b/>
          <w:sz w:val="20"/>
          <w:szCs w:val="20"/>
        </w:rPr>
        <w:t>1</w:t>
      </w:r>
      <w:r w:rsidR="00BE7A77">
        <w:rPr>
          <w:rFonts w:ascii="Times New Roman" w:hAnsi="Times New Roman" w:cs="Times New Roman"/>
          <w:b/>
          <w:sz w:val="20"/>
          <w:szCs w:val="20"/>
        </w:rPr>
        <w:t>9</w:t>
      </w:r>
      <w:r w:rsidR="005D6503" w:rsidRPr="005D6503">
        <w:rPr>
          <w:rFonts w:ascii="Times New Roman" w:hAnsi="Times New Roman" w:cs="Times New Roman"/>
          <w:b/>
          <w:sz w:val="20"/>
          <w:szCs w:val="20"/>
        </w:rPr>
        <w:t xml:space="preserve"> EĞİTİM-ÖĞRETİM YILI </w:t>
      </w:r>
      <w:r w:rsidR="000B5733">
        <w:rPr>
          <w:rFonts w:ascii="Times New Roman" w:hAnsi="Times New Roman" w:cs="Times New Roman"/>
          <w:b/>
          <w:sz w:val="20"/>
          <w:szCs w:val="20"/>
        </w:rPr>
        <w:t>BAHAR</w:t>
      </w:r>
      <w:r w:rsidR="005D6503" w:rsidRPr="005D6503">
        <w:rPr>
          <w:rFonts w:ascii="Times New Roman" w:hAnsi="Times New Roman" w:cs="Times New Roman"/>
          <w:b/>
          <w:sz w:val="20"/>
          <w:szCs w:val="20"/>
        </w:rPr>
        <w:t xml:space="preserve"> YARIYILI HAFTALIK DERS SAATLERİ PROGRAMI</w:t>
      </w:r>
    </w:p>
    <w:p w:rsidR="005D6503" w:rsidRPr="00B6664E" w:rsidRDefault="001A47A8" w:rsidP="00B6664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Anabilim Dalı </w:t>
      </w:r>
      <w:r w:rsidR="005D6503" w:rsidRPr="005D6503">
        <w:rPr>
          <w:rFonts w:ascii="Times New Roman" w:hAnsi="Times New Roman" w:cs="Times New Roman"/>
          <w:b/>
          <w:sz w:val="20"/>
          <w:szCs w:val="20"/>
        </w:rPr>
        <w:t>Programı: EĞİTİM YÖNETİMİ TEZLİ YÜKSEK LİSANS PROGRAMI</w:t>
      </w:r>
    </w:p>
    <w:tbl>
      <w:tblPr>
        <w:tblW w:w="14489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64"/>
        <w:gridCol w:w="3261"/>
        <w:gridCol w:w="2551"/>
        <w:gridCol w:w="2268"/>
        <w:gridCol w:w="2552"/>
        <w:gridCol w:w="2693"/>
      </w:tblGrid>
      <w:tr w:rsidR="005D6503" w:rsidRPr="002E05D9" w:rsidTr="00484D8A">
        <w:trPr>
          <w:trHeight w:val="247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D6503" w:rsidRPr="002E05D9" w:rsidRDefault="005D6503" w:rsidP="005D65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5D6503" w:rsidRPr="002E05D9" w:rsidRDefault="005D6503" w:rsidP="005D65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E05D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SAATLER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503" w:rsidRPr="002E05D9" w:rsidRDefault="005D6503" w:rsidP="005D65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5D6503" w:rsidRPr="002E05D9" w:rsidRDefault="005D6503" w:rsidP="005D65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E05D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PAZARTESİ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503" w:rsidRPr="002E05D9" w:rsidRDefault="005D6503" w:rsidP="005D65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5D6503" w:rsidRPr="002E05D9" w:rsidRDefault="005D6503" w:rsidP="005D65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E05D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SALI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503" w:rsidRPr="002E05D9" w:rsidRDefault="005D6503" w:rsidP="005D65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5D6503" w:rsidRPr="002E05D9" w:rsidRDefault="005D6503" w:rsidP="005D65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E05D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ÇARŞAMBA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503" w:rsidRPr="002E05D9" w:rsidRDefault="005D6503" w:rsidP="005D65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5D6503" w:rsidRPr="002E05D9" w:rsidRDefault="005D6503" w:rsidP="005D65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E05D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PERŞEMBE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503" w:rsidRPr="002E05D9" w:rsidRDefault="005D6503" w:rsidP="005D65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5D6503" w:rsidRPr="002E05D9" w:rsidRDefault="005D6503" w:rsidP="005D65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E05D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CUMA</w:t>
            </w:r>
          </w:p>
        </w:tc>
      </w:tr>
      <w:tr w:rsidR="004E3791" w:rsidRPr="002E05D9" w:rsidTr="00484D8A">
        <w:trPr>
          <w:trHeight w:val="247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91" w:rsidRPr="007815E5" w:rsidRDefault="004E3791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E3791" w:rsidRPr="007815E5" w:rsidRDefault="004D4820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7815E5">
              <w:rPr>
                <w:rFonts w:ascii="Times New Roman" w:hAnsi="Times New Roman" w:cs="Times New Roman"/>
                <w:color w:val="000000"/>
              </w:rPr>
              <w:t>08:00</w:t>
            </w:r>
            <w:proofErr w:type="gramEnd"/>
            <w:r w:rsidRPr="007815E5">
              <w:rPr>
                <w:rFonts w:ascii="Times New Roman" w:hAnsi="Times New Roman" w:cs="Times New Roman"/>
                <w:color w:val="000000"/>
              </w:rPr>
              <w:t>-08:4</w:t>
            </w:r>
            <w:r w:rsidR="004E3791" w:rsidRPr="007815E5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187A" w:rsidRDefault="0025187A" w:rsidP="0025187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Danışmanlık(</w:t>
            </w:r>
            <w:r>
              <w:rPr>
                <w:rFonts w:ascii="Times New Roman" w:hAnsi="Times New Roman" w:cs="Times New Roman"/>
                <w:color w:val="000000"/>
              </w:rPr>
              <w:t>Niyazi</w:t>
            </w:r>
            <w:r>
              <w:rPr>
                <w:rFonts w:ascii="Times New Roman" w:hAnsi="Times New Roman" w:cs="Times New Roman"/>
                <w:color w:val="000000"/>
              </w:rPr>
              <w:t>)</w:t>
            </w:r>
          </w:p>
          <w:p w:rsidR="004E3791" w:rsidRPr="007815E5" w:rsidRDefault="0025187A" w:rsidP="0025187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</w:rPr>
              <w:t>Dr.Öğr.Üye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.Öznur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T. Ateş)</w:t>
            </w:r>
          </w:p>
        </w:tc>
        <w:tc>
          <w:tcPr>
            <w:tcW w:w="25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5B3E" w:rsidRDefault="00B15B3E" w:rsidP="00B15B3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Danışmanlık(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Y.Sancar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)</w:t>
            </w:r>
          </w:p>
          <w:p w:rsidR="004E3791" w:rsidRPr="007815E5" w:rsidRDefault="00B15B3E" w:rsidP="00B15B3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</w:rPr>
              <w:t>Prof.Dr.Sadık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Kartal)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4BE3" w:rsidRDefault="003B4BE3" w:rsidP="003B4BE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Uzmanlık Alan Dersi</w:t>
            </w:r>
          </w:p>
          <w:p w:rsidR="004E3791" w:rsidRPr="007815E5" w:rsidRDefault="003B4BE3" w:rsidP="003B4BE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</w:rPr>
              <w:t>Doç.Dr.Emine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Önder)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7E10" w:rsidRDefault="00A77E10" w:rsidP="00A77E1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Uzmanlık Alan Dersi</w:t>
            </w:r>
          </w:p>
          <w:p w:rsidR="004E3791" w:rsidRPr="007815E5" w:rsidRDefault="00A77E10" w:rsidP="00A77E1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</w:rPr>
              <w:t>Dr.Öğr.Üye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.Özgür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Önen)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7815E5" w:rsidRDefault="004E3791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B4BE3" w:rsidRPr="002E05D9" w:rsidTr="00484D8A">
        <w:trPr>
          <w:trHeight w:val="247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E3" w:rsidRPr="007815E5" w:rsidRDefault="003B4BE3" w:rsidP="003B4BE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B4BE3" w:rsidRPr="007815E5" w:rsidRDefault="003B4BE3" w:rsidP="003B4BE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15E5">
              <w:rPr>
                <w:rFonts w:ascii="Times New Roman" w:hAnsi="Times New Roman" w:cs="Times New Roman"/>
                <w:color w:val="000000"/>
              </w:rPr>
              <w:t>08.55-09.40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4BE3" w:rsidRDefault="003B4BE3" w:rsidP="003B4BE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Danışmanlık(</w:t>
            </w:r>
            <w:r>
              <w:rPr>
                <w:rFonts w:ascii="Times New Roman" w:hAnsi="Times New Roman" w:cs="Times New Roman"/>
                <w:color w:val="000000"/>
              </w:rPr>
              <w:t>Özgür</w:t>
            </w:r>
            <w:r>
              <w:rPr>
                <w:rFonts w:ascii="Times New Roman" w:hAnsi="Times New Roman" w:cs="Times New Roman"/>
                <w:color w:val="000000"/>
              </w:rPr>
              <w:t>)</w:t>
            </w:r>
          </w:p>
          <w:p w:rsidR="003B4BE3" w:rsidRDefault="003B4BE3" w:rsidP="003B4BE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</w:rPr>
              <w:t>Dr.Öğr.Üye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.Öznur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T. Ateş)</w:t>
            </w:r>
          </w:p>
          <w:p w:rsidR="003B4BE3" w:rsidRDefault="003B4BE3" w:rsidP="003B4BE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Uzmanlık Alan Dersi</w:t>
            </w:r>
          </w:p>
          <w:p w:rsidR="003B4BE3" w:rsidRPr="007815E5" w:rsidRDefault="003B4BE3" w:rsidP="003B4BE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</w:rPr>
              <w:t>Prof.Dr.Sadık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Kartal</w:t>
            </w:r>
            <w:r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25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4BE3" w:rsidRPr="007815E5" w:rsidRDefault="003B4BE3" w:rsidP="003B4BE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4BE3" w:rsidRDefault="003B4BE3" w:rsidP="003B4BE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Uzmanlık Alan Dersi</w:t>
            </w:r>
          </w:p>
          <w:p w:rsidR="003B4BE3" w:rsidRPr="007815E5" w:rsidRDefault="003B4BE3" w:rsidP="003B4BE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</w:rPr>
              <w:t>Doç.Dr.Emine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Önder)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4BE3" w:rsidRDefault="003B4BE3" w:rsidP="003B4BE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Uzmanlık Alan Dersi</w:t>
            </w:r>
          </w:p>
          <w:p w:rsidR="003B4BE3" w:rsidRPr="007815E5" w:rsidRDefault="003B4BE3" w:rsidP="003B4BE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</w:rPr>
              <w:t>Dr.Öğr.Üye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.Özgür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Önen)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4BE3" w:rsidRDefault="003B4BE3" w:rsidP="003B4BE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Uzmanlık Alan Dersi</w:t>
            </w:r>
          </w:p>
          <w:p w:rsidR="003B4BE3" w:rsidRPr="007815E5" w:rsidRDefault="003B4BE3" w:rsidP="003B4BE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</w:rPr>
              <w:t>Dr.Öğr.Üye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.Öznur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T. Ateş)</w:t>
            </w:r>
          </w:p>
        </w:tc>
      </w:tr>
      <w:tr w:rsidR="003B4BE3" w:rsidRPr="002E05D9" w:rsidTr="00484D8A">
        <w:trPr>
          <w:trHeight w:val="247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E3" w:rsidRPr="007815E5" w:rsidRDefault="003B4BE3" w:rsidP="003B4BE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B4BE3" w:rsidRPr="007815E5" w:rsidRDefault="003B4BE3" w:rsidP="003B4BE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15E5">
              <w:rPr>
                <w:rFonts w:ascii="Times New Roman" w:hAnsi="Times New Roman" w:cs="Times New Roman"/>
                <w:color w:val="000000"/>
              </w:rPr>
              <w:t>09.50-10.35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4BE3" w:rsidRDefault="003B4BE3" w:rsidP="003B4BE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Bilgisayar Destekli Eğitim İstatistiği –Doç. Dr. Emine Önder</w:t>
            </w:r>
          </w:p>
          <w:p w:rsidR="003B4BE3" w:rsidRDefault="003B4BE3" w:rsidP="003B4BE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Uzmanlık Alan Dersi</w:t>
            </w:r>
          </w:p>
          <w:p w:rsidR="003B4BE3" w:rsidRPr="007815E5" w:rsidRDefault="003B4BE3" w:rsidP="003B4BE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</w:rPr>
              <w:t>Prof.Dr.Sadık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Kartal)</w:t>
            </w:r>
          </w:p>
        </w:tc>
        <w:tc>
          <w:tcPr>
            <w:tcW w:w="25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4BE3" w:rsidRPr="007815E5" w:rsidRDefault="003B4BE3" w:rsidP="003B4BE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4BE3" w:rsidRDefault="003B4BE3" w:rsidP="003B4BE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Uzmanlık Alan Dersi</w:t>
            </w:r>
          </w:p>
          <w:p w:rsidR="003B4BE3" w:rsidRPr="007815E5" w:rsidRDefault="003B4BE3" w:rsidP="003B4BE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</w:rPr>
              <w:t>Doç.Dr.Emine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Önder)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4BE3" w:rsidRDefault="003B4BE3" w:rsidP="003B4BE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Uzmanlık Alan Dersi</w:t>
            </w:r>
          </w:p>
          <w:p w:rsidR="003B4BE3" w:rsidRPr="007815E5" w:rsidRDefault="003B4BE3" w:rsidP="003B4BE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</w:rPr>
              <w:t>Dr.Öğr.Üye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.Özgür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Önen)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4BE3" w:rsidRDefault="003B4BE3" w:rsidP="003B4BE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Danışmanlık(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A.Tokgöz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)</w:t>
            </w:r>
          </w:p>
          <w:p w:rsidR="003B4BE3" w:rsidRDefault="003B4BE3" w:rsidP="003B4BE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</w:rPr>
              <w:t>Dr.Öğr.Üye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.Özgür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Önen)</w:t>
            </w:r>
          </w:p>
          <w:p w:rsidR="003B4BE3" w:rsidRDefault="003B4BE3" w:rsidP="003B4BE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Uzmanlık Alan Dersi</w:t>
            </w:r>
          </w:p>
          <w:p w:rsidR="003B4BE3" w:rsidRPr="007815E5" w:rsidRDefault="003B4BE3" w:rsidP="003B4BE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</w:rPr>
              <w:t>Dr.Öğr.Üye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.Öznur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T. Ateş)</w:t>
            </w:r>
          </w:p>
        </w:tc>
      </w:tr>
      <w:tr w:rsidR="003B4BE3" w:rsidRPr="002E05D9" w:rsidTr="00484D8A">
        <w:trPr>
          <w:trHeight w:val="247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E3" w:rsidRPr="007815E5" w:rsidRDefault="003B4BE3" w:rsidP="003B4BE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B4BE3" w:rsidRPr="007815E5" w:rsidRDefault="003B4BE3" w:rsidP="003B4BE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15E5">
              <w:rPr>
                <w:rFonts w:ascii="Times New Roman" w:hAnsi="Times New Roman" w:cs="Times New Roman"/>
                <w:color w:val="000000"/>
              </w:rPr>
              <w:t>10.45-11.30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4BE3" w:rsidRDefault="003B4BE3" w:rsidP="003B4BE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Bilgisayar Destekli Eğitim İstatistiği –Doç. Dr. Emine Önder</w:t>
            </w:r>
          </w:p>
          <w:p w:rsidR="003B4BE3" w:rsidRDefault="003B4BE3" w:rsidP="003B4BE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Danışmanlık(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Y.Altındal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)</w:t>
            </w:r>
          </w:p>
          <w:p w:rsidR="003B4BE3" w:rsidRDefault="003B4BE3" w:rsidP="003B4BE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</w:rPr>
              <w:t>Dr.Öğr.Üye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.Özgür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ÖNEN</w:t>
            </w:r>
          </w:p>
          <w:p w:rsidR="003B4BE3" w:rsidRDefault="003B4BE3" w:rsidP="003B4BE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Uzmanlık Alan Dersi</w:t>
            </w:r>
          </w:p>
          <w:p w:rsidR="003B4BE3" w:rsidRPr="007815E5" w:rsidRDefault="003B4BE3" w:rsidP="003B4BE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</w:rPr>
              <w:t>Prof.Dr.Sadık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Kartal)</w:t>
            </w:r>
          </w:p>
        </w:tc>
        <w:tc>
          <w:tcPr>
            <w:tcW w:w="25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4BE3" w:rsidRDefault="003B4BE3" w:rsidP="003B4BE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Danışmanlık(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F.Eryılmaz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)</w:t>
            </w:r>
          </w:p>
          <w:p w:rsidR="003B4BE3" w:rsidRPr="007815E5" w:rsidRDefault="003B4BE3" w:rsidP="003B4BE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</w:rPr>
              <w:t>Dr.Öğr.Üye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.Özgür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Önen)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4BE3" w:rsidRDefault="003B4BE3" w:rsidP="003B4BE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Uzmanlık Alan Dersi</w:t>
            </w:r>
          </w:p>
          <w:p w:rsidR="003B4BE3" w:rsidRPr="007815E5" w:rsidRDefault="003B4BE3" w:rsidP="003B4BE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</w:rPr>
              <w:t>Doç.Dr.Emine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Önder)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4BE3" w:rsidRDefault="003B4BE3" w:rsidP="003B4BE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Uzmanlık Alan Dersi</w:t>
            </w:r>
          </w:p>
          <w:p w:rsidR="003B4BE3" w:rsidRPr="007815E5" w:rsidRDefault="003B4BE3" w:rsidP="003B4BE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</w:rPr>
              <w:t>Dr.Öğr.Üye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.Özgür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Önen)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4BE3" w:rsidRDefault="003B4BE3" w:rsidP="003B4BE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Danışmanlık(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M.Kaya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)</w:t>
            </w:r>
          </w:p>
          <w:p w:rsidR="003B4BE3" w:rsidRDefault="003B4BE3" w:rsidP="003B4B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</w:rPr>
              <w:t>Dr.Öğr.Üye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.Özgür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Önen)</w:t>
            </w:r>
          </w:p>
          <w:p w:rsidR="003B4BE3" w:rsidRDefault="003B4BE3" w:rsidP="003B4BE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Uzmanlık Alan Dersi</w:t>
            </w:r>
          </w:p>
          <w:p w:rsidR="003B4BE3" w:rsidRPr="007815E5" w:rsidRDefault="003B4BE3" w:rsidP="003B4B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</w:rPr>
              <w:t>Dr.Öğr.Üye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.Öznur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T. Ateş)</w:t>
            </w:r>
          </w:p>
        </w:tc>
      </w:tr>
      <w:tr w:rsidR="003B4BE3" w:rsidRPr="002E05D9" w:rsidTr="00484D8A">
        <w:trPr>
          <w:trHeight w:val="247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E3" w:rsidRPr="007815E5" w:rsidRDefault="003B4BE3" w:rsidP="003B4BE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15E5">
              <w:rPr>
                <w:rFonts w:ascii="Times New Roman" w:hAnsi="Times New Roman" w:cs="Times New Roman"/>
                <w:color w:val="000000"/>
              </w:rPr>
              <w:t>11.40-12.25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4BE3" w:rsidRDefault="003B4BE3" w:rsidP="003B4BE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Bilgisayar Destekli Eğitim İstatistiği –Doç. Dr. Emine Önder</w:t>
            </w:r>
          </w:p>
          <w:p w:rsidR="003B4BE3" w:rsidRDefault="003B4BE3" w:rsidP="003B4BE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Danışmanlık(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H.İyiol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)</w:t>
            </w:r>
          </w:p>
          <w:p w:rsidR="003B4BE3" w:rsidRDefault="003B4BE3" w:rsidP="003B4BE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</w:rPr>
              <w:t>Dr.Öğr.Üye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.Özgür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ÖNEN</w:t>
            </w:r>
          </w:p>
          <w:p w:rsidR="003B4BE3" w:rsidRDefault="003B4BE3" w:rsidP="003B4BE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Uzmanlık Alan Dersi</w:t>
            </w:r>
          </w:p>
          <w:p w:rsidR="003B4BE3" w:rsidRPr="007815E5" w:rsidRDefault="003B4BE3" w:rsidP="003B4BE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</w:rPr>
              <w:t>Prof.Dr.Sadık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Kartal)</w:t>
            </w:r>
          </w:p>
        </w:tc>
        <w:tc>
          <w:tcPr>
            <w:tcW w:w="25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4BE3" w:rsidRPr="007815E5" w:rsidRDefault="003B4BE3" w:rsidP="003B4BE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4BE3" w:rsidRDefault="003B4BE3" w:rsidP="003B4BE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Uzmanlık Alan Dersi</w:t>
            </w:r>
          </w:p>
          <w:p w:rsidR="003B4BE3" w:rsidRPr="007815E5" w:rsidRDefault="003B4BE3" w:rsidP="003B4BE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</w:rPr>
              <w:t>Doç.Dr.Emine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Önder)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4BE3" w:rsidRDefault="003B4BE3" w:rsidP="003B4BE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Uzmanlık Alan Dersi</w:t>
            </w:r>
          </w:p>
          <w:p w:rsidR="003B4BE3" w:rsidRPr="007815E5" w:rsidRDefault="003B4BE3" w:rsidP="003B4BE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</w:rPr>
              <w:t>Dr.Öğr.Üye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.Özgür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Önen)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4BE3" w:rsidRDefault="003B4BE3" w:rsidP="003B4BE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Uzmanlık Alan Dersi</w:t>
            </w:r>
          </w:p>
          <w:p w:rsidR="003B4BE3" w:rsidRPr="007815E5" w:rsidRDefault="003B4BE3" w:rsidP="003B4B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</w:rPr>
              <w:t>Dr.Öğr.Üye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.Öznur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T. Ateş)</w:t>
            </w:r>
          </w:p>
        </w:tc>
      </w:tr>
      <w:tr w:rsidR="003B4BE3" w:rsidRPr="002E05D9" w:rsidTr="00484D8A">
        <w:trPr>
          <w:trHeight w:val="167"/>
        </w:trPr>
        <w:tc>
          <w:tcPr>
            <w:tcW w:w="11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808080" w:fill="auto"/>
          </w:tcPr>
          <w:p w:rsidR="003B4BE3" w:rsidRPr="007815E5" w:rsidRDefault="003B4BE3" w:rsidP="003B4BE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808080" w:fill="auto"/>
            <w:vAlign w:val="center"/>
          </w:tcPr>
          <w:p w:rsidR="003B4BE3" w:rsidRPr="007815E5" w:rsidRDefault="003B4BE3" w:rsidP="003B4BE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808080" w:fill="auto"/>
            <w:vAlign w:val="center"/>
          </w:tcPr>
          <w:p w:rsidR="003B4BE3" w:rsidRPr="007815E5" w:rsidRDefault="003B4BE3" w:rsidP="003B4BE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808080" w:fill="auto"/>
            <w:vAlign w:val="center"/>
          </w:tcPr>
          <w:p w:rsidR="003B4BE3" w:rsidRPr="007815E5" w:rsidRDefault="003B4BE3" w:rsidP="003B4BE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808080" w:fill="auto"/>
            <w:vAlign w:val="center"/>
          </w:tcPr>
          <w:p w:rsidR="003B4BE3" w:rsidRPr="007815E5" w:rsidRDefault="003B4BE3" w:rsidP="003B4BE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808080" w:fill="auto"/>
            <w:vAlign w:val="center"/>
          </w:tcPr>
          <w:p w:rsidR="003B4BE3" w:rsidRPr="007815E5" w:rsidRDefault="003B4BE3" w:rsidP="003B4BE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B4BE3" w:rsidRPr="002E05D9" w:rsidTr="00484D8A">
        <w:trPr>
          <w:trHeight w:val="247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4BE3" w:rsidRPr="007815E5" w:rsidRDefault="003B4BE3" w:rsidP="003B4BE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B4BE3" w:rsidRPr="007815E5" w:rsidRDefault="003B4BE3" w:rsidP="003B4BE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15E5">
              <w:rPr>
                <w:rFonts w:ascii="Times New Roman" w:hAnsi="Times New Roman" w:cs="Times New Roman"/>
                <w:color w:val="000000"/>
              </w:rPr>
              <w:t>13.30-14.15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4BE3" w:rsidRDefault="003B4BE3" w:rsidP="003B4BE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Eğitim Ekonomisi ve Planlaması</w:t>
            </w:r>
          </w:p>
          <w:p w:rsidR="003B4BE3" w:rsidRDefault="003B4BE3" w:rsidP="003B4BE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Prof. Dr. Ekber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Tomul</w:t>
            </w:r>
            <w:proofErr w:type="spellEnd"/>
          </w:p>
          <w:p w:rsidR="003B4BE3" w:rsidRDefault="003B4BE3" w:rsidP="003B4BE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Danışmanlık(</w:t>
            </w:r>
            <w:r>
              <w:rPr>
                <w:rFonts w:ascii="Times New Roman" w:hAnsi="Times New Roman" w:cs="Times New Roman"/>
                <w:color w:val="000000"/>
              </w:rPr>
              <w:t>Şenol</w:t>
            </w:r>
            <w:r>
              <w:rPr>
                <w:rFonts w:ascii="Times New Roman" w:hAnsi="Times New Roman" w:cs="Times New Roman"/>
                <w:color w:val="000000"/>
              </w:rPr>
              <w:t>)</w:t>
            </w:r>
          </w:p>
          <w:p w:rsidR="003B4BE3" w:rsidRDefault="003B4BE3" w:rsidP="003B4BE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</w:rPr>
              <w:t>Dr.Öğr.Üye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.Öznur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T. Ateş)</w:t>
            </w:r>
          </w:p>
          <w:p w:rsidR="003B4BE3" w:rsidRDefault="003B4BE3" w:rsidP="003B4BE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Uzmanlık Alan Dersi</w:t>
            </w:r>
          </w:p>
          <w:p w:rsidR="003B4BE3" w:rsidRDefault="003B4BE3" w:rsidP="003B4BE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</w:rPr>
              <w:t>Prof.Dr.Sadık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Kartal)</w:t>
            </w:r>
          </w:p>
          <w:p w:rsidR="003B4BE3" w:rsidRDefault="003B4BE3" w:rsidP="003B4BE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Danışmanlık(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A.Şimşek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)</w:t>
            </w:r>
          </w:p>
          <w:p w:rsidR="003B4BE3" w:rsidRPr="007815E5" w:rsidRDefault="003B4BE3" w:rsidP="003B4BE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</w:rPr>
              <w:t>Doç.Dr.Emine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Önder</w:t>
            </w:r>
            <w:r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4BE3" w:rsidRPr="007815E5" w:rsidRDefault="003B4BE3" w:rsidP="003B4BE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4BE3" w:rsidRDefault="003B4BE3" w:rsidP="003B4BE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İnsan Kaynakları Yönetimi</w:t>
            </w:r>
            <w:r w:rsidRPr="007815E5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7815E5">
              <w:rPr>
                <w:rFonts w:ascii="Times New Roman" w:hAnsi="Times New Roman" w:cs="Times New Roman"/>
              </w:rPr>
              <w:t>Dr.</w:t>
            </w:r>
            <w:r>
              <w:rPr>
                <w:rFonts w:ascii="Times New Roman" w:hAnsi="Times New Roman" w:cs="Times New Roman"/>
              </w:rPr>
              <w:t>Öğrt</w:t>
            </w:r>
            <w:proofErr w:type="spellEnd"/>
            <w:r>
              <w:rPr>
                <w:rFonts w:ascii="Times New Roman" w:hAnsi="Times New Roman" w:cs="Times New Roman"/>
              </w:rPr>
              <w:t>. Üyesi</w:t>
            </w:r>
            <w:r w:rsidRPr="007815E5">
              <w:rPr>
                <w:rFonts w:ascii="Times New Roman" w:hAnsi="Times New Roman" w:cs="Times New Roman"/>
              </w:rPr>
              <w:t xml:space="preserve"> Öznur </w:t>
            </w:r>
            <w:proofErr w:type="spellStart"/>
            <w:r w:rsidRPr="007815E5">
              <w:rPr>
                <w:rFonts w:ascii="Times New Roman" w:hAnsi="Times New Roman" w:cs="Times New Roman"/>
              </w:rPr>
              <w:t>Tulunay</w:t>
            </w:r>
            <w:proofErr w:type="spellEnd"/>
            <w:r w:rsidRPr="007815E5">
              <w:rPr>
                <w:rFonts w:ascii="Times New Roman" w:hAnsi="Times New Roman" w:cs="Times New Roman"/>
              </w:rPr>
              <w:t xml:space="preserve"> Ateş</w:t>
            </w:r>
          </w:p>
          <w:p w:rsidR="003B4BE3" w:rsidRPr="003B4BE3" w:rsidRDefault="003B4BE3" w:rsidP="003B4BE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3B4BE3">
              <w:rPr>
                <w:rFonts w:ascii="Times New Roman" w:hAnsi="Times New Roman" w:cs="Times New Roman"/>
              </w:rPr>
              <w:t>Uzmanlık Alan Dersi</w:t>
            </w:r>
          </w:p>
          <w:p w:rsidR="003B4BE3" w:rsidRPr="007815E5" w:rsidRDefault="003B4BE3" w:rsidP="003B4BE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3B4BE3">
              <w:rPr>
                <w:rFonts w:ascii="Times New Roman" w:hAnsi="Times New Roman" w:cs="Times New Roman"/>
              </w:rPr>
              <w:t>(</w:t>
            </w:r>
            <w:proofErr w:type="spellStart"/>
            <w:proofErr w:type="gramStart"/>
            <w:r w:rsidRPr="003B4BE3">
              <w:rPr>
                <w:rFonts w:ascii="Times New Roman" w:hAnsi="Times New Roman" w:cs="Times New Roman"/>
              </w:rPr>
              <w:t>Doç.Dr.Emine</w:t>
            </w:r>
            <w:proofErr w:type="spellEnd"/>
            <w:proofErr w:type="gramEnd"/>
            <w:r w:rsidRPr="003B4BE3">
              <w:rPr>
                <w:rFonts w:ascii="Times New Roman" w:hAnsi="Times New Roman" w:cs="Times New Roman"/>
              </w:rPr>
              <w:t xml:space="preserve"> Önder)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4BE3" w:rsidRDefault="003B4BE3" w:rsidP="003B4BE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Uzmanlık Alan Dersi</w:t>
            </w:r>
          </w:p>
          <w:p w:rsidR="003B4BE3" w:rsidRPr="007815E5" w:rsidRDefault="003B4BE3" w:rsidP="003B4BE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</w:rPr>
              <w:t>Dr.Öğr.Üye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.Özgür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Önen)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4BE3" w:rsidRDefault="003B4BE3" w:rsidP="003B4BE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Uzmanlık Alan Dersi</w:t>
            </w:r>
          </w:p>
          <w:p w:rsidR="003B4BE3" w:rsidRPr="007815E5" w:rsidRDefault="003B4BE3" w:rsidP="003B4BE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</w:rPr>
              <w:t>Dr.Öğr.Üye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.Öznur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T. Ateş)</w:t>
            </w:r>
          </w:p>
        </w:tc>
      </w:tr>
      <w:tr w:rsidR="003B4BE3" w:rsidRPr="002E05D9" w:rsidTr="00484D8A">
        <w:trPr>
          <w:trHeight w:val="247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4BE3" w:rsidRPr="007815E5" w:rsidRDefault="003B4BE3" w:rsidP="003B4BE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B4BE3" w:rsidRPr="007815E5" w:rsidRDefault="003B4BE3" w:rsidP="003B4BE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15E5">
              <w:rPr>
                <w:rFonts w:ascii="Times New Roman" w:hAnsi="Times New Roman" w:cs="Times New Roman"/>
                <w:color w:val="000000"/>
              </w:rPr>
              <w:t>14.25-15.10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4BE3" w:rsidRDefault="003B4BE3" w:rsidP="003B4BE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Eğitim Ekonomisi ve Planlaması</w:t>
            </w:r>
          </w:p>
          <w:p w:rsidR="003B4BE3" w:rsidRDefault="003B4BE3" w:rsidP="003B4BE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Prof. Dr. Ekber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Tomul</w:t>
            </w:r>
            <w:proofErr w:type="spellEnd"/>
          </w:p>
          <w:p w:rsidR="003B4BE3" w:rsidRDefault="003B4BE3" w:rsidP="003B4BE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Danışmanlık(</w:t>
            </w:r>
            <w:r>
              <w:rPr>
                <w:rFonts w:ascii="Times New Roman" w:hAnsi="Times New Roman" w:cs="Times New Roman"/>
                <w:color w:val="000000"/>
              </w:rPr>
              <w:t>Semih</w:t>
            </w:r>
            <w:r>
              <w:rPr>
                <w:rFonts w:ascii="Times New Roman" w:hAnsi="Times New Roman" w:cs="Times New Roman"/>
                <w:color w:val="000000"/>
              </w:rPr>
              <w:t>)</w:t>
            </w:r>
          </w:p>
          <w:p w:rsidR="003B4BE3" w:rsidRDefault="003B4BE3" w:rsidP="003B4BE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</w:rPr>
              <w:t>Dr.Öğr.Üye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.Öznur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T. Ateş)</w:t>
            </w:r>
          </w:p>
          <w:p w:rsidR="003B4BE3" w:rsidRDefault="003B4BE3" w:rsidP="003B4BE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Uzmanlık Alan Dersi</w:t>
            </w:r>
          </w:p>
          <w:p w:rsidR="003B4BE3" w:rsidRPr="007815E5" w:rsidRDefault="003B4BE3" w:rsidP="003B4BE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</w:rPr>
              <w:t>Prof.Dr.Sadık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Kartal)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4BE3" w:rsidRDefault="003B4BE3" w:rsidP="003B4BE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Danışmanlık(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E.Alparslan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)</w:t>
            </w:r>
          </w:p>
          <w:p w:rsidR="003B4BE3" w:rsidRPr="007815E5" w:rsidRDefault="003B4BE3" w:rsidP="003B4BE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</w:rPr>
              <w:t>Prof.Dr.Sadık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Kartal)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4BE3" w:rsidRDefault="003B4BE3" w:rsidP="003B4BE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İnsan Kaynakları Yönetimi</w:t>
            </w:r>
            <w:r w:rsidRPr="007815E5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7815E5">
              <w:rPr>
                <w:rFonts w:ascii="Times New Roman" w:hAnsi="Times New Roman" w:cs="Times New Roman"/>
              </w:rPr>
              <w:t>Dr.</w:t>
            </w:r>
            <w:r>
              <w:rPr>
                <w:rFonts w:ascii="Times New Roman" w:hAnsi="Times New Roman" w:cs="Times New Roman"/>
              </w:rPr>
              <w:t>Öğrt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lastRenderedPageBreak/>
              <w:t>Üyesi</w:t>
            </w:r>
            <w:r w:rsidRPr="007815E5">
              <w:rPr>
                <w:rFonts w:ascii="Times New Roman" w:hAnsi="Times New Roman" w:cs="Times New Roman"/>
              </w:rPr>
              <w:t xml:space="preserve"> Öznur </w:t>
            </w:r>
            <w:proofErr w:type="spellStart"/>
            <w:r w:rsidRPr="007815E5">
              <w:rPr>
                <w:rFonts w:ascii="Times New Roman" w:hAnsi="Times New Roman" w:cs="Times New Roman"/>
              </w:rPr>
              <w:t>Tulunay</w:t>
            </w:r>
            <w:proofErr w:type="spellEnd"/>
            <w:r w:rsidRPr="007815E5">
              <w:rPr>
                <w:rFonts w:ascii="Times New Roman" w:hAnsi="Times New Roman" w:cs="Times New Roman"/>
              </w:rPr>
              <w:t xml:space="preserve"> Ateş</w:t>
            </w:r>
          </w:p>
          <w:p w:rsidR="003B4BE3" w:rsidRPr="003B4BE3" w:rsidRDefault="003B4BE3" w:rsidP="003B4BE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3B4BE3">
              <w:rPr>
                <w:rFonts w:ascii="Times New Roman" w:hAnsi="Times New Roman" w:cs="Times New Roman"/>
              </w:rPr>
              <w:t>Uzmanlık Alan Dersi</w:t>
            </w:r>
          </w:p>
          <w:p w:rsidR="003B4BE3" w:rsidRPr="007815E5" w:rsidRDefault="003B4BE3" w:rsidP="003B4BE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3B4BE3">
              <w:rPr>
                <w:rFonts w:ascii="Times New Roman" w:hAnsi="Times New Roman" w:cs="Times New Roman"/>
              </w:rPr>
              <w:t>(</w:t>
            </w:r>
            <w:proofErr w:type="spellStart"/>
            <w:proofErr w:type="gramStart"/>
            <w:r w:rsidRPr="003B4BE3">
              <w:rPr>
                <w:rFonts w:ascii="Times New Roman" w:hAnsi="Times New Roman" w:cs="Times New Roman"/>
              </w:rPr>
              <w:t>Doç.Dr.Emine</w:t>
            </w:r>
            <w:proofErr w:type="spellEnd"/>
            <w:proofErr w:type="gramEnd"/>
            <w:r w:rsidRPr="003B4BE3">
              <w:rPr>
                <w:rFonts w:ascii="Times New Roman" w:hAnsi="Times New Roman" w:cs="Times New Roman"/>
              </w:rPr>
              <w:t xml:space="preserve"> Önder)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4BE3" w:rsidRDefault="003B4BE3" w:rsidP="003B4BE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Uzmanlık Alan Dersi</w:t>
            </w:r>
          </w:p>
          <w:p w:rsidR="003B4BE3" w:rsidRPr="007815E5" w:rsidRDefault="003B4BE3" w:rsidP="003B4BE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</w:rPr>
              <w:t>Dr.Öğr.Üye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.Özgür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Önen)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4BE3" w:rsidRDefault="003B4BE3" w:rsidP="003B4BE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Uzmanlık Alan Dersi</w:t>
            </w:r>
          </w:p>
          <w:p w:rsidR="003B4BE3" w:rsidRDefault="003B4BE3" w:rsidP="003B4BE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</w:rPr>
              <w:t>Dr.Öğr.Üye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.Öznur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T. Ateş)</w:t>
            </w:r>
          </w:p>
          <w:p w:rsidR="003B4BE3" w:rsidRDefault="003B4BE3" w:rsidP="003B4BE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Danışmanlık(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F.Çağdaş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)</w:t>
            </w:r>
          </w:p>
          <w:p w:rsidR="003B4BE3" w:rsidRPr="007815E5" w:rsidRDefault="003B4BE3" w:rsidP="003B4BE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</w:rPr>
              <w:t>Doç.Dr.Emine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Önder)</w:t>
            </w:r>
          </w:p>
        </w:tc>
      </w:tr>
      <w:tr w:rsidR="003B4BE3" w:rsidRPr="002E05D9" w:rsidTr="00484D8A">
        <w:trPr>
          <w:trHeight w:val="644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4BE3" w:rsidRPr="007815E5" w:rsidRDefault="003B4BE3" w:rsidP="003B4BE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B4BE3" w:rsidRPr="007815E5" w:rsidRDefault="003B4BE3" w:rsidP="003B4BE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15E5">
              <w:rPr>
                <w:rFonts w:ascii="Times New Roman" w:hAnsi="Times New Roman" w:cs="Times New Roman"/>
                <w:color w:val="000000"/>
              </w:rPr>
              <w:t>15.20-16.05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B4BE3" w:rsidRDefault="003B4BE3" w:rsidP="003B4BE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Eğitim Ekonomisi ve Planlaması</w:t>
            </w:r>
          </w:p>
          <w:p w:rsidR="003B4BE3" w:rsidRDefault="003B4BE3" w:rsidP="003B4BE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Prof. Dr. Ekber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Tomul</w:t>
            </w:r>
            <w:proofErr w:type="spellEnd"/>
          </w:p>
          <w:p w:rsidR="003B4BE3" w:rsidRDefault="003B4BE3" w:rsidP="003B4BE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Danışmanlık(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B.G.Oğuz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)</w:t>
            </w:r>
          </w:p>
          <w:p w:rsidR="003B4BE3" w:rsidRDefault="003B4BE3" w:rsidP="003B4BE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</w:rPr>
              <w:t>Dr.Öğr.Üye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.Özgür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Önen)</w:t>
            </w:r>
          </w:p>
          <w:p w:rsidR="003B4BE3" w:rsidRDefault="003B4BE3" w:rsidP="003B4BE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Danışmanlık(</w:t>
            </w:r>
            <w:r>
              <w:rPr>
                <w:rFonts w:ascii="Times New Roman" w:hAnsi="Times New Roman" w:cs="Times New Roman"/>
                <w:color w:val="000000"/>
              </w:rPr>
              <w:t>Ahmet</w:t>
            </w:r>
            <w:r>
              <w:rPr>
                <w:rFonts w:ascii="Times New Roman" w:hAnsi="Times New Roman" w:cs="Times New Roman"/>
                <w:color w:val="000000"/>
              </w:rPr>
              <w:t>)</w:t>
            </w:r>
          </w:p>
          <w:p w:rsidR="003B4BE3" w:rsidRDefault="003B4BE3" w:rsidP="003B4BE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</w:rPr>
              <w:t>Dr.Öğr.Üye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.Öznur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T. Ateş)</w:t>
            </w:r>
          </w:p>
          <w:p w:rsidR="003B4BE3" w:rsidRDefault="003B4BE3" w:rsidP="003B4BE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Uzmanlık Alan Dersi</w:t>
            </w:r>
          </w:p>
          <w:p w:rsidR="003B4BE3" w:rsidRPr="007815E5" w:rsidRDefault="003B4BE3" w:rsidP="003B4BE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</w:rPr>
              <w:t>Prof.Dr.Sadık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Kartal)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4BE3" w:rsidRPr="007815E5" w:rsidRDefault="003B4BE3" w:rsidP="003B4BE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4BE3" w:rsidRDefault="003B4BE3" w:rsidP="003B4BE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İnsan Kaynakları Yönetimi</w:t>
            </w:r>
            <w:r w:rsidRPr="007815E5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7815E5">
              <w:rPr>
                <w:rFonts w:ascii="Times New Roman" w:hAnsi="Times New Roman" w:cs="Times New Roman"/>
              </w:rPr>
              <w:t>Dr.</w:t>
            </w:r>
            <w:r>
              <w:rPr>
                <w:rFonts w:ascii="Times New Roman" w:hAnsi="Times New Roman" w:cs="Times New Roman"/>
              </w:rPr>
              <w:t>Öğrt</w:t>
            </w:r>
            <w:proofErr w:type="spellEnd"/>
            <w:r>
              <w:rPr>
                <w:rFonts w:ascii="Times New Roman" w:hAnsi="Times New Roman" w:cs="Times New Roman"/>
              </w:rPr>
              <w:t>. Üyesi</w:t>
            </w:r>
            <w:r w:rsidRPr="007815E5">
              <w:rPr>
                <w:rFonts w:ascii="Times New Roman" w:hAnsi="Times New Roman" w:cs="Times New Roman"/>
              </w:rPr>
              <w:t xml:space="preserve"> Öznur </w:t>
            </w:r>
            <w:proofErr w:type="spellStart"/>
            <w:r w:rsidRPr="007815E5">
              <w:rPr>
                <w:rFonts w:ascii="Times New Roman" w:hAnsi="Times New Roman" w:cs="Times New Roman"/>
              </w:rPr>
              <w:t>Tulunay</w:t>
            </w:r>
            <w:proofErr w:type="spellEnd"/>
            <w:r w:rsidRPr="007815E5">
              <w:rPr>
                <w:rFonts w:ascii="Times New Roman" w:hAnsi="Times New Roman" w:cs="Times New Roman"/>
              </w:rPr>
              <w:t xml:space="preserve"> Ateş</w:t>
            </w:r>
          </w:p>
          <w:p w:rsidR="003B4BE3" w:rsidRPr="003B4BE3" w:rsidRDefault="003B4BE3" w:rsidP="003B4BE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4BE3">
              <w:rPr>
                <w:rFonts w:ascii="Times New Roman" w:hAnsi="Times New Roman" w:cs="Times New Roman"/>
                <w:color w:val="000000"/>
              </w:rPr>
              <w:t>Uzmanlık Alan Dersi</w:t>
            </w:r>
          </w:p>
          <w:p w:rsidR="003B4BE3" w:rsidRPr="007815E5" w:rsidRDefault="003B4BE3" w:rsidP="003B4BE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4BE3">
              <w:rPr>
                <w:rFonts w:ascii="Times New Roman" w:hAnsi="Times New Roman" w:cs="Times New Roman"/>
                <w:color w:val="000000"/>
              </w:rPr>
              <w:t>(</w:t>
            </w:r>
            <w:proofErr w:type="spellStart"/>
            <w:r w:rsidRPr="003B4BE3">
              <w:rPr>
                <w:rFonts w:ascii="Times New Roman" w:hAnsi="Times New Roman" w:cs="Times New Roman"/>
                <w:color w:val="000000"/>
              </w:rPr>
              <w:t>Doç.Dr.Emine</w:t>
            </w:r>
            <w:proofErr w:type="spellEnd"/>
            <w:r w:rsidRPr="003B4BE3">
              <w:rPr>
                <w:rFonts w:ascii="Times New Roman" w:hAnsi="Times New Roman" w:cs="Times New Roman"/>
                <w:color w:val="000000"/>
              </w:rPr>
              <w:t xml:space="preserve"> Önder)</w:t>
            </w:r>
            <w:bookmarkStart w:id="0" w:name="_GoBack"/>
            <w:bookmarkEnd w:id="0"/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4BE3" w:rsidRDefault="003B4BE3" w:rsidP="003B4BE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Uzmanlık Alan Dersi</w:t>
            </w:r>
          </w:p>
          <w:p w:rsidR="003B4BE3" w:rsidRPr="007815E5" w:rsidRDefault="003B4BE3" w:rsidP="003B4BE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</w:rPr>
              <w:t>Dr.Öğr.Üye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.Özgür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Önen)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4BE3" w:rsidRDefault="003B4BE3" w:rsidP="003B4BE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Uzmanlık Alan Dersi</w:t>
            </w:r>
          </w:p>
          <w:p w:rsidR="003B4BE3" w:rsidRPr="007815E5" w:rsidRDefault="003B4BE3" w:rsidP="003B4BE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</w:rPr>
              <w:t>Dr.Öğr.Üye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.Öznur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T. Ateş)</w:t>
            </w:r>
          </w:p>
        </w:tc>
      </w:tr>
      <w:tr w:rsidR="003B4BE3" w:rsidRPr="002E05D9" w:rsidTr="00484D8A">
        <w:trPr>
          <w:trHeight w:val="724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B4BE3" w:rsidRPr="007815E5" w:rsidRDefault="003B4BE3" w:rsidP="003B4BE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B4BE3" w:rsidRPr="007815E5" w:rsidRDefault="003B4BE3" w:rsidP="003B4BE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15E5">
              <w:rPr>
                <w:rFonts w:ascii="Times New Roman" w:hAnsi="Times New Roman" w:cs="Times New Roman"/>
                <w:color w:val="000000"/>
              </w:rPr>
              <w:t>16.15-17.00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4BE3" w:rsidRDefault="003B4BE3" w:rsidP="003B4BE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Uzmanlık Alan Dersi</w:t>
            </w:r>
          </w:p>
          <w:p w:rsidR="003B4BE3" w:rsidRPr="007815E5" w:rsidRDefault="003B4BE3" w:rsidP="003B4BE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</w:rPr>
              <w:t>Prof.Dr.Sadık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Kartal)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B4BE3" w:rsidRPr="007815E5" w:rsidRDefault="003B4BE3" w:rsidP="003B4B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4BE3" w:rsidRPr="007815E5" w:rsidRDefault="003B4BE3" w:rsidP="003B4BE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4BE3" w:rsidRPr="007815E5" w:rsidRDefault="003B4BE3" w:rsidP="003B4BE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4BE3" w:rsidRDefault="003B4BE3" w:rsidP="003B4BE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Uzmanlık Alan Dersi</w:t>
            </w:r>
          </w:p>
          <w:p w:rsidR="003B4BE3" w:rsidRPr="007815E5" w:rsidRDefault="003B4BE3" w:rsidP="003B4BE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</w:rPr>
              <w:t>Dr.Öğr.Üye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.Öznur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T. Ateş)</w:t>
            </w:r>
          </w:p>
        </w:tc>
      </w:tr>
    </w:tbl>
    <w:p w:rsidR="00923C54" w:rsidRDefault="00ED7318" w:rsidP="00923C54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923C54">
        <w:rPr>
          <w:rFonts w:ascii="Times New Roman" w:hAnsi="Times New Roman" w:cs="Times New Roman"/>
          <w:b/>
          <w:sz w:val="18"/>
          <w:szCs w:val="18"/>
        </w:rPr>
        <w:t xml:space="preserve">Not: Dersler ilgili öğretim üyelerinin odalarında yapılmaktadır. </w:t>
      </w:r>
    </w:p>
    <w:p w:rsidR="003F06C9" w:rsidRPr="00923C54" w:rsidRDefault="003F06C9" w:rsidP="00923C54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Not:2018-2019 Eğitim-Öğretim Yılı Bahar Döneminde verilen Uzmanlık Alan ve Danışmanlık dersleri Yaz Döneminde de aynı şekilde devam edecektir.</w:t>
      </w:r>
    </w:p>
    <w:p w:rsidR="00923C54" w:rsidRDefault="00923C54" w:rsidP="00923C54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630444" w:rsidRPr="00923C54" w:rsidRDefault="00630444" w:rsidP="00923C54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923C54" w:rsidRPr="00923C54" w:rsidRDefault="00923C54" w:rsidP="00923C5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23C54">
        <w:rPr>
          <w:rFonts w:ascii="Times New Roman" w:hAnsi="Times New Roman" w:cs="Times New Roman"/>
        </w:rPr>
        <w:t xml:space="preserve">                </w:t>
      </w:r>
      <w:r w:rsidR="00630444">
        <w:rPr>
          <w:rFonts w:ascii="Times New Roman" w:hAnsi="Times New Roman" w:cs="Times New Roman"/>
        </w:rPr>
        <w:t xml:space="preserve">                       </w:t>
      </w:r>
      <w:r w:rsidRPr="00923C54">
        <w:rPr>
          <w:rFonts w:ascii="Times New Roman" w:hAnsi="Times New Roman" w:cs="Times New Roman"/>
          <w:sz w:val="20"/>
          <w:szCs w:val="20"/>
        </w:rPr>
        <w:tab/>
      </w:r>
      <w:r w:rsidRPr="00923C54">
        <w:rPr>
          <w:rFonts w:ascii="Times New Roman" w:hAnsi="Times New Roman" w:cs="Times New Roman"/>
          <w:sz w:val="20"/>
          <w:szCs w:val="20"/>
        </w:rPr>
        <w:tab/>
      </w:r>
      <w:r w:rsidR="00630444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</w:t>
      </w:r>
      <w:r w:rsidR="006B6F7F">
        <w:rPr>
          <w:rFonts w:ascii="Times New Roman" w:hAnsi="Times New Roman" w:cs="Times New Roman"/>
          <w:sz w:val="20"/>
          <w:szCs w:val="20"/>
        </w:rPr>
        <w:t xml:space="preserve">                                             </w:t>
      </w:r>
      <w:r w:rsidR="00630444">
        <w:rPr>
          <w:rFonts w:ascii="Times New Roman" w:hAnsi="Times New Roman" w:cs="Times New Roman"/>
          <w:sz w:val="20"/>
          <w:szCs w:val="20"/>
        </w:rPr>
        <w:t xml:space="preserve"> </w:t>
      </w:r>
      <w:r w:rsidR="005E6716">
        <w:rPr>
          <w:rFonts w:ascii="Times New Roman" w:hAnsi="Times New Roman" w:cs="Times New Roman"/>
          <w:sz w:val="20"/>
          <w:szCs w:val="20"/>
        </w:rPr>
        <w:t>Prof</w:t>
      </w:r>
      <w:r w:rsidR="00630444" w:rsidRPr="00923C54">
        <w:rPr>
          <w:rFonts w:ascii="Times New Roman" w:hAnsi="Times New Roman" w:cs="Times New Roman"/>
          <w:sz w:val="20"/>
          <w:szCs w:val="20"/>
        </w:rPr>
        <w:t xml:space="preserve">. Dr. </w:t>
      </w:r>
      <w:r w:rsidR="00630444">
        <w:rPr>
          <w:rFonts w:ascii="Times New Roman" w:hAnsi="Times New Roman" w:cs="Times New Roman"/>
          <w:sz w:val="20"/>
          <w:szCs w:val="20"/>
        </w:rPr>
        <w:t>Sadık KARTAL</w:t>
      </w:r>
    </w:p>
    <w:p w:rsidR="00923C54" w:rsidRPr="00923C54" w:rsidRDefault="00630444" w:rsidP="00923C5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</w:t>
      </w:r>
      <w:r w:rsidR="00923C54">
        <w:rPr>
          <w:rFonts w:ascii="Times New Roman" w:hAnsi="Times New Roman" w:cs="Times New Roman"/>
          <w:sz w:val="20"/>
          <w:szCs w:val="20"/>
        </w:rPr>
        <w:t xml:space="preserve">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</w:t>
      </w:r>
      <w:r w:rsidR="00923C54" w:rsidRPr="00923C54">
        <w:rPr>
          <w:rFonts w:ascii="Times New Roman" w:hAnsi="Times New Roman" w:cs="Times New Roman"/>
          <w:sz w:val="20"/>
          <w:szCs w:val="20"/>
        </w:rPr>
        <w:t xml:space="preserve"> </w:t>
      </w:r>
      <w:r w:rsidR="006B6F7F"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5D5F58">
        <w:rPr>
          <w:rFonts w:ascii="Times New Roman" w:hAnsi="Times New Roman" w:cs="Times New Roman"/>
          <w:sz w:val="20"/>
          <w:szCs w:val="20"/>
        </w:rPr>
        <w:t>Program</w:t>
      </w:r>
      <w:r w:rsidR="00923C54" w:rsidRPr="00923C54">
        <w:rPr>
          <w:rFonts w:ascii="Times New Roman" w:hAnsi="Times New Roman" w:cs="Times New Roman"/>
          <w:sz w:val="20"/>
          <w:szCs w:val="20"/>
        </w:rPr>
        <w:t xml:space="preserve"> Başkanı</w:t>
      </w:r>
    </w:p>
    <w:p w:rsidR="00923C54" w:rsidRDefault="00923C54" w:rsidP="00923C54">
      <w:pPr>
        <w:spacing w:after="0" w:line="240" w:lineRule="auto"/>
        <w:ind w:right="-578"/>
        <w:rPr>
          <w:rFonts w:ascii="Times New Roman" w:hAnsi="Times New Roman" w:cs="Times New Roman"/>
          <w:sz w:val="20"/>
          <w:szCs w:val="20"/>
        </w:rPr>
      </w:pPr>
      <w:r w:rsidRPr="00923C54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923C54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</w:t>
      </w:r>
    </w:p>
    <w:p w:rsidR="00952B66" w:rsidRDefault="00952B66" w:rsidP="00923C54">
      <w:pPr>
        <w:spacing w:after="0" w:line="240" w:lineRule="auto"/>
        <w:ind w:right="-578"/>
        <w:rPr>
          <w:rFonts w:ascii="Times New Roman" w:hAnsi="Times New Roman" w:cs="Times New Roman"/>
          <w:sz w:val="20"/>
          <w:szCs w:val="20"/>
        </w:rPr>
      </w:pPr>
    </w:p>
    <w:p w:rsidR="00952B66" w:rsidRDefault="00952B66" w:rsidP="00923C54">
      <w:pPr>
        <w:spacing w:after="0" w:line="240" w:lineRule="auto"/>
        <w:ind w:right="-578"/>
        <w:rPr>
          <w:rFonts w:ascii="Times New Roman" w:hAnsi="Times New Roman" w:cs="Times New Roman"/>
          <w:sz w:val="20"/>
          <w:szCs w:val="20"/>
        </w:rPr>
      </w:pPr>
    </w:p>
    <w:p w:rsidR="00952B66" w:rsidRDefault="00952B66" w:rsidP="00923C54">
      <w:pPr>
        <w:spacing w:after="0" w:line="240" w:lineRule="auto"/>
        <w:ind w:right="-578"/>
        <w:rPr>
          <w:rFonts w:ascii="Times New Roman" w:hAnsi="Times New Roman" w:cs="Times New Roman"/>
          <w:sz w:val="20"/>
          <w:szCs w:val="20"/>
        </w:rPr>
      </w:pPr>
    </w:p>
    <w:p w:rsidR="00952B66" w:rsidRDefault="00952B66" w:rsidP="00923C54">
      <w:pPr>
        <w:spacing w:after="0" w:line="240" w:lineRule="auto"/>
        <w:ind w:right="-578"/>
        <w:rPr>
          <w:rFonts w:ascii="Times New Roman" w:hAnsi="Times New Roman" w:cs="Times New Roman"/>
          <w:sz w:val="20"/>
          <w:szCs w:val="20"/>
        </w:rPr>
      </w:pPr>
    </w:p>
    <w:sectPr w:rsidR="00952B66" w:rsidSect="009D49C6">
      <w:pgSz w:w="16838" w:h="11906" w:orient="landscape"/>
      <w:pgMar w:top="567" w:right="1418" w:bottom="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D6503"/>
    <w:rsid w:val="000162FD"/>
    <w:rsid w:val="00027111"/>
    <w:rsid w:val="000654CC"/>
    <w:rsid w:val="000817FA"/>
    <w:rsid w:val="00081B75"/>
    <w:rsid w:val="000B5733"/>
    <w:rsid w:val="00135484"/>
    <w:rsid w:val="001511E5"/>
    <w:rsid w:val="00183230"/>
    <w:rsid w:val="001A47A8"/>
    <w:rsid w:val="001E7FF7"/>
    <w:rsid w:val="001F1167"/>
    <w:rsid w:val="0025187A"/>
    <w:rsid w:val="00283285"/>
    <w:rsid w:val="002A2A25"/>
    <w:rsid w:val="002E05D9"/>
    <w:rsid w:val="0031126E"/>
    <w:rsid w:val="00314809"/>
    <w:rsid w:val="0033040D"/>
    <w:rsid w:val="0034759E"/>
    <w:rsid w:val="00392C49"/>
    <w:rsid w:val="003A3CB5"/>
    <w:rsid w:val="003A4F8A"/>
    <w:rsid w:val="003B4BE3"/>
    <w:rsid w:val="003E2867"/>
    <w:rsid w:val="003F06C9"/>
    <w:rsid w:val="00416557"/>
    <w:rsid w:val="0043154F"/>
    <w:rsid w:val="00463520"/>
    <w:rsid w:val="00474EDB"/>
    <w:rsid w:val="00484D8A"/>
    <w:rsid w:val="004A12F5"/>
    <w:rsid w:val="004B2F26"/>
    <w:rsid w:val="004C7C87"/>
    <w:rsid w:val="004D12B7"/>
    <w:rsid w:val="004D4820"/>
    <w:rsid w:val="004E1DFE"/>
    <w:rsid w:val="004E3791"/>
    <w:rsid w:val="004F0C79"/>
    <w:rsid w:val="00507FA0"/>
    <w:rsid w:val="005353FC"/>
    <w:rsid w:val="00541EA6"/>
    <w:rsid w:val="005C6F2E"/>
    <w:rsid w:val="005D5F58"/>
    <w:rsid w:val="005D6503"/>
    <w:rsid w:val="005E6716"/>
    <w:rsid w:val="005F7390"/>
    <w:rsid w:val="00611150"/>
    <w:rsid w:val="00630444"/>
    <w:rsid w:val="006412E5"/>
    <w:rsid w:val="006475BE"/>
    <w:rsid w:val="00661443"/>
    <w:rsid w:val="0066325A"/>
    <w:rsid w:val="00676CC7"/>
    <w:rsid w:val="006843A6"/>
    <w:rsid w:val="0068685D"/>
    <w:rsid w:val="00693110"/>
    <w:rsid w:val="006B6F7F"/>
    <w:rsid w:val="006D78B9"/>
    <w:rsid w:val="006E22C4"/>
    <w:rsid w:val="006F1E47"/>
    <w:rsid w:val="00710EE9"/>
    <w:rsid w:val="007356F4"/>
    <w:rsid w:val="007718A0"/>
    <w:rsid w:val="007815E5"/>
    <w:rsid w:val="007E1713"/>
    <w:rsid w:val="008176C8"/>
    <w:rsid w:val="00852824"/>
    <w:rsid w:val="008815D7"/>
    <w:rsid w:val="00883D02"/>
    <w:rsid w:val="008A19C4"/>
    <w:rsid w:val="008D53E4"/>
    <w:rsid w:val="009214AE"/>
    <w:rsid w:val="00923C54"/>
    <w:rsid w:val="00931C31"/>
    <w:rsid w:val="00952B66"/>
    <w:rsid w:val="009665F7"/>
    <w:rsid w:val="00987C29"/>
    <w:rsid w:val="00996F92"/>
    <w:rsid w:val="009A5162"/>
    <w:rsid w:val="009B67CE"/>
    <w:rsid w:val="009C11E6"/>
    <w:rsid w:val="009C4EC2"/>
    <w:rsid w:val="009D49C6"/>
    <w:rsid w:val="009F7179"/>
    <w:rsid w:val="00A00586"/>
    <w:rsid w:val="00A03350"/>
    <w:rsid w:val="00A07D18"/>
    <w:rsid w:val="00A2302C"/>
    <w:rsid w:val="00A76AFF"/>
    <w:rsid w:val="00A77E10"/>
    <w:rsid w:val="00A811DF"/>
    <w:rsid w:val="00A8284A"/>
    <w:rsid w:val="00AA2E71"/>
    <w:rsid w:val="00AD1115"/>
    <w:rsid w:val="00AE1C84"/>
    <w:rsid w:val="00B15B3E"/>
    <w:rsid w:val="00B243E8"/>
    <w:rsid w:val="00B30BD9"/>
    <w:rsid w:val="00B406AB"/>
    <w:rsid w:val="00B40D1A"/>
    <w:rsid w:val="00B6664E"/>
    <w:rsid w:val="00B92027"/>
    <w:rsid w:val="00BE414D"/>
    <w:rsid w:val="00BE7A77"/>
    <w:rsid w:val="00C548BE"/>
    <w:rsid w:val="00C61CF3"/>
    <w:rsid w:val="00C64B13"/>
    <w:rsid w:val="00C81C40"/>
    <w:rsid w:val="00C97ECE"/>
    <w:rsid w:val="00D661B0"/>
    <w:rsid w:val="00D727EA"/>
    <w:rsid w:val="00DA3181"/>
    <w:rsid w:val="00DC4CF3"/>
    <w:rsid w:val="00DF2FEC"/>
    <w:rsid w:val="00ED7318"/>
    <w:rsid w:val="00EE1732"/>
    <w:rsid w:val="00F01004"/>
    <w:rsid w:val="00F16159"/>
    <w:rsid w:val="00F561FF"/>
    <w:rsid w:val="00F56664"/>
    <w:rsid w:val="00F83F7F"/>
    <w:rsid w:val="00FA320E"/>
    <w:rsid w:val="00FE7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8DB2B9-E29E-4FFB-A72A-58E70773C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75B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Normal1">
    <w:name w:val="Normal1"/>
    <w:basedOn w:val="Normal"/>
    <w:rsid w:val="005D6503"/>
    <w:pPr>
      <w:spacing w:after="0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0020tablechar">
    <w:name w:val="normal_0020table__char"/>
    <w:basedOn w:val="VarsaylanParagrafYazTipi"/>
    <w:rsid w:val="005D6503"/>
  </w:style>
  <w:style w:type="character" w:customStyle="1" w:styleId="list0020paragraphchar1">
    <w:name w:val="list_0020paragraph__char1"/>
    <w:basedOn w:val="VarsaylanParagrafYazTipi"/>
    <w:rsid w:val="005D6503"/>
    <w:rPr>
      <w:rFonts w:ascii="Times New Roman" w:hAnsi="Times New Roman" w:cs="Times New Roman" w:hint="default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E37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E37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31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F681EE-C336-4BA7-89D6-C68F125EB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558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XP</Company>
  <LinksUpToDate>false</LinksUpToDate>
  <CharactersWithSpaces>3732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Dell</cp:lastModifiedBy>
  <cp:revision>53</cp:revision>
  <cp:lastPrinted>2019-03-04T11:07:00Z</cp:lastPrinted>
  <dcterms:created xsi:type="dcterms:W3CDTF">2014-02-25T07:59:00Z</dcterms:created>
  <dcterms:modified xsi:type="dcterms:W3CDTF">2019-03-06T13:31:00Z</dcterms:modified>
</cp:coreProperties>
</file>