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8D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10448D" w:rsidRDefault="00FE0248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201</w:t>
      </w:r>
      <w:r w:rsidR="00E624AB">
        <w:rPr>
          <w:rFonts w:ascii="Times New Roman" w:eastAsia="Times New Roman" w:hAnsi="Times New Roman"/>
          <w:b/>
          <w:sz w:val="18"/>
          <w:szCs w:val="18"/>
          <w:lang w:eastAsia="tr-TR"/>
        </w:rPr>
        <w:t>8-2019</w:t>
      </w:r>
      <w:r w:rsidR="008D32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07042A">
        <w:rPr>
          <w:rFonts w:ascii="Times New Roman" w:eastAsia="Times New Roman" w:hAnsi="Times New Roman"/>
          <w:b/>
          <w:sz w:val="18"/>
          <w:szCs w:val="18"/>
          <w:lang w:eastAsia="tr-TR"/>
        </w:rPr>
        <w:t>BAHAR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E86DAB">
        <w:rPr>
          <w:rFonts w:ascii="Times New Roman" w:eastAsia="Times New Roman" w:hAnsi="Times New Roman"/>
          <w:b/>
          <w:sz w:val="18"/>
          <w:szCs w:val="18"/>
          <w:lang w:eastAsia="tr-TR"/>
        </w:rPr>
        <w:t>DÖNEM</w:t>
      </w:r>
      <w:r w:rsidR="00785C82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10448D" w:rsidRDefault="0010448D" w:rsidP="0010448D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Bölüm Programı: </w:t>
      </w:r>
      <w:r w:rsidR="00FE0248">
        <w:rPr>
          <w:rFonts w:ascii="Times New Roman" w:eastAsia="Times New Roman" w:hAnsi="Times New Roman"/>
          <w:b/>
          <w:sz w:val="18"/>
          <w:szCs w:val="18"/>
          <w:lang w:eastAsia="tr-TR"/>
        </w:rPr>
        <w:t>YABANCI DİLLER</w:t>
      </w:r>
      <w:r w:rsidR="00B7559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ANABİLİM DALI / </w:t>
      </w:r>
      <w:r w:rsidR="00B7559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İNGİLİZ DİLİ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ÖĞRETİMİ </w:t>
      </w:r>
      <w:r w:rsidR="00B7559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TEZLİ YÜKSEK LİSANS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5910" w:type="dxa"/>
        <w:jc w:val="center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3456"/>
        <w:gridCol w:w="2993"/>
        <w:gridCol w:w="2835"/>
        <w:gridCol w:w="2976"/>
        <w:gridCol w:w="2482"/>
      </w:tblGrid>
      <w:tr w:rsidR="0010448D" w:rsidRPr="00E95C5E" w:rsidTr="00EF29CE">
        <w:trPr>
          <w:trHeight w:val="416"/>
          <w:jc w:val="center"/>
        </w:trPr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Pr="00E95C5E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</w:t>
            </w:r>
            <w:r w:rsidRPr="00E95C5E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  <w:r w:rsidRPr="00E95C5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    </w:t>
            </w:r>
          </w:p>
          <w:p w:rsidR="0010448D" w:rsidRPr="00E95C5E" w:rsidRDefault="001044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448D" w:rsidRPr="00E95C5E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34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E95C5E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9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E95C5E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E95C5E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E95C5E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PERŞEMBE</w:t>
            </w:r>
            <w:bookmarkStart w:id="0" w:name="_GoBack"/>
            <w:bookmarkEnd w:id="0"/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E95C5E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10448D" w:rsidRPr="00E95C5E" w:rsidTr="00EF29CE">
        <w:trPr>
          <w:trHeight w:val="680"/>
          <w:jc w:val="center"/>
        </w:trPr>
        <w:tc>
          <w:tcPr>
            <w:tcW w:w="116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0448D" w:rsidRPr="00E95C5E" w:rsidRDefault="00A83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08:00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-08:45</w:t>
            </w:r>
          </w:p>
        </w:tc>
        <w:tc>
          <w:tcPr>
            <w:tcW w:w="345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5D8" w:rsidRPr="00E95C5E" w:rsidRDefault="004D6DD0" w:rsidP="00E8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Danışmanlık (Prof</w:t>
            </w:r>
            <w:r w:rsidR="005F65D8" w:rsidRPr="00E95C5E">
              <w:rPr>
                <w:rFonts w:ascii="Times New Roman" w:hAnsi="Times New Roman"/>
                <w:sz w:val="18"/>
                <w:szCs w:val="18"/>
              </w:rPr>
              <w:t>. Dr. Mehmet ÖZCAN-İsmet Toksöz)</w:t>
            </w:r>
          </w:p>
          <w:p w:rsidR="00FE0248" w:rsidRPr="00E95C5E" w:rsidRDefault="004D68AB" w:rsidP="00E8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hAnsi="Times New Roman"/>
                <w:sz w:val="18"/>
                <w:szCs w:val="18"/>
              </w:rPr>
              <w:t xml:space="preserve">Danışmanlık 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Pr="00E95C5E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proofErr w:type="spellStart"/>
            <w:r w:rsidRPr="00E95C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E95C5E">
              <w:rPr>
                <w:rFonts w:ascii="Times New Roman" w:hAnsi="Times New Roman"/>
                <w:sz w:val="18"/>
                <w:szCs w:val="18"/>
              </w:rPr>
              <w:t>. Üyesi Ali KARAKAŞ-Ferhat Üresin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9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68AB" w:rsidRPr="00E95C5E" w:rsidRDefault="004D68AB" w:rsidP="00FE0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C5E">
              <w:rPr>
                <w:rFonts w:ascii="Times New Roman" w:hAnsi="Times New Roman"/>
                <w:sz w:val="18"/>
                <w:szCs w:val="18"/>
              </w:rPr>
              <w:t>Uzmanlık alan dersi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Pr="00E95C5E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proofErr w:type="spellStart"/>
            <w:r w:rsidRPr="00E95C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E95C5E">
              <w:rPr>
                <w:rFonts w:ascii="Times New Roman" w:hAnsi="Times New Roman"/>
                <w:sz w:val="18"/>
                <w:szCs w:val="18"/>
              </w:rPr>
              <w:t>. Üyesi Ali KARAKAŞ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  <w:p w:rsidR="00603221" w:rsidRPr="00E95C5E" w:rsidRDefault="007B3E15" w:rsidP="00FE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</w:t>
            </w:r>
          </w:p>
          <w:p w:rsidR="007B3E15" w:rsidRPr="00E95C5E" w:rsidRDefault="007B3E15" w:rsidP="00FE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Ferit KILIÇKAYA)</w:t>
            </w:r>
          </w:p>
        </w:tc>
        <w:tc>
          <w:tcPr>
            <w:tcW w:w="283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2449" w:rsidRPr="00E95C5E" w:rsidRDefault="00327341" w:rsidP="007B3E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Danışmanlık (Prof</w:t>
            </w:r>
            <w:r w:rsidR="00F72449" w:rsidRPr="00E95C5E">
              <w:rPr>
                <w:rFonts w:ascii="Times New Roman" w:hAnsi="Times New Roman"/>
                <w:sz w:val="18"/>
                <w:szCs w:val="18"/>
              </w:rPr>
              <w:t>. Dr. Mehmet ÖZCAN-Harun Çiftçi)</w:t>
            </w:r>
          </w:p>
          <w:p w:rsidR="00ED68EC" w:rsidRPr="00E95C5E" w:rsidRDefault="00ED68EC" w:rsidP="007B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hAnsi="Times New Roman"/>
                <w:sz w:val="18"/>
                <w:szCs w:val="18"/>
              </w:rPr>
              <w:t xml:space="preserve">Danışmanlık 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Pr="00E95C5E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proofErr w:type="spellStart"/>
            <w:r w:rsidRPr="00E95C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E95C5E">
              <w:rPr>
                <w:rFonts w:ascii="Times New Roman" w:hAnsi="Times New Roman"/>
                <w:sz w:val="18"/>
                <w:szCs w:val="18"/>
              </w:rPr>
              <w:t>. Üyesi Ali KARAKAŞ-Celil Durur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  <w:p w:rsidR="007B3E15" w:rsidRPr="00E95C5E" w:rsidRDefault="007B3E15" w:rsidP="007B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</w:t>
            </w:r>
          </w:p>
          <w:p w:rsidR="002F6D73" w:rsidRDefault="007B3E15" w:rsidP="007B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spell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Ferit KILIÇKAYA-Sena ÇETİNER)</w:t>
            </w:r>
          </w:p>
          <w:p w:rsidR="007003C7" w:rsidRPr="00E95C5E" w:rsidRDefault="007003C7" w:rsidP="007003C7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 xml:space="preserve">Uzmanlık Alan Dersi(Doç. Dr.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Mustafa ŞEVİK</w:t>
            </w: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>)</w:t>
            </w:r>
          </w:p>
          <w:p w:rsidR="007003C7" w:rsidRPr="00E95C5E" w:rsidRDefault="007003C7" w:rsidP="007B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319" w:rsidRPr="00501319" w:rsidRDefault="00501319" w:rsidP="00F72449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01319">
              <w:rPr>
                <w:sz w:val="18"/>
                <w:szCs w:val="18"/>
              </w:rPr>
              <w:t>Danışmanlık (Doç. Dr. Mustafa ŞEVİK-Fatma Bostancıoğlu)</w:t>
            </w:r>
          </w:p>
          <w:p w:rsidR="00F72449" w:rsidRPr="00E95C5E" w:rsidRDefault="00327341" w:rsidP="00F72449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Uzmanlık Alan Dersi(Prof</w:t>
            </w:r>
            <w:r w:rsidR="00F72449" w:rsidRPr="00E95C5E">
              <w:rPr>
                <w:rFonts w:ascii="Times New Roman" w:eastAsiaTheme="minorHAnsi" w:hAnsi="Times New Roman"/>
                <w:sz w:val="18"/>
                <w:szCs w:val="18"/>
              </w:rPr>
              <w:t>. Dr. Mehmet ÖZCAN)</w:t>
            </w:r>
          </w:p>
          <w:p w:rsidR="007B3E15" w:rsidRPr="00E95C5E" w:rsidRDefault="007B3E15" w:rsidP="00F72449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</w:t>
            </w:r>
          </w:p>
          <w:p w:rsidR="00D81B59" w:rsidRPr="00E95C5E" w:rsidRDefault="007B3E15" w:rsidP="00F7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spell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Ferit KILIÇKAYA-Pınar ÇİL)</w:t>
            </w:r>
          </w:p>
        </w:tc>
        <w:tc>
          <w:tcPr>
            <w:tcW w:w="248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01B1" w:rsidRPr="000E01B1" w:rsidRDefault="00327341" w:rsidP="000E01B1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Uzmanlık Alan Dersi(Prof</w:t>
            </w:r>
            <w:r w:rsidR="000E01B1" w:rsidRPr="00E95C5E">
              <w:rPr>
                <w:rFonts w:ascii="Times New Roman" w:eastAsiaTheme="minorHAnsi" w:hAnsi="Times New Roman"/>
                <w:sz w:val="18"/>
                <w:szCs w:val="18"/>
              </w:rPr>
              <w:t>. Dr. Mehmet ÖZCAN)</w:t>
            </w:r>
          </w:p>
          <w:p w:rsidR="007F25BC" w:rsidRDefault="007F25BC" w:rsidP="00C9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AF2954">
              <w:rPr>
                <w:b/>
                <w:sz w:val="18"/>
                <w:szCs w:val="18"/>
              </w:rPr>
              <w:t>Danışmanlık (</w:t>
            </w:r>
            <w:r>
              <w:rPr>
                <w:b/>
                <w:sz w:val="18"/>
                <w:szCs w:val="18"/>
              </w:rPr>
              <w:t>Doç. Dr. Mustafa ŞEVİK-</w:t>
            </w:r>
            <w:r w:rsidRPr="00AF2954">
              <w:rPr>
                <w:b/>
                <w:sz w:val="18"/>
                <w:szCs w:val="18"/>
              </w:rPr>
              <w:t>Hacer Demir)</w:t>
            </w:r>
          </w:p>
          <w:p w:rsidR="00C94D76" w:rsidRPr="00E95C5E" w:rsidRDefault="007B3E15" w:rsidP="00C9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</w:t>
            </w: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Ferit KILIÇKAYA</w:t>
            </w:r>
          </w:p>
        </w:tc>
      </w:tr>
      <w:tr w:rsidR="0010448D" w:rsidRPr="00E95C5E" w:rsidTr="00EF29CE">
        <w:trPr>
          <w:trHeight w:val="992"/>
          <w:jc w:val="center"/>
        </w:trPr>
        <w:tc>
          <w:tcPr>
            <w:tcW w:w="1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0448D" w:rsidRPr="00E95C5E" w:rsidRDefault="00A83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08:55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-09:40</w:t>
            </w:r>
          </w:p>
        </w:tc>
        <w:tc>
          <w:tcPr>
            <w:tcW w:w="3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479D" w:rsidRPr="00E95C5E" w:rsidRDefault="00CB479D" w:rsidP="00CB4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68AB" w:rsidRPr="00E95C5E" w:rsidRDefault="004D68AB" w:rsidP="007B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4D68AB" w:rsidRPr="00E95C5E" w:rsidRDefault="004D68AB" w:rsidP="007B3E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C5E">
              <w:rPr>
                <w:rFonts w:ascii="Times New Roman" w:hAnsi="Times New Roman"/>
                <w:sz w:val="18"/>
                <w:szCs w:val="18"/>
              </w:rPr>
              <w:t>Uzmanlık alan dersi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Pr="00E95C5E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proofErr w:type="spellStart"/>
            <w:r w:rsidRPr="00E95C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E95C5E">
              <w:rPr>
                <w:rFonts w:ascii="Times New Roman" w:hAnsi="Times New Roman"/>
                <w:sz w:val="18"/>
                <w:szCs w:val="18"/>
              </w:rPr>
              <w:t>. Üyesi Ali KARAKAŞ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  <w:p w:rsidR="007B3E15" w:rsidRPr="00E95C5E" w:rsidRDefault="007B3E15" w:rsidP="007B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</w:t>
            </w:r>
          </w:p>
          <w:p w:rsidR="00626308" w:rsidRPr="00E95C5E" w:rsidRDefault="007B3E15" w:rsidP="007B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Ferit KILIÇKAYA)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377A" w:rsidRPr="00E95C5E" w:rsidRDefault="00E624AB" w:rsidP="00863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5E">
              <w:rPr>
                <w:rFonts w:ascii="Times New Roman" w:hAnsi="Times New Roman"/>
                <w:sz w:val="20"/>
                <w:szCs w:val="20"/>
              </w:rPr>
              <w:t>İngilizce Edebi Metin İncelemesi</w:t>
            </w:r>
          </w:p>
          <w:p w:rsidR="00E624AB" w:rsidRDefault="00E624AB" w:rsidP="00863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5E">
              <w:rPr>
                <w:rFonts w:ascii="Times New Roman" w:hAnsi="Times New Roman"/>
                <w:sz w:val="20"/>
                <w:szCs w:val="20"/>
              </w:rPr>
              <w:t>(</w:t>
            </w:r>
            <w:r w:rsidR="00EA0205">
              <w:rPr>
                <w:rFonts w:ascii="Times New Roman" w:hAnsi="Times New Roman"/>
                <w:sz w:val="20"/>
                <w:szCs w:val="20"/>
              </w:rPr>
              <w:t>Prof</w:t>
            </w:r>
            <w:r w:rsidRPr="00E95C5E">
              <w:rPr>
                <w:rFonts w:ascii="Times New Roman" w:hAnsi="Times New Roman"/>
                <w:sz w:val="20"/>
                <w:szCs w:val="20"/>
              </w:rPr>
              <w:t>. Dr. Mehmet ÖZCAN</w:t>
            </w:r>
            <w:r w:rsidR="00541168" w:rsidRPr="00E95C5E">
              <w:rPr>
                <w:rFonts w:ascii="Times New Roman" w:hAnsi="Times New Roman"/>
                <w:sz w:val="20"/>
                <w:szCs w:val="20"/>
              </w:rPr>
              <w:t xml:space="preserve"> A-216</w:t>
            </w:r>
            <w:r w:rsidRPr="00E95C5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003C7" w:rsidRPr="00E95C5E" w:rsidRDefault="007003C7" w:rsidP="007003C7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 xml:space="preserve">Uzmanlık Alan Dersi(Doç. Dr.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Mustafa ŞEVİK</w:t>
            </w: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>)</w:t>
            </w:r>
          </w:p>
          <w:p w:rsidR="007003C7" w:rsidRPr="00E95C5E" w:rsidRDefault="007003C7" w:rsidP="00863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2449" w:rsidRPr="00E95C5E" w:rsidRDefault="00F72449" w:rsidP="00F72449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>Uzmanlık Alan Dersi(</w:t>
            </w:r>
            <w:r w:rsidR="00EA0205">
              <w:rPr>
                <w:rFonts w:ascii="Times New Roman" w:eastAsiaTheme="minorHAnsi" w:hAnsi="Times New Roman"/>
                <w:sz w:val="18"/>
                <w:szCs w:val="18"/>
              </w:rPr>
              <w:t>Prof.</w:t>
            </w: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 xml:space="preserve"> Dr. Mehmet ÖZCAN)</w:t>
            </w:r>
          </w:p>
          <w:p w:rsidR="00BC2979" w:rsidRPr="00E95C5E" w:rsidRDefault="00BC2979" w:rsidP="00F72449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5C5E">
              <w:rPr>
                <w:rFonts w:ascii="Times New Roman" w:hAnsi="Times New Roman"/>
                <w:sz w:val="18"/>
                <w:szCs w:val="18"/>
              </w:rPr>
              <w:t>Uzmanlık alan dersi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Pr="00E95C5E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proofErr w:type="spellStart"/>
            <w:r w:rsidRPr="00E95C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E95C5E">
              <w:rPr>
                <w:rFonts w:ascii="Times New Roman" w:hAnsi="Times New Roman"/>
                <w:sz w:val="18"/>
                <w:szCs w:val="18"/>
              </w:rPr>
              <w:t>. Üyesi Ali KARAKAŞ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  <w:p w:rsidR="007B3E15" w:rsidRPr="00E95C5E" w:rsidRDefault="007B3E15" w:rsidP="00F7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</w:t>
            </w:r>
          </w:p>
          <w:p w:rsidR="007B3E15" w:rsidRPr="00E95C5E" w:rsidRDefault="007B3E15" w:rsidP="00F7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spell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Ferit KILIÇKAYA-Türkan GÜNDÜZ)</w:t>
            </w:r>
          </w:p>
          <w:p w:rsidR="00E624AB" w:rsidRPr="00E95C5E" w:rsidRDefault="00E624AB" w:rsidP="00F7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Araştırma Yöntemleri</w:t>
            </w:r>
          </w:p>
          <w:p w:rsidR="002F6D73" w:rsidRDefault="00E624AB" w:rsidP="00F7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Lokman AKBAY</w:t>
            </w: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  <w:p w:rsidR="00501319" w:rsidRPr="00501319" w:rsidRDefault="00501319" w:rsidP="00F7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501319">
              <w:rPr>
                <w:sz w:val="18"/>
                <w:szCs w:val="18"/>
              </w:rPr>
              <w:t>Danışmanlık (Doç. Dr. Mustafa ŞEVİK-Ahmet Yalçın)</w:t>
            </w:r>
          </w:p>
        </w:tc>
        <w:tc>
          <w:tcPr>
            <w:tcW w:w="2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01B1" w:rsidRPr="000E01B1" w:rsidRDefault="00327341" w:rsidP="000E01B1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Uzmanlık Alan Dersi(Prof</w:t>
            </w:r>
            <w:r w:rsidR="000E01B1" w:rsidRPr="00E95C5E">
              <w:rPr>
                <w:rFonts w:ascii="Times New Roman" w:eastAsiaTheme="minorHAnsi" w:hAnsi="Times New Roman"/>
                <w:sz w:val="18"/>
                <w:szCs w:val="18"/>
              </w:rPr>
              <w:t>. Dr. Mehmet ÖZCAN)</w:t>
            </w:r>
          </w:p>
          <w:p w:rsidR="00C94D76" w:rsidRPr="00E95C5E" w:rsidRDefault="007B3E15" w:rsidP="00C9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</w:t>
            </w: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Ferit KILIÇKAYA</w:t>
            </w:r>
          </w:p>
        </w:tc>
      </w:tr>
      <w:tr w:rsidR="0010448D" w:rsidRPr="00E95C5E" w:rsidTr="00EF29CE">
        <w:trPr>
          <w:trHeight w:val="20"/>
          <w:jc w:val="center"/>
        </w:trPr>
        <w:tc>
          <w:tcPr>
            <w:tcW w:w="1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0448D" w:rsidRPr="00E95C5E" w:rsidRDefault="00A83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09:50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-10:35</w:t>
            </w:r>
          </w:p>
        </w:tc>
        <w:tc>
          <w:tcPr>
            <w:tcW w:w="3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08B1" w:rsidRPr="00E95C5E" w:rsidRDefault="00E008B1" w:rsidP="00E0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68AB" w:rsidRPr="00E95C5E" w:rsidRDefault="004D68AB" w:rsidP="006263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4D68AB" w:rsidRPr="00E95C5E" w:rsidRDefault="004D68AB" w:rsidP="00626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C5E">
              <w:rPr>
                <w:rFonts w:ascii="Times New Roman" w:hAnsi="Times New Roman"/>
                <w:sz w:val="18"/>
                <w:szCs w:val="18"/>
              </w:rPr>
              <w:t>Uzmanlık alan dersi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Pr="00E95C5E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proofErr w:type="spellStart"/>
            <w:r w:rsidRPr="00E95C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E95C5E">
              <w:rPr>
                <w:rFonts w:ascii="Times New Roman" w:hAnsi="Times New Roman"/>
                <w:sz w:val="18"/>
                <w:szCs w:val="18"/>
              </w:rPr>
              <w:t>. Üyesi Ali KARAKAŞ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  <w:p w:rsidR="00626308" w:rsidRPr="00E95C5E" w:rsidRDefault="007B3E15" w:rsidP="006263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</w:t>
            </w:r>
          </w:p>
          <w:p w:rsidR="007B3E15" w:rsidRPr="00E95C5E" w:rsidRDefault="007B3E15" w:rsidP="006263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spell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Ferit KILIÇKAYA-</w:t>
            </w:r>
            <w:proofErr w:type="spell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A.Melisa</w:t>
            </w:r>
            <w:proofErr w:type="spell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ALTINSOY)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377A" w:rsidRPr="00E95C5E" w:rsidRDefault="00E624AB" w:rsidP="00863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5E">
              <w:rPr>
                <w:rFonts w:ascii="Times New Roman" w:hAnsi="Times New Roman"/>
                <w:sz w:val="20"/>
                <w:szCs w:val="20"/>
              </w:rPr>
              <w:t>İngilizce Edebi Metin İncelemesi</w:t>
            </w:r>
          </w:p>
          <w:p w:rsidR="00E624AB" w:rsidRDefault="00327341" w:rsidP="005411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(Prof</w:t>
            </w:r>
            <w:r w:rsidR="00E624AB" w:rsidRPr="00E95C5E">
              <w:rPr>
                <w:rFonts w:ascii="Times New Roman" w:hAnsi="Times New Roman"/>
                <w:sz w:val="20"/>
                <w:szCs w:val="20"/>
              </w:rPr>
              <w:t>. Dr. Mehmet ÖZCAN</w:t>
            </w:r>
            <w:r w:rsidR="00541168" w:rsidRPr="00E95C5E">
              <w:rPr>
                <w:rFonts w:ascii="Times New Roman" w:hAnsi="Times New Roman"/>
                <w:sz w:val="20"/>
                <w:szCs w:val="20"/>
              </w:rPr>
              <w:t xml:space="preserve"> A-216</w:t>
            </w:r>
            <w:r w:rsidR="00E624AB" w:rsidRPr="00E95C5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003C7" w:rsidRPr="00E95C5E" w:rsidRDefault="007003C7" w:rsidP="00815FA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2449" w:rsidRPr="00E95C5E" w:rsidRDefault="00F72449" w:rsidP="00F72449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>Uzmanlık Alan Dersi(</w:t>
            </w:r>
            <w:r w:rsidR="00EA0205">
              <w:rPr>
                <w:rFonts w:ascii="Times New Roman" w:eastAsiaTheme="minorHAnsi" w:hAnsi="Times New Roman"/>
                <w:sz w:val="18"/>
                <w:szCs w:val="18"/>
              </w:rPr>
              <w:t>Prof</w:t>
            </w: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>. Dr. Mehmet ÖZCAN)</w:t>
            </w:r>
          </w:p>
          <w:p w:rsidR="00BC2979" w:rsidRPr="00E95C5E" w:rsidRDefault="00BC2979" w:rsidP="00F72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C5E">
              <w:rPr>
                <w:rFonts w:ascii="Times New Roman" w:hAnsi="Times New Roman"/>
                <w:sz w:val="18"/>
                <w:szCs w:val="18"/>
              </w:rPr>
              <w:t>Uzmanlık alan dersi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Pr="00E95C5E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proofErr w:type="spellStart"/>
            <w:r w:rsidRPr="00E95C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E95C5E">
              <w:rPr>
                <w:rFonts w:ascii="Times New Roman" w:hAnsi="Times New Roman"/>
                <w:sz w:val="18"/>
                <w:szCs w:val="18"/>
              </w:rPr>
              <w:t>. Üyesi Ali KARAKAŞ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  <w:p w:rsidR="00E624AB" w:rsidRPr="00E95C5E" w:rsidRDefault="00E624AB" w:rsidP="00F7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Araştırma Yöntemleri</w:t>
            </w:r>
          </w:p>
          <w:p w:rsidR="002F6D73" w:rsidRPr="00E95C5E" w:rsidRDefault="00E624AB" w:rsidP="00F7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Lokman AKBAY</w:t>
            </w:r>
            <w:r w:rsidR="003C3AA6"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A-215</w:t>
            </w: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01B1" w:rsidRPr="000E01B1" w:rsidRDefault="00327341" w:rsidP="000E01B1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Uzmanlık Alan Dersi(Prof</w:t>
            </w:r>
            <w:r w:rsidR="000E01B1" w:rsidRPr="00E95C5E">
              <w:rPr>
                <w:rFonts w:ascii="Times New Roman" w:eastAsiaTheme="minorHAnsi" w:hAnsi="Times New Roman"/>
                <w:sz w:val="18"/>
                <w:szCs w:val="18"/>
              </w:rPr>
              <w:t>. Dr. Mehmet ÖZCAN)</w:t>
            </w:r>
          </w:p>
          <w:p w:rsidR="00C94D76" w:rsidRPr="00E95C5E" w:rsidRDefault="007B3E15" w:rsidP="00C9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</w:t>
            </w: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Ferit KILIÇKAYA</w:t>
            </w:r>
          </w:p>
        </w:tc>
      </w:tr>
      <w:tr w:rsidR="0010448D" w:rsidRPr="00E95C5E" w:rsidTr="00EF29CE">
        <w:trPr>
          <w:trHeight w:val="446"/>
          <w:jc w:val="center"/>
        </w:trPr>
        <w:tc>
          <w:tcPr>
            <w:tcW w:w="1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0448D" w:rsidRPr="00E95C5E" w:rsidRDefault="00A83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10:45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-11:30</w:t>
            </w:r>
          </w:p>
        </w:tc>
        <w:tc>
          <w:tcPr>
            <w:tcW w:w="3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479D" w:rsidRPr="00E95C5E" w:rsidRDefault="00CB479D" w:rsidP="00FE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308" w:rsidRPr="00E95C5E" w:rsidRDefault="00626308" w:rsidP="00603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377A" w:rsidRPr="00E95C5E" w:rsidRDefault="00E624AB" w:rsidP="00863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5E">
              <w:rPr>
                <w:rFonts w:ascii="Times New Roman" w:hAnsi="Times New Roman"/>
                <w:sz w:val="20"/>
                <w:szCs w:val="20"/>
              </w:rPr>
              <w:t>İngilizce Edebi Metin İncelemesi</w:t>
            </w:r>
          </w:p>
          <w:p w:rsidR="00E624AB" w:rsidRDefault="00E624AB" w:rsidP="00863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5E">
              <w:rPr>
                <w:rFonts w:ascii="Times New Roman" w:hAnsi="Times New Roman"/>
                <w:sz w:val="20"/>
                <w:szCs w:val="20"/>
              </w:rPr>
              <w:t>(</w:t>
            </w:r>
            <w:r w:rsidR="00EA0205">
              <w:rPr>
                <w:rFonts w:ascii="Times New Roman" w:hAnsi="Times New Roman"/>
                <w:sz w:val="20"/>
                <w:szCs w:val="20"/>
              </w:rPr>
              <w:t>Prof</w:t>
            </w:r>
            <w:r w:rsidRPr="00E95C5E">
              <w:rPr>
                <w:rFonts w:ascii="Times New Roman" w:hAnsi="Times New Roman"/>
                <w:sz w:val="20"/>
                <w:szCs w:val="20"/>
              </w:rPr>
              <w:t>. Dr. Mehmet ÖZCAN</w:t>
            </w:r>
            <w:r w:rsidR="00541168" w:rsidRPr="00E95C5E">
              <w:rPr>
                <w:rFonts w:ascii="Times New Roman" w:hAnsi="Times New Roman"/>
                <w:sz w:val="20"/>
                <w:szCs w:val="20"/>
              </w:rPr>
              <w:t xml:space="preserve"> A-216</w:t>
            </w:r>
            <w:r w:rsidRPr="00E95C5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003C7" w:rsidRPr="00E95C5E" w:rsidRDefault="007003C7" w:rsidP="007003C7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 xml:space="preserve">Uzmanlık Alan Dersi(Doç. Dr.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Mustafa ŞEVİK</w:t>
            </w: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>)</w:t>
            </w:r>
          </w:p>
          <w:p w:rsidR="007003C7" w:rsidRPr="00E95C5E" w:rsidRDefault="007003C7" w:rsidP="00863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2449" w:rsidRPr="00E95C5E" w:rsidRDefault="00F72449" w:rsidP="00F72449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>Uzmanlık Alan Dersi(</w:t>
            </w:r>
            <w:r w:rsidR="00EA0205">
              <w:rPr>
                <w:rFonts w:ascii="Times New Roman" w:eastAsiaTheme="minorHAnsi" w:hAnsi="Times New Roman"/>
                <w:sz w:val="18"/>
                <w:szCs w:val="18"/>
              </w:rPr>
              <w:t>Prof</w:t>
            </w: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>. Dr. Mehmet ÖZCAN)</w:t>
            </w:r>
          </w:p>
          <w:p w:rsidR="00BC2979" w:rsidRPr="00E95C5E" w:rsidRDefault="00BC2979" w:rsidP="00F72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C5E">
              <w:rPr>
                <w:rFonts w:ascii="Times New Roman" w:hAnsi="Times New Roman"/>
                <w:sz w:val="18"/>
                <w:szCs w:val="18"/>
              </w:rPr>
              <w:t>Uzmanlık alan dersi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Pr="00E95C5E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proofErr w:type="spellStart"/>
            <w:r w:rsidRPr="00E95C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E95C5E">
              <w:rPr>
                <w:rFonts w:ascii="Times New Roman" w:hAnsi="Times New Roman"/>
                <w:sz w:val="18"/>
                <w:szCs w:val="18"/>
              </w:rPr>
              <w:t>. Üyesi Ali KARAKAŞ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  <w:p w:rsidR="00E624AB" w:rsidRPr="00E95C5E" w:rsidRDefault="00E624AB" w:rsidP="00F7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Araştırma Yöntemleri</w:t>
            </w:r>
          </w:p>
          <w:p w:rsidR="00C94D76" w:rsidRDefault="00E624AB" w:rsidP="00F7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Lokman AKBAY</w:t>
            </w:r>
            <w:r w:rsidR="003C3AA6"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A-215</w:t>
            </w: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  <w:p w:rsidR="00501319" w:rsidRPr="00501319" w:rsidRDefault="00501319" w:rsidP="00501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319">
              <w:rPr>
                <w:sz w:val="18"/>
                <w:szCs w:val="18"/>
              </w:rPr>
              <w:t xml:space="preserve">Danışmanlık (Doç. Dr. Mustafa ŞEVİK-Öncü </w:t>
            </w:r>
            <w:proofErr w:type="spellStart"/>
            <w:r w:rsidRPr="00501319">
              <w:rPr>
                <w:sz w:val="18"/>
                <w:szCs w:val="18"/>
              </w:rPr>
              <w:t>Yaylagül</w:t>
            </w:r>
            <w:proofErr w:type="spellEnd"/>
            <w:r w:rsidRPr="00501319">
              <w:rPr>
                <w:sz w:val="18"/>
                <w:szCs w:val="18"/>
              </w:rPr>
              <w:t>)</w:t>
            </w:r>
          </w:p>
          <w:p w:rsidR="00501319" w:rsidRPr="00E95C5E" w:rsidRDefault="00501319" w:rsidP="00F7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01B1" w:rsidRPr="00E95C5E" w:rsidRDefault="00327341" w:rsidP="000E01B1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Uzmanlık Alan Dersi(Prof</w:t>
            </w:r>
            <w:r w:rsidR="000E01B1" w:rsidRPr="00E95C5E">
              <w:rPr>
                <w:rFonts w:ascii="Times New Roman" w:eastAsiaTheme="minorHAnsi" w:hAnsi="Times New Roman"/>
                <w:sz w:val="18"/>
                <w:szCs w:val="18"/>
              </w:rPr>
              <w:t>. Dr. Mehmet ÖZCAN)</w:t>
            </w:r>
          </w:p>
          <w:p w:rsidR="00C94D76" w:rsidRPr="00E95C5E" w:rsidRDefault="00C94D76" w:rsidP="00C9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0448D" w:rsidRPr="00E95C5E" w:rsidTr="00EF29CE">
        <w:trPr>
          <w:trHeight w:val="50"/>
          <w:jc w:val="center"/>
        </w:trPr>
        <w:tc>
          <w:tcPr>
            <w:tcW w:w="159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448D" w:rsidRPr="00E95C5E" w:rsidRDefault="0010448D" w:rsidP="00E624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2E2595" w:rsidRPr="00E95C5E" w:rsidTr="00EF29CE">
        <w:trPr>
          <w:trHeight w:val="828"/>
          <w:jc w:val="center"/>
        </w:trPr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E2595" w:rsidRPr="00E95C5E" w:rsidRDefault="00A83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11:40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-12:25</w:t>
            </w:r>
          </w:p>
        </w:tc>
        <w:tc>
          <w:tcPr>
            <w:tcW w:w="34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08B1" w:rsidRPr="00E95C5E" w:rsidRDefault="00E008B1" w:rsidP="00FE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4D76" w:rsidRPr="00E95C5E" w:rsidRDefault="00C94D76" w:rsidP="00C9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24AB" w:rsidRDefault="00541168" w:rsidP="00C94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5E">
              <w:rPr>
                <w:rFonts w:ascii="Times New Roman" w:hAnsi="Times New Roman"/>
                <w:sz w:val="20"/>
                <w:szCs w:val="20"/>
              </w:rPr>
              <w:t>A-216</w:t>
            </w:r>
            <w:r w:rsidR="00E624AB" w:rsidRPr="00E95C5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003C7" w:rsidRPr="00E95C5E" w:rsidRDefault="007003C7" w:rsidP="007003C7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 xml:space="preserve">Uzmanlık Alan Dersi(Doç. Dr.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Mustafa ŞEVİK</w:t>
            </w: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>)</w:t>
            </w:r>
          </w:p>
          <w:p w:rsidR="007003C7" w:rsidRPr="00E95C5E" w:rsidRDefault="007003C7" w:rsidP="00C9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24AB" w:rsidRPr="00E95C5E" w:rsidRDefault="00E624AB" w:rsidP="00F7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Araştırma Yöntemleri</w:t>
            </w:r>
          </w:p>
          <w:p w:rsidR="00C94D76" w:rsidRPr="00E95C5E" w:rsidRDefault="00E624AB" w:rsidP="00F7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Lokman AKBAY</w:t>
            </w:r>
            <w:r w:rsidR="003C3AA6"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A-215</w:t>
            </w: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4D76" w:rsidRPr="00E95C5E" w:rsidRDefault="00C94D76" w:rsidP="00C9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2E2595" w:rsidRPr="00E95C5E" w:rsidTr="00EF29CE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E2595" w:rsidRPr="00E95C5E" w:rsidRDefault="00E624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</w:t>
            </w:r>
            <w:r w:rsidR="00A830B1"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:30</w:t>
            </w:r>
            <w:proofErr w:type="gramEnd"/>
            <w:r w:rsidR="00A830B1"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-14:15</w:t>
            </w:r>
          </w:p>
        </w:tc>
        <w:tc>
          <w:tcPr>
            <w:tcW w:w="3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4D76" w:rsidRPr="00E95C5E" w:rsidRDefault="00C94D76" w:rsidP="00FE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4F71" w:rsidRPr="00E95C5E" w:rsidRDefault="00374F71" w:rsidP="0048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2A8" w:rsidRPr="00E95C5E" w:rsidRDefault="00E624AB" w:rsidP="00C94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5E">
              <w:rPr>
                <w:rFonts w:ascii="Times New Roman" w:hAnsi="Times New Roman"/>
                <w:sz w:val="20"/>
                <w:szCs w:val="20"/>
              </w:rPr>
              <w:t>Yabancı Dil Öğretiminde Dilbilim</w:t>
            </w:r>
          </w:p>
          <w:p w:rsidR="00E624AB" w:rsidRDefault="00E624AB" w:rsidP="00C94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5C5E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E95C5E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E95C5E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E95C5E">
              <w:rPr>
                <w:rFonts w:ascii="Times New Roman" w:hAnsi="Times New Roman"/>
                <w:sz w:val="20"/>
                <w:szCs w:val="20"/>
              </w:rPr>
              <w:t>. Üyesi Ali KARAKAŞ</w:t>
            </w:r>
            <w:r w:rsidR="00991CFA" w:rsidRPr="00E95C5E">
              <w:rPr>
                <w:rFonts w:ascii="Times New Roman" w:hAnsi="Times New Roman"/>
                <w:sz w:val="20"/>
                <w:szCs w:val="20"/>
              </w:rPr>
              <w:t xml:space="preserve"> A-216</w:t>
            </w:r>
            <w:proofErr w:type="gramStart"/>
            <w:r w:rsidRPr="00E95C5E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7003C7" w:rsidRPr="00E95C5E" w:rsidRDefault="007003C7" w:rsidP="007003C7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 xml:space="preserve">Uzmanlık Alan Dersi(Doç. Dr.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Mustafa ŞEVİK</w:t>
            </w: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>)</w:t>
            </w:r>
          </w:p>
          <w:p w:rsidR="007003C7" w:rsidRPr="00E95C5E" w:rsidRDefault="007003C7" w:rsidP="00C9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4D76" w:rsidRPr="00E95C5E" w:rsidRDefault="00E624AB" w:rsidP="00C94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C5E">
              <w:rPr>
                <w:rFonts w:ascii="Times New Roman" w:hAnsi="Times New Roman"/>
                <w:color w:val="000000"/>
                <w:sz w:val="20"/>
                <w:szCs w:val="20"/>
              </w:rPr>
              <w:t>İngilizce Öğretiminde Özel Konular</w:t>
            </w:r>
          </w:p>
          <w:p w:rsidR="00815FA1" w:rsidRDefault="00E624AB" w:rsidP="00C94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95C5E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End"/>
            <w:r w:rsidRPr="00E95C5E">
              <w:rPr>
                <w:rFonts w:ascii="Times New Roman" w:hAnsi="Times New Roman"/>
                <w:color w:val="000000"/>
                <w:sz w:val="20"/>
                <w:szCs w:val="20"/>
              </w:rPr>
              <w:t>Doç. Dr. Mustafa ŞEVİK</w:t>
            </w:r>
          </w:p>
          <w:p w:rsidR="00E624AB" w:rsidRPr="00E95C5E" w:rsidRDefault="003C3AA6" w:rsidP="00C9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A-215</w:t>
            </w:r>
            <w:proofErr w:type="gramStart"/>
            <w:r w:rsidR="00E624AB" w:rsidRPr="00E95C5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4D76" w:rsidRPr="00E95C5E" w:rsidRDefault="007B3E15" w:rsidP="00C9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</w:t>
            </w: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Ferit KILIÇKAYA</w:t>
            </w:r>
          </w:p>
        </w:tc>
      </w:tr>
      <w:tr w:rsidR="002E2595" w:rsidRPr="00E95C5E" w:rsidTr="00EF29CE">
        <w:trPr>
          <w:trHeight w:val="734"/>
          <w:jc w:val="center"/>
        </w:trPr>
        <w:tc>
          <w:tcPr>
            <w:tcW w:w="1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95" w:rsidRPr="00E95C5E" w:rsidRDefault="002E2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2E2595" w:rsidRPr="00E95C5E" w:rsidRDefault="00A83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14:25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-15:10</w:t>
            </w:r>
          </w:p>
        </w:tc>
        <w:tc>
          <w:tcPr>
            <w:tcW w:w="3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308" w:rsidRPr="00E95C5E" w:rsidRDefault="00626308" w:rsidP="00FE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4FD1" w:rsidRPr="00E95C5E" w:rsidRDefault="00CE4FD1" w:rsidP="0048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2A8" w:rsidRPr="00E95C5E" w:rsidRDefault="00E624AB" w:rsidP="0080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5E">
              <w:rPr>
                <w:rFonts w:ascii="Times New Roman" w:hAnsi="Times New Roman"/>
                <w:sz w:val="20"/>
                <w:szCs w:val="20"/>
              </w:rPr>
              <w:t>Yabancı Dil Öğretiminde Dilbilim</w:t>
            </w:r>
          </w:p>
          <w:p w:rsidR="00E624AB" w:rsidRDefault="00E624AB" w:rsidP="0080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5C5E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E95C5E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E95C5E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E95C5E">
              <w:rPr>
                <w:rFonts w:ascii="Times New Roman" w:hAnsi="Times New Roman"/>
                <w:sz w:val="20"/>
                <w:szCs w:val="20"/>
              </w:rPr>
              <w:t>. Üyesi Ali KARAKAŞ</w:t>
            </w:r>
            <w:proofErr w:type="gramStart"/>
            <w:r w:rsidRPr="00E95C5E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815FA1" w:rsidRDefault="00815FA1" w:rsidP="00815FA1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 xml:space="preserve">Uzmanlık Alan Dersi(Doç. Dr.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Mustafa ŞEVİK</w:t>
            </w: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>)</w:t>
            </w:r>
          </w:p>
          <w:p w:rsidR="00EF29CE" w:rsidRDefault="00EF29CE" w:rsidP="00815FA1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Ruhdilbilim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>(Prof. Dr. Mehmet ÖZCAN)</w:t>
            </w:r>
          </w:p>
          <w:p w:rsidR="00EF29CE" w:rsidRPr="00E95C5E" w:rsidRDefault="00EF29CE" w:rsidP="00815FA1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815FA1" w:rsidRPr="00E95C5E" w:rsidRDefault="00815FA1" w:rsidP="00807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95" w:rsidRPr="00E95C5E" w:rsidRDefault="00E624AB" w:rsidP="008637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C5E">
              <w:rPr>
                <w:rFonts w:ascii="Times New Roman" w:hAnsi="Times New Roman"/>
                <w:color w:val="000000"/>
                <w:sz w:val="20"/>
                <w:szCs w:val="20"/>
              </w:rPr>
              <w:t>İngilizce Öğretiminde Özel Konular</w:t>
            </w:r>
          </w:p>
          <w:p w:rsidR="00E624AB" w:rsidRPr="00E95C5E" w:rsidRDefault="00E624AB" w:rsidP="00863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hAnsi="Times New Roman"/>
                <w:color w:val="000000"/>
                <w:sz w:val="20"/>
                <w:szCs w:val="20"/>
              </w:rPr>
              <w:t>(Doç. Dr. Mustafa ŞEVİK</w:t>
            </w:r>
            <w:r w:rsidR="009E0E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C3AA6" w:rsidRPr="00E95C5E">
              <w:rPr>
                <w:rFonts w:ascii="Times New Roman" w:hAnsi="Times New Roman"/>
                <w:color w:val="000000"/>
                <w:sz w:val="20"/>
                <w:szCs w:val="20"/>
              </w:rPr>
              <w:t>A-215</w:t>
            </w:r>
            <w:r w:rsidRPr="00E95C5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4D76" w:rsidRPr="00E95C5E" w:rsidRDefault="007B3E15" w:rsidP="00C9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</w:t>
            </w: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Ferit KILIÇKAYA</w:t>
            </w:r>
          </w:p>
        </w:tc>
      </w:tr>
      <w:tr w:rsidR="002E2595" w:rsidRPr="00E95C5E" w:rsidTr="00EF29CE">
        <w:trPr>
          <w:trHeight w:val="410"/>
          <w:jc w:val="center"/>
        </w:trPr>
        <w:tc>
          <w:tcPr>
            <w:tcW w:w="1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2595" w:rsidRPr="00E95C5E" w:rsidRDefault="002E2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2E2595" w:rsidRPr="00E95C5E" w:rsidRDefault="00A83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15:20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-16:05</w:t>
            </w:r>
          </w:p>
        </w:tc>
        <w:tc>
          <w:tcPr>
            <w:tcW w:w="3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08B1" w:rsidRPr="00E95C5E" w:rsidRDefault="004D68AB" w:rsidP="006263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hAnsi="Times New Roman"/>
                <w:sz w:val="18"/>
                <w:szCs w:val="18"/>
              </w:rPr>
              <w:t>Uzmanlık alan dersi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Pr="00E95C5E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proofErr w:type="spellStart"/>
            <w:r w:rsidRPr="00E95C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E95C5E">
              <w:rPr>
                <w:rFonts w:ascii="Times New Roman" w:hAnsi="Times New Roman"/>
                <w:sz w:val="18"/>
                <w:szCs w:val="18"/>
              </w:rPr>
              <w:t>. Üyesi Ali KARAKAŞ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4FD1" w:rsidRPr="00E95C5E" w:rsidRDefault="00CE4FD1" w:rsidP="0048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449" w:rsidRPr="00E95C5E" w:rsidRDefault="00327341" w:rsidP="00863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Seminer(Prof.</w:t>
            </w:r>
            <w:r w:rsidR="00F72449" w:rsidRPr="00E95C5E">
              <w:rPr>
                <w:rFonts w:ascii="Times New Roman" w:hAnsi="Times New Roman"/>
                <w:sz w:val="18"/>
                <w:szCs w:val="18"/>
              </w:rPr>
              <w:t xml:space="preserve"> Dr. Mehmet ÖZCAN)</w:t>
            </w:r>
          </w:p>
          <w:p w:rsidR="00CE4FD1" w:rsidRPr="00E95C5E" w:rsidRDefault="00E624AB" w:rsidP="00863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5E">
              <w:rPr>
                <w:rFonts w:ascii="Times New Roman" w:hAnsi="Times New Roman"/>
                <w:sz w:val="20"/>
                <w:szCs w:val="20"/>
              </w:rPr>
              <w:t>Yabancı Dil Öğretiminde Dilbilim</w:t>
            </w:r>
          </w:p>
          <w:p w:rsidR="00E624AB" w:rsidRDefault="00E624AB" w:rsidP="00863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5C5E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E95C5E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E95C5E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E95C5E">
              <w:rPr>
                <w:rFonts w:ascii="Times New Roman" w:hAnsi="Times New Roman"/>
                <w:sz w:val="20"/>
                <w:szCs w:val="20"/>
              </w:rPr>
              <w:t>. Üyesi Ali KARAKAŞ</w:t>
            </w:r>
            <w:r w:rsidR="00991CFA" w:rsidRPr="00E95C5E">
              <w:rPr>
                <w:rFonts w:ascii="Times New Roman" w:hAnsi="Times New Roman"/>
                <w:sz w:val="20"/>
                <w:szCs w:val="20"/>
              </w:rPr>
              <w:t xml:space="preserve"> A-216</w:t>
            </w:r>
            <w:proofErr w:type="gramStart"/>
            <w:r w:rsidRPr="00E95C5E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7003C7" w:rsidRDefault="007003C7" w:rsidP="007003C7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 xml:space="preserve">Uzmanlık Alan Dersi(Doç. Dr.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Mustafa ŞEVİK</w:t>
            </w: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>)</w:t>
            </w:r>
          </w:p>
          <w:p w:rsidR="00EF29CE" w:rsidRDefault="00EF29CE" w:rsidP="00EF29CE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Ruhdilbilim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>(Prof. Dr. Mehmet ÖZCAN)</w:t>
            </w:r>
          </w:p>
          <w:p w:rsidR="00EF29CE" w:rsidRPr="00E95C5E" w:rsidRDefault="00EF29CE" w:rsidP="007003C7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7003C7" w:rsidRPr="00E95C5E" w:rsidRDefault="007003C7" w:rsidP="00863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377A" w:rsidRPr="00E95C5E" w:rsidRDefault="00E624AB" w:rsidP="00D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C5E">
              <w:rPr>
                <w:rFonts w:ascii="Times New Roman" w:hAnsi="Times New Roman"/>
                <w:color w:val="000000"/>
                <w:sz w:val="20"/>
                <w:szCs w:val="20"/>
              </w:rPr>
              <w:t>İngilizce Öğretiminde Özel Konular</w:t>
            </w:r>
          </w:p>
          <w:p w:rsidR="00E624AB" w:rsidRPr="00E95C5E" w:rsidRDefault="00E624AB" w:rsidP="00DA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hAnsi="Times New Roman"/>
                <w:color w:val="000000"/>
                <w:sz w:val="20"/>
                <w:szCs w:val="20"/>
              </w:rPr>
              <w:t>(Doç. Dr. Mustafa ŞEVİK</w:t>
            </w:r>
            <w:r w:rsidR="009E0E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C3AA6" w:rsidRPr="00E95C5E">
              <w:rPr>
                <w:rFonts w:ascii="Times New Roman" w:hAnsi="Times New Roman"/>
                <w:color w:val="000000"/>
                <w:sz w:val="20"/>
                <w:szCs w:val="20"/>
              </w:rPr>
              <w:t>A-215</w:t>
            </w:r>
            <w:r w:rsidRPr="00E95C5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D76" w:rsidRDefault="007B3E15" w:rsidP="00D8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</w:t>
            </w: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Ferit KILIÇKAYA</w:t>
            </w:r>
          </w:p>
          <w:p w:rsidR="007F25BC" w:rsidRPr="007F25BC" w:rsidRDefault="007F25BC" w:rsidP="00D8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F25BC">
              <w:rPr>
                <w:sz w:val="18"/>
                <w:szCs w:val="18"/>
              </w:rPr>
              <w:t>Seminer(Doç. Dr. Mustafa ŞEVİK)</w:t>
            </w:r>
          </w:p>
        </w:tc>
      </w:tr>
      <w:tr w:rsidR="00CB479D" w:rsidRPr="00E95C5E" w:rsidTr="00EF29CE">
        <w:trPr>
          <w:trHeight w:val="410"/>
          <w:jc w:val="center"/>
        </w:trPr>
        <w:tc>
          <w:tcPr>
            <w:tcW w:w="1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479D" w:rsidRPr="00E95C5E" w:rsidRDefault="00A83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16:15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-17:00</w:t>
            </w:r>
          </w:p>
        </w:tc>
        <w:tc>
          <w:tcPr>
            <w:tcW w:w="3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65D8" w:rsidRPr="00E95C5E" w:rsidRDefault="005F65D8" w:rsidP="00E00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C5E">
              <w:rPr>
                <w:rFonts w:ascii="Times New Roman" w:hAnsi="Times New Roman"/>
                <w:sz w:val="18"/>
                <w:szCs w:val="18"/>
              </w:rPr>
              <w:t>Danışmanlık (</w:t>
            </w:r>
            <w:r w:rsidR="00EA0205">
              <w:rPr>
                <w:rFonts w:ascii="Times New Roman" w:hAnsi="Times New Roman"/>
                <w:sz w:val="18"/>
                <w:szCs w:val="18"/>
              </w:rPr>
              <w:t>Prof.</w:t>
            </w:r>
            <w:r w:rsidRPr="00E95C5E">
              <w:rPr>
                <w:rFonts w:ascii="Times New Roman" w:hAnsi="Times New Roman"/>
                <w:sz w:val="18"/>
                <w:szCs w:val="18"/>
              </w:rPr>
              <w:t xml:space="preserve"> Dr. Mehmet ÖZCAN-Ali Ersoy)</w:t>
            </w:r>
          </w:p>
          <w:p w:rsidR="00CB479D" w:rsidRPr="00E95C5E" w:rsidRDefault="004D68AB" w:rsidP="00E008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C5E">
              <w:rPr>
                <w:rFonts w:ascii="Times New Roman" w:hAnsi="Times New Roman"/>
                <w:sz w:val="18"/>
                <w:szCs w:val="18"/>
              </w:rPr>
              <w:t>Uzmanlık alan dersi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Pr="00E95C5E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proofErr w:type="spellStart"/>
            <w:r w:rsidRPr="00E95C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E95C5E">
              <w:rPr>
                <w:rFonts w:ascii="Times New Roman" w:hAnsi="Times New Roman"/>
                <w:sz w:val="18"/>
                <w:szCs w:val="18"/>
              </w:rPr>
              <w:t>. Üyesi Ali KARAKAŞ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  <w:p w:rsidR="00B76395" w:rsidRPr="00E95C5E" w:rsidRDefault="00B76395" w:rsidP="00E0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hAnsi="Times New Roman"/>
                <w:sz w:val="18"/>
                <w:szCs w:val="18"/>
              </w:rPr>
              <w:t xml:space="preserve">Danışmanlık (Doç. Dr. Mustafa ŞEVİK-Feray </w:t>
            </w:r>
            <w:proofErr w:type="spellStart"/>
            <w:r w:rsidRPr="00E95C5E">
              <w:rPr>
                <w:rFonts w:ascii="Times New Roman" w:hAnsi="Times New Roman"/>
                <w:sz w:val="18"/>
                <w:szCs w:val="18"/>
              </w:rPr>
              <w:t>Özkılınç</w:t>
            </w:r>
            <w:proofErr w:type="spellEnd"/>
            <w:r w:rsidRPr="00E95C5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68EC" w:rsidRPr="00E95C5E" w:rsidRDefault="00ED68EC" w:rsidP="007B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hAnsi="Times New Roman"/>
                <w:sz w:val="18"/>
                <w:szCs w:val="18"/>
              </w:rPr>
              <w:t xml:space="preserve">Danışmanlık 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Pr="00E95C5E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proofErr w:type="spellStart"/>
            <w:r w:rsidRPr="00E95C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E95C5E">
              <w:rPr>
                <w:rFonts w:ascii="Times New Roman" w:hAnsi="Times New Roman"/>
                <w:sz w:val="18"/>
                <w:szCs w:val="18"/>
              </w:rPr>
              <w:t>. Üyesi Ali KARAKAŞ-</w:t>
            </w:r>
            <w:proofErr w:type="spellStart"/>
            <w:r w:rsidRPr="00E95C5E">
              <w:rPr>
                <w:rFonts w:ascii="Times New Roman" w:hAnsi="Times New Roman"/>
                <w:sz w:val="18"/>
                <w:szCs w:val="18"/>
              </w:rPr>
              <w:t>Fetanet</w:t>
            </w:r>
            <w:proofErr w:type="spellEnd"/>
            <w:r w:rsidRPr="00E95C5E">
              <w:rPr>
                <w:rFonts w:ascii="Times New Roman" w:hAnsi="Times New Roman"/>
                <w:sz w:val="18"/>
                <w:szCs w:val="18"/>
              </w:rPr>
              <w:t xml:space="preserve"> Aydın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  <w:p w:rsidR="007B3E15" w:rsidRPr="00E95C5E" w:rsidRDefault="007B3E15" w:rsidP="007B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</w:t>
            </w:r>
          </w:p>
          <w:p w:rsidR="00CB479D" w:rsidRDefault="007B3E15" w:rsidP="007B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spell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Ferit KILIÇKAYA-Hilal CANER)</w:t>
            </w:r>
          </w:p>
          <w:p w:rsidR="009E0E5D" w:rsidRPr="009E0E5D" w:rsidRDefault="009E0E5D" w:rsidP="007B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 w:rsidRPr="009E0E5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Mustafa ŞEVİK</w:t>
            </w:r>
          </w:p>
          <w:p w:rsidR="009E0E5D" w:rsidRPr="00E95C5E" w:rsidRDefault="009E0E5D" w:rsidP="007B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Danışmanlık -</w:t>
            </w:r>
            <w:r w:rsidRPr="009E0E5D">
              <w:rPr>
                <w:sz w:val="18"/>
                <w:szCs w:val="18"/>
              </w:rPr>
              <w:t xml:space="preserve">Zeynep </w:t>
            </w:r>
            <w:proofErr w:type="spellStart"/>
            <w:r w:rsidRPr="009E0E5D">
              <w:rPr>
                <w:sz w:val="18"/>
                <w:szCs w:val="18"/>
              </w:rPr>
              <w:t>Yücedağ</w:t>
            </w:r>
            <w:proofErr w:type="spellEnd"/>
            <w:proofErr w:type="gramStart"/>
            <w:r w:rsidRPr="009E0E5D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449" w:rsidRPr="00E95C5E" w:rsidRDefault="00327341" w:rsidP="007B3E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Danışmanlık (Prof</w:t>
            </w:r>
            <w:r w:rsidR="00F72449" w:rsidRPr="00E95C5E">
              <w:rPr>
                <w:rFonts w:ascii="Times New Roman" w:hAnsi="Times New Roman"/>
                <w:sz w:val="18"/>
                <w:szCs w:val="18"/>
              </w:rPr>
              <w:t>. Dr. Mehmet ÖZCAN -Ergül Yavuz)</w:t>
            </w:r>
          </w:p>
          <w:p w:rsidR="00ED68EC" w:rsidRPr="00E95C5E" w:rsidRDefault="00ED68EC" w:rsidP="007B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hAnsi="Times New Roman"/>
                <w:sz w:val="18"/>
                <w:szCs w:val="18"/>
              </w:rPr>
              <w:t>Seminer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Pr="00E95C5E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proofErr w:type="spellStart"/>
            <w:r w:rsidRPr="00E95C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E95C5E">
              <w:rPr>
                <w:rFonts w:ascii="Times New Roman" w:hAnsi="Times New Roman"/>
                <w:sz w:val="18"/>
                <w:szCs w:val="18"/>
              </w:rPr>
              <w:t>. Üyesi Ali KARAKAŞ</w:t>
            </w:r>
            <w:proofErr w:type="gramStart"/>
            <w:r w:rsidRPr="00E95C5E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  <w:p w:rsidR="007B3E15" w:rsidRPr="00E95C5E" w:rsidRDefault="007B3E15" w:rsidP="007B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</w:t>
            </w:r>
          </w:p>
          <w:p w:rsidR="00C94D76" w:rsidRDefault="007B3E15" w:rsidP="007B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spell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Ferit KILIÇKAYA-</w:t>
            </w:r>
            <w:proofErr w:type="spell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Aysem</w:t>
            </w:r>
            <w:proofErr w:type="spell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ÖKTEM)</w:t>
            </w:r>
          </w:p>
          <w:p w:rsidR="00815FA1" w:rsidRDefault="00815FA1" w:rsidP="00815FA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7003C7" w:rsidRDefault="007003C7" w:rsidP="007003C7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 xml:space="preserve">Uzmanlık Alan Dersi(Doç. Dr.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Mustafa ŞEVİK</w:t>
            </w:r>
            <w:r w:rsidRPr="00E95C5E">
              <w:rPr>
                <w:rFonts w:ascii="Times New Roman" w:eastAsiaTheme="minorHAnsi" w:hAnsi="Times New Roman"/>
                <w:sz w:val="18"/>
                <w:szCs w:val="18"/>
              </w:rPr>
              <w:t>)</w:t>
            </w:r>
          </w:p>
          <w:p w:rsidR="00EF29CE" w:rsidRDefault="00EF29CE" w:rsidP="00EF29CE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Ruhdilbilim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>(Prof. Dr. Mehmet ÖZCAN)</w:t>
            </w:r>
          </w:p>
          <w:p w:rsidR="00EF29CE" w:rsidRPr="00E95C5E" w:rsidRDefault="00EF29CE" w:rsidP="007003C7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7003C7" w:rsidRPr="00E95C5E" w:rsidRDefault="007003C7" w:rsidP="007B3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D76" w:rsidRDefault="007B3E15" w:rsidP="00C9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Uzmanlık Alan Dersi(Doç. Dr. Ferit KILIÇKAYA)</w:t>
            </w:r>
          </w:p>
          <w:p w:rsidR="00501319" w:rsidRPr="00501319" w:rsidRDefault="00501319" w:rsidP="00C9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501319">
              <w:rPr>
                <w:sz w:val="18"/>
                <w:szCs w:val="18"/>
              </w:rPr>
              <w:t>Danışmanlık (Doç. Dr. Mustafa ŞEVİK-Gurbet Karadayı)</w:t>
            </w:r>
          </w:p>
        </w:tc>
        <w:tc>
          <w:tcPr>
            <w:tcW w:w="2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D76" w:rsidRDefault="007B3E15" w:rsidP="00C9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</w:t>
            </w:r>
            <w:proofErr w:type="gramStart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 w:rsidRPr="00E95C5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Ferit KILIÇKAYA</w:t>
            </w:r>
          </w:p>
          <w:p w:rsidR="007F25BC" w:rsidRPr="00E95C5E" w:rsidRDefault="007F25BC" w:rsidP="00C9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F25BC">
              <w:rPr>
                <w:sz w:val="18"/>
                <w:szCs w:val="18"/>
              </w:rPr>
              <w:t>Seminer(Doç. Dr. Mustafa ŞEVİK)</w:t>
            </w:r>
          </w:p>
        </w:tc>
      </w:tr>
    </w:tbl>
    <w:p w:rsidR="0010448D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lastRenderedPageBreak/>
        <w:t xml:space="preserve">                 Not: </w:t>
      </w:r>
      <w:r w:rsidRPr="00327341">
        <w:rPr>
          <w:rFonts w:ascii="Times New Roman" w:eastAsia="Times New Roman" w:hAnsi="Times New Roman"/>
          <w:sz w:val="18"/>
          <w:szCs w:val="18"/>
          <w:lang w:eastAsia="tr-TR"/>
        </w:rPr>
        <w:t>Dersler ilgili öğretim üyelerinin odalarında yapılmaktadır.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</w:p>
    <w:p w:rsidR="00327341" w:rsidRDefault="00327341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Not:</w:t>
      </w:r>
      <w:r w:rsidRPr="00327341">
        <w:rPr>
          <w:rFonts w:ascii="Times New Roman" w:eastAsia="Times New Roman" w:hAnsi="Times New Roman"/>
          <w:sz w:val="18"/>
          <w:szCs w:val="18"/>
          <w:lang w:eastAsia="tr-TR"/>
        </w:rPr>
        <w:t>2018-2019 Eğitim Öğretim Bahar Yarıyılında verilen Uzmanlık Alan ve Danışmanlık dersleri yaz döneminde de aynı şekilde devam edecektir.</w:t>
      </w:r>
    </w:p>
    <w:p w:rsidR="0010448D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Default="0010448D" w:rsidP="00A1300D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</w:t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327341">
        <w:rPr>
          <w:rFonts w:ascii="Times New Roman" w:eastAsia="Times New Roman" w:hAnsi="Times New Roman"/>
          <w:sz w:val="18"/>
          <w:szCs w:val="18"/>
          <w:lang w:eastAsia="tr-TR"/>
        </w:rPr>
        <w:t>Prof</w:t>
      </w:r>
      <w:r w:rsidR="00A1300D">
        <w:rPr>
          <w:rFonts w:ascii="Times New Roman" w:eastAsia="Times New Roman" w:hAnsi="Times New Roman"/>
          <w:sz w:val="18"/>
          <w:szCs w:val="18"/>
          <w:lang w:eastAsia="tr-TR"/>
        </w:rPr>
        <w:t>.</w:t>
      </w:r>
      <w:r w:rsidR="00327341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r w:rsidR="00A1300D">
        <w:rPr>
          <w:rFonts w:ascii="Times New Roman" w:eastAsia="Times New Roman" w:hAnsi="Times New Roman"/>
          <w:sz w:val="18"/>
          <w:szCs w:val="18"/>
          <w:lang w:eastAsia="tr-TR"/>
        </w:rPr>
        <w:t>Dr.</w:t>
      </w:r>
      <w:r w:rsidR="00327341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r w:rsidR="008D328D">
        <w:rPr>
          <w:rFonts w:ascii="Times New Roman" w:eastAsia="Times New Roman" w:hAnsi="Times New Roman"/>
          <w:sz w:val="18"/>
          <w:szCs w:val="18"/>
          <w:lang w:eastAsia="tr-TR"/>
        </w:rPr>
        <w:t>Mehmet ÖZCAN</w:t>
      </w:r>
    </w:p>
    <w:p w:rsidR="00A1300D" w:rsidRDefault="00C94D76" w:rsidP="00A1300D">
      <w:pPr>
        <w:spacing w:after="0" w:line="240" w:lineRule="auto"/>
        <w:jc w:val="right"/>
      </w:pPr>
      <w:r>
        <w:t>Anabilim Dalı Başkanı</w:t>
      </w:r>
    </w:p>
    <w:p w:rsidR="000229A2" w:rsidRDefault="000229A2"/>
    <w:p w:rsidR="00A1300D" w:rsidRPr="000229A2" w:rsidRDefault="000229A2" w:rsidP="00A1300D">
      <w:pPr>
        <w:tabs>
          <w:tab w:val="left" w:pos="8715"/>
        </w:tabs>
      </w:pPr>
      <w:r>
        <w:tab/>
        <w:t xml:space="preserve">                                  </w:t>
      </w:r>
    </w:p>
    <w:p w:rsidR="000229A2" w:rsidRPr="000229A2" w:rsidRDefault="000229A2" w:rsidP="000229A2">
      <w:pPr>
        <w:tabs>
          <w:tab w:val="left" w:pos="8715"/>
        </w:tabs>
      </w:pPr>
    </w:p>
    <w:sectPr w:rsidR="000229A2" w:rsidRPr="000229A2" w:rsidSect="00327341">
      <w:headerReference w:type="default" r:id="rId7"/>
      <w:footerReference w:type="even" r:id="rId8"/>
      <w:footerReference w:type="default" r:id="rId9"/>
      <w:pgSz w:w="16838" w:h="11906" w:orient="landscape"/>
      <w:pgMar w:top="-4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2C" w:rsidRDefault="00D0102C" w:rsidP="00785C82">
      <w:pPr>
        <w:spacing w:after="0" w:line="240" w:lineRule="auto"/>
      </w:pPr>
      <w:r>
        <w:separator/>
      </w:r>
    </w:p>
  </w:endnote>
  <w:endnote w:type="continuationSeparator" w:id="0">
    <w:p w:rsidR="00D0102C" w:rsidRDefault="00D0102C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0D" w:rsidRDefault="00A1300D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0D" w:rsidRDefault="00A1300D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2C" w:rsidRDefault="00D0102C" w:rsidP="00785C82">
      <w:pPr>
        <w:spacing w:after="0" w:line="240" w:lineRule="auto"/>
      </w:pPr>
      <w:r>
        <w:separator/>
      </w:r>
    </w:p>
  </w:footnote>
  <w:footnote w:type="continuationSeparator" w:id="0">
    <w:p w:rsidR="00D0102C" w:rsidRDefault="00D0102C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0D" w:rsidRDefault="00327341" w:rsidP="00327341">
    <w:pPr>
      <w:pStyle w:val="stbilgi"/>
      <w:tabs>
        <w:tab w:val="left" w:pos="3345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C1"/>
    <w:rsid w:val="000229A2"/>
    <w:rsid w:val="000542F4"/>
    <w:rsid w:val="0007042A"/>
    <w:rsid w:val="00086C6A"/>
    <w:rsid w:val="000C0C0C"/>
    <w:rsid w:val="000D1F6D"/>
    <w:rsid w:val="000E01B1"/>
    <w:rsid w:val="000F1643"/>
    <w:rsid w:val="0010448D"/>
    <w:rsid w:val="00176142"/>
    <w:rsid w:val="00187159"/>
    <w:rsid w:val="0019655F"/>
    <w:rsid w:val="00196E88"/>
    <w:rsid w:val="001A37D1"/>
    <w:rsid w:val="002C379C"/>
    <w:rsid w:val="002C3B11"/>
    <w:rsid w:val="002E2595"/>
    <w:rsid w:val="002F6D73"/>
    <w:rsid w:val="00313FF4"/>
    <w:rsid w:val="00321214"/>
    <w:rsid w:val="00327341"/>
    <w:rsid w:val="00357562"/>
    <w:rsid w:val="00374F71"/>
    <w:rsid w:val="00387230"/>
    <w:rsid w:val="003A17C1"/>
    <w:rsid w:val="003B33F2"/>
    <w:rsid w:val="003B3615"/>
    <w:rsid w:val="003C13B4"/>
    <w:rsid w:val="003C3AA6"/>
    <w:rsid w:val="003D4EB5"/>
    <w:rsid w:val="003D6AFB"/>
    <w:rsid w:val="00423181"/>
    <w:rsid w:val="00424E44"/>
    <w:rsid w:val="0045473F"/>
    <w:rsid w:val="0048377B"/>
    <w:rsid w:val="004A6F4B"/>
    <w:rsid w:val="004C19F9"/>
    <w:rsid w:val="004C6B6B"/>
    <w:rsid w:val="004D68AB"/>
    <w:rsid w:val="004D6DD0"/>
    <w:rsid w:val="004F0496"/>
    <w:rsid w:val="00501319"/>
    <w:rsid w:val="0054098C"/>
    <w:rsid w:val="00541168"/>
    <w:rsid w:val="00572BA3"/>
    <w:rsid w:val="005B096F"/>
    <w:rsid w:val="005B5CAA"/>
    <w:rsid w:val="005F65D8"/>
    <w:rsid w:val="00603221"/>
    <w:rsid w:val="00626308"/>
    <w:rsid w:val="0063737E"/>
    <w:rsid w:val="00677525"/>
    <w:rsid w:val="006A11E6"/>
    <w:rsid w:val="007003C7"/>
    <w:rsid w:val="00756640"/>
    <w:rsid w:val="007772FB"/>
    <w:rsid w:val="00785C82"/>
    <w:rsid w:val="007A7F24"/>
    <w:rsid w:val="007B3E15"/>
    <w:rsid w:val="007F25BC"/>
    <w:rsid w:val="008072A8"/>
    <w:rsid w:val="00815FA1"/>
    <w:rsid w:val="008237D6"/>
    <w:rsid w:val="008271B1"/>
    <w:rsid w:val="0086377A"/>
    <w:rsid w:val="0087104E"/>
    <w:rsid w:val="008A77C2"/>
    <w:rsid w:val="008D328D"/>
    <w:rsid w:val="008F76BA"/>
    <w:rsid w:val="00927728"/>
    <w:rsid w:val="009559CA"/>
    <w:rsid w:val="00991CFA"/>
    <w:rsid w:val="009B3816"/>
    <w:rsid w:val="009E0E5D"/>
    <w:rsid w:val="00A1300D"/>
    <w:rsid w:val="00A5339B"/>
    <w:rsid w:val="00A668CC"/>
    <w:rsid w:val="00A830B1"/>
    <w:rsid w:val="00B7559D"/>
    <w:rsid w:val="00B76395"/>
    <w:rsid w:val="00BC2582"/>
    <w:rsid w:val="00BC2979"/>
    <w:rsid w:val="00BD73EC"/>
    <w:rsid w:val="00C37997"/>
    <w:rsid w:val="00C94D76"/>
    <w:rsid w:val="00CA34A6"/>
    <w:rsid w:val="00CB0BA0"/>
    <w:rsid w:val="00CB479D"/>
    <w:rsid w:val="00CE4FD1"/>
    <w:rsid w:val="00CF4DE8"/>
    <w:rsid w:val="00D0102C"/>
    <w:rsid w:val="00D12567"/>
    <w:rsid w:val="00D81B59"/>
    <w:rsid w:val="00D96D37"/>
    <w:rsid w:val="00DA7AFA"/>
    <w:rsid w:val="00DD305D"/>
    <w:rsid w:val="00DF27E4"/>
    <w:rsid w:val="00E008B1"/>
    <w:rsid w:val="00E052A4"/>
    <w:rsid w:val="00E272FE"/>
    <w:rsid w:val="00E624AB"/>
    <w:rsid w:val="00E86DAB"/>
    <w:rsid w:val="00E87F3B"/>
    <w:rsid w:val="00E95C5E"/>
    <w:rsid w:val="00EA0205"/>
    <w:rsid w:val="00EB3C76"/>
    <w:rsid w:val="00ED68EC"/>
    <w:rsid w:val="00EF29CE"/>
    <w:rsid w:val="00F02998"/>
    <w:rsid w:val="00F6448E"/>
    <w:rsid w:val="00F72449"/>
    <w:rsid w:val="00F93342"/>
    <w:rsid w:val="00FB0009"/>
    <w:rsid w:val="00FE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pc04</cp:lastModifiedBy>
  <cp:revision>67</cp:revision>
  <cp:lastPrinted>2019-03-06T06:28:00Z</cp:lastPrinted>
  <dcterms:created xsi:type="dcterms:W3CDTF">2014-08-11T07:53:00Z</dcterms:created>
  <dcterms:modified xsi:type="dcterms:W3CDTF">2019-03-11T08:19:00Z</dcterms:modified>
</cp:coreProperties>
</file>