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5884" w:rsidRDefault="00E15884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5884" w:rsidRDefault="00E15884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5884" w:rsidRDefault="00E15884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5884" w:rsidRDefault="00E15884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C4BC9" w:rsidRPr="00A7571C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7571C">
        <w:rPr>
          <w:rFonts w:ascii="Times New Roman" w:hAnsi="Times New Roman" w:cs="Times New Roman"/>
          <w:b/>
          <w:sz w:val="18"/>
          <w:szCs w:val="18"/>
        </w:rPr>
        <w:t>T.C.</w:t>
      </w:r>
    </w:p>
    <w:p w:rsidR="000C4BC9" w:rsidRPr="00A7571C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EĞİTİM</w:t>
      </w:r>
      <w:r w:rsidRPr="00A7571C">
        <w:rPr>
          <w:rFonts w:ascii="Times New Roman" w:hAnsi="Times New Roman" w:cs="Times New Roman"/>
          <w:b/>
          <w:sz w:val="18"/>
          <w:szCs w:val="18"/>
        </w:rPr>
        <w:t xml:space="preserve"> BİLİMLER</w:t>
      </w:r>
      <w:r>
        <w:rPr>
          <w:rFonts w:ascii="Times New Roman" w:hAnsi="Times New Roman" w:cs="Times New Roman"/>
          <w:b/>
          <w:sz w:val="18"/>
          <w:szCs w:val="18"/>
        </w:rPr>
        <w:t>İ</w:t>
      </w:r>
      <w:r w:rsidRPr="00A7571C">
        <w:rPr>
          <w:rFonts w:ascii="Times New Roman" w:hAnsi="Times New Roman" w:cs="Times New Roman"/>
          <w:b/>
          <w:sz w:val="18"/>
          <w:szCs w:val="18"/>
        </w:rPr>
        <w:t xml:space="preserve"> ENSTİTÜSÜ</w:t>
      </w: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7571C">
        <w:rPr>
          <w:rFonts w:ascii="Times New Roman" w:hAnsi="Times New Roman" w:cs="Times New Roman"/>
          <w:b/>
          <w:sz w:val="18"/>
          <w:szCs w:val="18"/>
        </w:rPr>
        <w:t>201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A7571C">
        <w:rPr>
          <w:rFonts w:ascii="Times New Roman" w:hAnsi="Times New Roman" w:cs="Times New Roman"/>
          <w:b/>
          <w:sz w:val="18"/>
          <w:szCs w:val="18"/>
        </w:rPr>
        <w:t>-201</w:t>
      </w:r>
      <w:r>
        <w:rPr>
          <w:rFonts w:ascii="Times New Roman" w:hAnsi="Times New Roman" w:cs="Times New Roman"/>
          <w:b/>
          <w:sz w:val="18"/>
          <w:szCs w:val="18"/>
        </w:rPr>
        <w:t xml:space="preserve">9 </w:t>
      </w:r>
      <w:r w:rsidRPr="00A7571C">
        <w:rPr>
          <w:rFonts w:ascii="Times New Roman" w:hAnsi="Times New Roman" w:cs="Times New Roman"/>
          <w:b/>
          <w:sz w:val="18"/>
          <w:szCs w:val="18"/>
        </w:rPr>
        <w:t xml:space="preserve">EĞİTİM-ÖĞRETİM YILI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BAHAR  DÖNEMİ</w:t>
      </w:r>
      <w:proofErr w:type="gramEnd"/>
      <w:r w:rsidRPr="00A7571C">
        <w:rPr>
          <w:rFonts w:ascii="Times New Roman" w:hAnsi="Times New Roman" w:cs="Times New Roman"/>
          <w:b/>
          <w:sz w:val="18"/>
          <w:szCs w:val="18"/>
        </w:rPr>
        <w:t xml:space="preserve"> HAFTALIK DERS SAATLERİ PROGRAMI</w:t>
      </w:r>
    </w:p>
    <w:p w:rsidR="000C4BC9" w:rsidRPr="00A7571C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C4BC9" w:rsidRPr="00A7571C" w:rsidRDefault="000C4BC9" w:rsidP="000C4BC9">
      <w:pPr>
        <w:spacing w:after="0"/>
        <w:ind w:hanging="1080"/>
        <w:jc w:val="both"/>
        <w:rPr>
          <w:rFonts w:ascii="Times New Roman" w:hAnsi="Times New Roman" w:cs="Times New Roman"/>
          <w:sz w:val="18"/>
          <w:szCs w:val="18"/>
        </w:rPr>
      </w:pPr>
      <w:r w:rsidRPr="00A7571C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Pr="00A7571C">
        <w:rPr>
          <w:rFonts w:ascii="Times New Roman" w:hAnsi="Times New Roman" w:cs="Times New Roman"/>
          <w:b/>
          <w:sz w:val="18"/>
          <w:szCs w:val="18"/>
        </w:rPr>
        <w:t xml:space="preserve"> Bölüm Programı</w:t>
      </w:r>
      <w:r>
        <w:rPr>
          <w:rFonts w:ascii="Times New Roman" w:hAnsi="Times New Roman" w:cs="Times New Roman"/>
          <w:b/>
          <w:sz w:val="18"/>
          <w:szCs w:val="18"/>
        </w:rPr>
        <w:t>: TEMEL EĞİTİM</w:t>
      </w:r>
      <w:r w:rsidRPr="00A7571C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ANABİLİM DALI SINIF EĞİTİMİ</w:t>
      </w:r>
      <w:r w:rsidRPr="00A7571C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DOKTORA </w:t>
      </w:r>
      <w:r w:rsidRPr="00A7571C">
        <w:rPr>
          <w:rFonts w:ascii="Times New Roman" w:hAnsi="Times New Roman" w:cs="Times New Roman"/>
          <w:b/>
          <w:sz w:val="18"/>
          <w:szCs w:val="18"/>
        </w:rPr>
        <w:t>PROGRAMI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W w:w="5134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9"/>
        <w:gridCol w:w="2542"/>
        <w:gridCol w:w="3582"/>
        <w:gridCol w:w="2711"/>
        <w:gridCol w:w="2340"/>
        <w:gridCol w:w="2105"/>
      </w:tblGrid>
      <w:tr w:rsidR="00656A14" w:rsidRPr="00CD46B9" w:rsidTr="00E01658">
        <w:trPr>
          <w:trHeight w:val="632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46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46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46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46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46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46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656A14" w:rsidRPr="00CD46B9" w:rsidTr="00A24C3A">
        <w:trPr>
          <w:trHeight w:hRule="exact" w:val="158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A14755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  <w:proofErr w:type="gramEnd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-08:45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Default="000C4BC9" w:rsidP="00E01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Pr="00A14755" w:rsidRDefault="000C4BC9" w:rsidP="00E01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(R. UYSAL)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Mustafa BİLGEN)</w:t>
            </w: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907696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907696" w:rsidRPr="00CD46B9" w:rsidRDefault="00907696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Doç.Dr.Derya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ARSLAN ÖZER)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0C4BC9" w:rsidP="00A24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0C4BC9" w:rsidRDefault="000C4BC9" w:rsidP="00A24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8E1E1D" w:rsidRDefault="008E1E1D" w:rsidP="00447785">
            <w:pPr>
              <w:pStyle w:val="AralkYok"/>
              <w:jc w:val="center"/>
              <w:rPr>
                <w:sz w:val="18"/>
                <w:szCs w:val="18"/>
              </w:rPr>
            </w:pPr>
          </w:p>
          <w:p w:rsidR="00A24C3A" w:rsidRPr="00447785" w:rsidRDefault="00A24C3A" w:rsidP="00447785">
            <w:pPr>
              <w:pStyle w:val="AralkYok"/>
              <w:jc w:val="center"/>
              <w:rPr>
                <w:sz w:val="18"/>
                <w:szCs w:val="18"/>
              </w:rPr>
            </w:pPr>
            <w:r w:rsidRPr="00447785">
              <w:rPr>
                <w:sz w:val="18"/>
                <w:szCs w:val="18"/>
              </w:rPr>
              <w:t>Uzmanlık Alan Dersi</w:t>
            </w:r>
          </w:p>
          <w:p w:rsidR="00A24C3A" w:rsidRPr="00A14755" w:rsidRDefault="00A24C3A" w:rsidP="00447785">
            <w:pPr>
              <w:pStyle w:val="AralkYok"/>
              <w:jc w:val="center"/>
            </w:pPr>
            <w:r w:rsidRPr="00447785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447785">
              <w:rPr>
                <w:sz w:val="18"/>
                <w:szCs w:val="18"/>
              </w:rPr>
              <w:t>Dr.Öğrt.Üyesi</w:t>
            </w:r>
            <w:proofErr w:type="spellEnd"/>
            <w:proofErr w:type="gramEnd"/>
            <w:r w:rsidRPr="00447785">
              <w:rPr>
                <w:sz w:val="18"/>
                <w:szCs w:val="18"/>
              </w:rPr>
              <w:t xml:space="preserve"> Zuhal Ç.SEZGİN)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A14" w:rsidRPr="00CD46B9" w:rsidTr="00E01658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08:55</w:t>
            </w:r>
            <w:proofErr w:type="gramEnd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-09:40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(O. SAMSUNLU)</w:t>
            </w: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Mustafa BİLGEN)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696" w:rsidRDefault="00907696" w:rsidP="0090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0C4BC9" w:rsidRPr="00CD46B9" w:rsidRDefault="00907696" w:rsidP="0090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Doç.Dr.Derya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ARSLAN ÖZER)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A3" w:rsidRDefault="005B59A3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İlkokul Programları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Doç.Dr.Derya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Arslan ÖZER)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9E4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DirenÇE</w:t>
            </w:r>
            <w:r w:rsidRPr="007329E4">
              <w:rPr>
                <w:rFonts w:ascii="Times New Roman" w:hAnsi="Times New Roman" w:cs="Times New Roman"/>
                <w:sz w:val="18"/>
                <w:szCs w:val="18"/>
              </w:rPr>
              <w:t>LİK</w:t>
            </w:r>
            <w:proofErr w:type="spellEnd"/>
            <w:r w:rsidRPr="007329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Doç.Dr.Derya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Arslan ÖZER)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95110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5110D" w:rsidRDefault="0095110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Zuhal Ç. SEZGİN)</w:t>
            </w:r>
          </w:p>
          <w:p w:rsidR="000C4BC9" w:rsidRPr="007329E4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6A14" w:rsidRPr="00CD46B9" w:rsidTr="00E01658">
        <w:trPr>
          <w:trHeight w:val="41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09:50</w:t>
            </w:r>
            <w:proofErr w:type="gramEnd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-10:35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Çocuğu Tanıma Teknikleri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TAGAY)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(A. BÜYÜKKARCI)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Doç.Dr.Erdal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TAŞLIDERE)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(R. UYSAL)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Mustafa BİLGEN)</w:t>
            </w:r>
          </w:p>
          <w:p w:rsidR="008E1E1D" w:rsidRDefault="008E1E1D" w:rsidP="0090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696" w:rsidRDefault="00907696" w:rsidP="0090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0C4BC9" w:rsidRPr="00CD46B9" w:rsidRDefault="00907696" w:rsidP="0090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Doç.Dr.Derya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ARSLAN ÖZER)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A3" w:rsidRDefault="005B59A3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İlkokul Programları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Doç.Dr.Derya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Arslan ÖZER)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(Tuğba TETİK)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Doç.Dr.Derya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Arslan ÖZER)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8E1E1D" w:rsidRDefault="008E1E1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Zuhal Ç. SEZGİN)</w:t>
            </w: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İleri İstatistik Analizleri</w:t>
            </w: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</w:tc>
      </w:tr>
      <w:tr w:rsidR="00656A14" w:rsidRPr="00CD46B9" w:rsidTr="00E01658">
        <w:trPr>
          <w:trHeight w:val="276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10:45</w:t>
            </w:r>
            <w:proofErr w:type="gramEnd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-11:30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Çocuğu Tanıma Teknikleri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TAGAY)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90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A3" w:rsidRDefault="005B59A3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İlkokul Programları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Doç.Dr.Derya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Arslan ÖZER)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8E1E1D" w:rsidRDefault="008E1E1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Zuhal Ç. SEZGİN)</w:t>
            </w: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İleri İstatistik Analizleri</w:t>
            </w: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</w:tc>
      </w:tr>
      <w:tr w:rsidR="00656A14" w:rsidRPr="00CD46B9" w:rsidTr="00E01658">
        <w:trPr>
          <w:trHeight w:val="559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11:40</w:t>
            </w:r>
            <w:proofErr w:type="gramEnd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-12:25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Çocuğu Tanıma Teknikleri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TAGAY)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Sosyal Bilgilerde Kavram ve Değişimler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Behsat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SAVAŞ)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 (Mehmet YILMAZ)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Behsat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SAVAŞ)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A3" w:rsidRDefault="005B59A3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(E. URLU)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(R. UYSAL)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Mustafa BİLGEN)</w:t>
            </w:r>
          </w:p>
          <w:p w:rsidR="000C4BC9" w:rsidRPr="00CD46B9" w:rsidRDefault="000C4BC9" w:rsidP="0090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59A3" w:rsidRDefault="005B59A3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Zuhal Ç. SEZGİN)</w:t>
            </w:r>
          </w:p>
          <w:p w:rsidR="008E1E1D" w:rsidRDefault="008E1E1D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68" w:rsidRDefault="00494568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0C4BC9" w:rsidRDefault="00494568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Doç.Dr.Derya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ARSLAN ÖZER)</w:t>
            </w:r>
          </w:p>
          <w:p w:rsidR="00E17C47" w:rsidRPr="00CD46B9" w:rsidRDefault="00E17C47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İleri İstatistik Analizleri</w:t>
            </w: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</w:tc>
      </w:tr>
      <w:tr w:rsidR="00656A14" w:rsidRPr="00CD46B9" w:rsidTr="00E01658">
        <w:trPr>
          <w:trHeight w:val="20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A14" w:rsidRPr="00CD46B9" w:rsidTr="00E01658">
        <w:trPr>
          <w:trHeight w:val="20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  <w:proofErr w:type="gramEnd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Sosyal Bilgilerde Kavram ve Değişimler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Behsat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SAVAŞ)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 (Akın BİLGİN)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Behsat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SAVAŞ)</w:t>
            </w:r>
          </w:p>
          <w:p w:rsidR="008E1E1D" w:rsidRDefault="008E1E1D" w:rsidP="00AC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C1248" w:rsidRPr="00AC1248" w:rsidRDefault="00AC1248" w:rsidP="00AC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Kaynaştırma Uygulamaları</w:t>
            </w:r>
          </w:p>
          <w:p w:rsidR="000C4BC9" w:rsidRDefault="00AC1248" w:rsidP="00AC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Doç.Dr.Firdevs</w:t>
            </w:r>
            <w:proofErr w:type="spellEnd"/>
            <w:proofErr w:type="gramEnd"/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SAVİ ÇAKAR)</w:t>
            </w: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(İ. BOZAN)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Doç.Dr.Erdal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TAŞLIDERE)</w:t>
            </w:r>
          </w:p>
          <w:p w:rsidR="000C4BC9" w:rsidRPr="00CD46B9" w:rsidRDefault="000C4BC9" w:rsidP="00907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Zuhal Ç. SEZGİN)</w:t>
            </w:r>
          </w:p>
          <w:p w:rsidR="008E1E1D" w:rsidRDefault="008E1E1D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68" w:rsidRDefault="00494568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0C4BC9" w:rsidRPr="00CD46B9" w:rsidRDefault="00494568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Doç.Dr.Derya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ARSLAN ÖZER)</w:t>
            </w:r>
          </w:p>
        </w:tc>
        <w:tc>
          <w:tcPr>
            <w:tcW w:w="7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CCB" w:rsidRPr="00E37CCB" w:rsidRDefault="00E37CCB" w:rsidP="00E37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CCB">
              <w:rPr>
                <w:rFonts w:ascii="Times New Roman" w:eastAsia="Times New Roman" w:hAnsi="Times New Roman" w:cs="Times New Roman"/>
                <w:sz w:val="16"/>
                <w:szCs w:val="16"/>
              </w:rPr>
              <w:t>Seminer II</w:t>
            </w:r>
          </w:p>
          <w:p w:rsidR="00E37CCB" w:rsidRPr="00E37CCB" w:rsidRDefault="00E37CCB" w:rsidP="00E37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E3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 w:rsidRPr="00E3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TOMUL)</w:t>
            </w: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6A14" w:rsidRPr="00CD46B9" w:rsidTr="00E01658">
        <w:trPr>
          <w:trHeight w:val="1119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14:25</w:t>
            </w:r>
            <w:proofErr w:type="gramEnd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-15:10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Sosyal Bilgilerde Kavram ve Değişimler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Behsat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SAVAŞ)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 (Okay IŞLAK)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Behsat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SAVAŞ)</w:t>
            </w:r>
          </w:p>
          <w:p w:rsidR="008E1E1D" w:rsidRDefault="008E1E1D" w:rsidP="00AC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C1248" w:rsidRPr="00AC1248" w:rsidRDefault="00AC1248" w:rsidP="00AC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Kaynaştırma Uygulamaları</w:t>
            </w:r>
          </w:p>
          <w:p w:rsidR="000C4BC9" w:rsidRPr="00CD46B9" w:rsidRDefault="00AC1248" w:rsidP="00AC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Doç.Dr.Firdevs</w:t>
            </w:r>
            <w:proofErr w:type="spellEnd"/>
            <w:proofErr w:type="gramEnd"/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SAVİ ÇAKAR)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F4D" w:rsidRDefault="00BF2F4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Zuhal Ç. SEZGİN)</w:t>
            </w:r>
          </w:p>
          <w:p w:rsidR="008E1E1D" w:rsidRDefault="008E1E1D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68" w:rsidRDefault="00494568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0C4BC9" w:rsidRDefault="00494568" w:rsidP="00494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Doç.Dr.Derya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ARSLAN ÖZER)</w:t>
            </w:r>
          </w:p>
          <w:p w:rsidR="008E1E1D" w:rsidRDefault="008E1E1D" w:rsidP="00494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A14" w:rsidRDefault="00656A14" w:rsidP="00494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A.Temizsoylu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56A14" w:rsidRDefault="00656A14" w:rsidP="00494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Doç.Dr.Fikret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KORUR</w:t>
            </w:r>
          </w:p>
          <w:p w:rsidR="008E1E1D" w:rsidRPr="00CD46B9" w:rsidRDefault="008E1E1D" w:rsidP="00494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CCB" w:rsidRPr="00E37CCB" w:rsidRDefault="00E37CCB" w:rsidP="00E37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CCB">
              <w:rPr>
                <w:rFonts w:ascii="Times New Roman" w:eastAsia="Times New Roman" w:hAnsi="Times New Roman" w:cs="Times New Roman"/>
                <w:sz w:val="16"/>
                <w:szCs w:val="16"/>
              </w:rPr>
              <w:t>Seminer II</w:t>
            </w:r>
          </w:p>
          <w:p w:rsidR="00E37CCB" w:rsidRPr="00E37CCB" w:rsidRDefault="00E37CCB" w:rsidP="00E37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E3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 w:rsidRPr="00E3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TOMUL)</w:t>
            </w: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A14" w:rsidRPr="00CD46B9" w:rsidTr="00E01658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15:20</w:t>
            </w:r>
            <w:proofErr w:type="gramEnd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-16:05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248" w:rsidRPr="00AC1248" w:rsidRDefault="00AC1248" w:rsidP="00AC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Kaynaştırma Uygulamaları</w:t>
            </w:r>
          </w:p>
          <w:p w:rsidR="000C4BC9" w:rsidRDefault="00AC1248" w:rsidP="00AC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Doç.Dr.Firdevs</w:t>
            </w:r>
            <w:proofErr w:type="spellEnd"/>
            <w:proofErr w:type="gramEnd"/>
            <w:r w:rsidRPr="00AC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SAVİ ÇAKAR)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F4D" w:rsidRDefault="00BF2F4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(Hatice GÜRSES)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8E1E1D" w:rsidRDefault="008E1E1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5110D" w:rsidRDefault="0095110D" w:rsidP="009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Dr.Öğrt.Üyesi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Zuhal Ç. SEZGİN)</w:t>
            </w:r>
          </w:p>
          <w:p w:rsidR="008E1E1D" w:rsidRDefault="008E1E1D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68" w:rsidRDefault="00494568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0C4BC9" w:rsidRPr="00CD46B9" w:rsidRDefault="00494568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Doç.Dr.Derya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ARSLAN ÖZER)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14" w:rsidRDefault="00656A14" w:rsidP="00656A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Danışmanlık(E. YILMAZ)</w:t>
            </w:r>
          </w:p>
          <w:p w:rsidR="000C4BC9" w:rsidRPr="00CD46B9" w:rsidRDefault="00656A14" w:rsidP="0065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Doç.Dr.Fikret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KORUR</w:t>
            </w:r>
          </w:p>
        </w:tc>
      </w:tr>
      <w:tr w:rsidR="00656A14" w:rsidRPr="00CD46B9" w:rsidTr="00E01658">
        <w:trPr>
          <w:trHeight w:val="488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  <w:proofErr w:type="gramEnd"/>
            <w:r w:rsidRPr="00CD46B9">
              <w:rPr>
                <w:rFonts w:ascii="Times New Roman" w:hAnsi="Times New Roman" w:cs="Times New Roman"/>
                <w:sz w:val="18"/>
                <w:szCs w:val="18"/>
              </w:rPr>
              <w:t>-17:00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AC1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2F4D" w:rsidRDefault="00BF2F4D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(A. Değirmenci)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8E1E1D" w:rsidRDefault="008E1E1D" w:rsidP="00E01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Danışmanlık(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RamazanPEKER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C4BC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Prof.Dr.Salih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CEYLAN)</w:t>
            </w:r>
          </w:p>
          <w:p w:rsidR="008E1E1D" w:rsidRDefault="008E1E1D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F4D" w:rsidRDefault="00BF2F4D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68" w:rsidRDefault="00494568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94568" w:rsidRDefault="00494568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Doç.Dr.Derya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ARSLAN ÖZER)</w:t>
            </w:r>
          </w:p>
          <w:p w:rsidR="000C4BC9" w:rsidRPr="00CD46B9" w:rsidRDefault="000C4BC9" w:rsidP="00E0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14" w:rsidRDefault="00656A14" w:rsidP="00656A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Danışmanlık(E.TÜRKSOY)</w:t>
            </w:r>
          </w:p>
          <w:p w:rsidR="000C4BC9" w:rsidRPr="00CD46B9" w:rsidRDefault="00656A14" w:rsidP="0065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Doç.Dr.Fikret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KORUR</w:t>
            </w:r>
          </w:p>
        </w:tc>
      </w:tr>
    </w:tbl>
    <w:p w:rsidR="000C4BC9" w:rsidRDefault="000C4BC9" w:rsidP="000C4BC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eastAsia="Times New Roman"/>
          <w:sz w:val="18"/>
          <w:szCs w:val="18"/>
        </w:rPr>
        <w:lastRenderedPageBreak/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Not: Dersler ilgili öğretim üyelerinin odalarında yapılmaktadır. </w:t>
      </w:r>
    </w:p>
    <w:p w:rsidR="000C4BC9" w:rsidRDefault="000C4BC9" w:rsidP="000C4BC9">
      <w:pPr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Not: 2018-2019 Eğitim-Öğretim Yılı Bahar Döneminde verilen Uzmanlık Alan ve Danışmanlık dersleri yaz döneminde de aynı şekilde devam edecektir.</w:t>
      </w:r>
    </w:p>
    <w:p w:rsidR="000C4BC9" w:rsidRDefault="000C4BC9" w:rsidP="000C4BC9">
      <w:pPr>
        <w:spacing w:after="0" w:line="240" w:lineRule="auto"/>
        <w:ind w:hanging="426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0C4BC9" w:rsidRDefault="000C4BC9" w:rsidP="000C4BC9">
      <w:pPr>
        <w:tabs>
          <w:tab w:val="center" w:pos="700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</w:t>
      </w:r>
      <w:r w:rsidRPr="00CF1F4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</w:t>
      </w: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BC9" w:rsidRDefault="000C4BC9" w:rsidP="000C4BC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Prof.Dr.Ekber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TOMUL</w:t>
      </w: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BC9" w:rsidRDefault="000C4BC9" w:rsidP="000C4BC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Anabilim Dalı Başkanı                   </w:t>
      </w:r>
    </w:p>
    <w:p w:rsidR="000C4BC9" w:rsidRDefault="000C4BC9" w:rsidP="000C4BC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BC9" w:rsidRDefault="000C4BC9" w:rsidP="00FF66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BC9" w:rsidRPr="0063088D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263ED" w:rsidRDefault="00E15884"/>
    <w:sectPr w:rsidR="007263ED" w:rsidSect="00A24C3A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C9"/>
    <w:rsid w:val="000C4BC9"/>
    <w:rsid w:val="00155C91"/>
    <w:rsid w:val="00166A5E"/>
    <w:rsid w:val="00406D54"/>
    <w:rsid w:val="00447785"/>
    <w:rsid w:val="004934BA"/>
    <w:rsid w:val="00494568"/>
    <w:rsid w:val="005B59A3"/>
    <w:rsid w:val="00656A14"/>
    <w:rsid w:val="008E1E1D"/>
    <w:rsid w:val="00907696"/>
    <w:rsid w:val="00932D35"/>
    <w:rsid w:val="0095110D"/>
    <w:rsid w:val="00A24C3A"/>
    <w:rsid w:val="00AC1248"/>
    <w:rsid w:val="00BF2F4D"/>
    <w:rsid w:val="00E15884"/>
    <w:rsid w:val="00E17C47"/>
    <w:rsid w:val="00E37CCB"/>
    <w:rsid w:val="00EB05CE"/>
    <w:rsid w:val="00F926AD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C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47785"/>
    <w:pPr>
      <w:spacing w:after="0" w:line="240" w:lineRule="auto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C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47785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PRO2000</cp:lastModifiedBy>
  <cp:revision>25</cp:revision>
  <dcterms:created xsi:type="dcterms:W3CDTF">2019-03-06T11:44:00Z</dcterms:created>
  <dcterms:modified xsi:type="dcterms:W3CDTF">2019-03-14T11:23:00Z</dcterms:modified>
</cp:coreProperties>
</file>