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F35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AED60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6B8F2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F35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08">
              <w:rPr>
                <w:rFonts w:ascii="Times New Roman" w:hAnsi="Times New Roman" w:cs="Times New Roman"/>
                <w:sz w:val="24"/>
                <w:szCs w:val="24"/>
              </w:rPr>
              <w:t>EĞİTİM-ÖĞRETİM YILI 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hAnsi="Times New Roman" w:cs="Times New Roman"/>
              </w:rPr>
              <w:t>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966608">
              <w:rPr>
                <w:rFonts w:ascii="Times New Roman" w:hAnsi="Times New Roman" w:cs="Times New Roman"/>
              </w:rPr>
              <w:t xml:space="preserve"> </w:t>
            </w:r>
            <w:r w:rsidR="006C7D9F">
              <w:rPr>
                <w:rFonts w:ascii="Times New Roman" w:hAnsi="Times New Roman" w:cs="Times New Roman"/>
              </w:rPr>
              <w:t>X</w:t>
            </w:r>
            <w:proofErr w:type="gramEnd"/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7F295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8F717A" w:rsidRPr="008F717A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r w:rsidRPr="008F717A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8F717A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F717A" w:rsidRPr="008F717A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8F717A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8F717A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8F717A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17A" w:rsidRPr="008F717A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255FF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8F717A" w:rsidRDefault="00446071" w:rsidP="0057717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8F717A" w:rsidRDefault="00F357B3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4A63CF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.03.201</w:t>
                  </w: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8F717A" w:rsidRDefault="00F357B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255FF" w:rsidRPr="008F717A" w:rsidRDefault="004255F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Pr="008F717A" w:rsidRDefault="004255FF" w:rsidP="00F357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F357B3"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Sadık Yüksel SIVACI</w:t>
                  </w:r>
                </w:p>
              </w:tc>
            </w:tr>
            <w:tr w:rsidR="008F717A" w:rsidRPr="008F717A" w:rsidTr="00E21AAB">
              <w:trPr>
                <w:trHeight w:val="331"/>
              </w:trPr>
              <w:tc>
                <w:tcPr>
                  <w:tcW w:w="13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04EPÖ2604</w:t>
                  </w:r>
                </w:p>
              </w:tc>
              <w:tc>
                <w:tcPr>
                  <w:tcW w:w="58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Program Geliştirme Modelleri ve Uygulamaları</w:t>
                  </w:r>
                  <w:r w:rsidR="00095384" w:rsidRPr="008F717A">
                    <w:rPr>
                      <w:sz w:val="20"/>
                      <w:szCs w:val="20"/>
                    </w:rPr>
                    <w:t>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Sadık Yüksel SIVACI</w:t>
                  </w:r>
                </w:p>
              </w:tc>
            </w:tr>
            <w:tr w:rsidR="008F717A" w:rsidRPr="008F717A" w:rsidTr="00C50940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5869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center"/>
                </w:tcPr>
                <w:p w:rsidR="00485525" w:rsidRPr="008F717A" w:rsidRDefault="00485525" w:rsidP="00485525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Öğretimde Program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485525" w:rsidRPr="008F717A" w:rsidRDefault="00485525" w:rsidP="004855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8F717A" w:rsidRPr="008F717A" w:rsidTr="000D07B4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04EPÖ1505</w:t>
                  </w:r>
                </w:p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Kenan DEMİR</w:t>
                  </w:r>
                </w:p>
              </w:tc>
            </w:tr>
            <w:tr w:rsidR="008F717A" w:rsidRPr="008F717A" w:rsidTr="005458EC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04EPÖ1525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Tasarımı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Ramazan SAĞ</w:t>
                  </w:r>
                </w:p>
              </w:tc>
            </w:tr>
            <w:tr w:rsidR="008F717A" w:rsidRPr="008F717A" w:rsidTr="00A018B6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654B" w:rsidRPr="008F717A" w:rsidRDefault="0093654B" w:rsidP="0093654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654B" w:rsidRPr="008F717A" w:rsidRDefault="0093654B" w:rsidP="0093654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Değerler Eğitimi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8F717A" w:rsidRPr="008F717A" w:rsidTr="00EA410B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Mustafa KILINÇ</w:t>
                  </w:r>
                </w:p>
              </w:tc>
            </w:tr>
            <w:tr w:rsidR="008F717A" w:rsidRPr="008F717A" w:rsidTr="00E07F89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jc w:val="both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Rafet AYDIN</w:t>
                  </w:r>
                </w:p>
              </w:tc>
            </w:tr>
            <w:tr w:rsidR="008F717A" w:rsidRPr="008F717A" w:rsidTr="00061358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654B" w:rsidRPr="008F717A" w:rsidRDefault="0093654B" w:rsidP="0093654B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3654B" w:rsidRPr="008F717A" w:rsidRDefault="0093654B" w:rsidP="0093654B">
                  <w:pPr>
                    <w:rPr>
                      <w:sz w:val="20"/>
                      <w:szCs w:val="16"/>
                    </w:rPr>
                  </w:pPr>
                  <w:r w:rsidRPr="008F717A">
                    <w:rPr>
                      <w:sz w:val="20"/>
                      <w:szCs w:val="16"/>
                    </w:rPr>
                    <w:t xml:space="preserve">Bilimsel Araştırma Yöntemleri 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93654B" w:rsidRPr="008F717A" w:rsidRDefault="0093654B" w:rsidP="009365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  <w:tr w:rsidR="008F717A" w:rsidRPr="008F717A" w:rsidTr="002E6CFF">
              <w:trPr>
                <w:trHeight w:val="33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jc w:val="center"/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04EPÖ2607</w:t>
                  </w:r>
                </w:p>
              </w:tc>
              <w:tc>
                <w:tcPr>
                  <w:tcW w:w="58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384" w:rsidRPr="008F717A" w:rsidRDefault="00095384" w:rsidP="00095384">
                  <w:pPr>
                    <w:rPr>
                      <w:sz w:val="20"/>
                      <w:szCs w:val="20"/>
                    </w:rPr>
                  </w:pPr>
                  <w:r w:rsidRPr="008F717A">
                    <w:rPr>
                      <w:sz w:val="20"/>
                      <w:szCs w:val="20"/>
                    </w:rPr>
                    <w:t>Öğretim Tasarım Modelleri(DOKTORA)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384" w:rsidRPr="008F717A" w:rsidRDefault="00095384" w:rsidP="00095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.Esra</w:t>
                  </w:r>
                  <w:proofErr w:type="spellEnd"/>
                  <w:r w:rsidRPr="008F7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ÇAKAR ÖZKAN</w:t>
                  </w:r>
                </w:p>
              </w:tc>
            </w:tr>
            <w:bookmarkEnd w:id="0"/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9B1295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1766BA">
              <w:rPr>
                <w:rFonts w:ascii="Times New Roman" w:hAnsi="Times New Roman" w:cs="Times New Roman"/>
              </w:rPr>
              <w:t xml:space="preserve"> Dr. Sadık KARTAL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95384"/>
    <w:rsid w:val="000C15C0"/>
    <w:rsid w:val="000C7559"/>
    <w:rsid w:val="000D07B4"/>
    <w:rsid w:val="000E0B11"/>
    <w:rsid w:val="001766BA"/>
    <w:rsid w:val="0018367C"/>
    <w:rsid w:val="001F3F03"/>
    <w:rsid w:val="001F69CB"/>
    <w:rsid w:val="0020496E"/>
    <w:rsid w:val="00216465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14CBC"/>
    <w:rsid w:val="004255FF"/>
    <w:rsid w:val="004321D9"/>
    <w:rsid w:val="00446071"/>
    <w:rsid w:val="00465259"/>
    <w:rsid w:val="00485525"/>
    <w:rsid w:val="004A63CF"/>
    <w:rsid w:val="004B2394"/>
    <w:rsid w:val="004B7189"/>
    <w:rsid w:val="004F4DA3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64B24"/>
    <w:rsid w:val="0066649B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F2B69"/>
    <w:rsid w:val="00814AC8"/>
    <w:rsid w:val="008225F8"/>
    <w:rsid w:val="008372E5"/>
    <w:rsid w:val="00853FB2"/>
    <w:rsid w:val="00856CE7"/>
    <w:rsid w:val="00875948"/>
    <w:rsid w:val="0089748F"/>
    <w:rsid w:val="008D67FE"/>
    <w:rsid w:val="008F717A"/>
    <w:rsid w:val="0090035D"/>
    <w:rsid w:val="0093654B"/>
    <w:rsid w:val="009533C7"/>
    <w:rsid w:val="0096579C"/>
    <w:rsid w:val="00966608"/>
    <w:rsid w:val="00975EEC"/>
    <w:rsid w:val="009936DA"/>
    <w:rsid w:val="009A6D0F"/>
    <w:rsid w:val="009B1295"/>
    <w:rsid w:val="009C2A05"/>
    <w:rsid w:val="00A429AD"/>
    <w:rsid w:val="00A46D2F"/>
    <w:rsid w:val="00A566CD"/>
    <w:rsid w:val="00A942AD"/>
    <w:rsid w:val="00AB0095"/>
    <w:rsid w:val="00AB6C6B"/>
    <w:rsid w:val="00AD44D7"/>
    <w:rsid w:val="00AF541A"/>
    <w:rsid w:val="00B60185"/>
    <w:rsid w:val="00B65806"/>
    <w:rsid w:val="00B81930"/>
    <w:rsid w:val="00BA088F"/>
    <w:rsid w:val="00BC625F"/>
    <w:rsid w:val="00BE7C80"/>
    <w:rsid w:val="00C336C1"/>
    <w:rsid w:val="00C343BF"/>
    <w:rsid w:val="00C76BE5"/>
    <w:rsid w:val="00C77400"/>
    <w:rsid w:val="00CA2C47"/>
    <w:rsid w:val="00CF3CEB"/>
    <w:rsid w:val="00D06063"/>
    <w:rsid w:val="00D57915"/>
    <w:rsid w:val="00DE42CE"/>
    <w:rsid w:val="00E04232"/>
    <w:rsid w:val="00E1629B"/>
    <w:rsid w:val="00E835E0"/>
    <w:rsid w:val="00E85AD0"/>
    <w:rsid w:val="00EB424C"/>
    <w:rsid w:val="00ED30AF"/>
    <w:rsid w:val="00F357B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106</cp:revision>
  <cp:lastPrinted>2018-03-19T14:01:00Z</cp:lastPrinted>
  <dcterms:created xsi:type="dcterms:W3CDTF">2012-11-16T14:52:00Z</dcterms:created>
  <dcterms:modified xsi:type="dcterms:W3CDTF">2019-03-14T12:57:00Z</dcterms:modified>
</cp:coreProperties>
</file>