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41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5"/>
        <w:gridCol w:w="265"/>
      </w:tblGrid>
      <w:tr w:rsidR="00B43AFB" w:rsidRPr="007F4AEE" w:rsidTr="00F21B2B">
        <w:trPr>
          <w:gridAfter w:val="1"/>
          <w:wAfter w:w="86" w:type="pct"/>
          <w:trHeight w:val="1118"/>
        </w:trPr>
        <w:tc>
          <w:tcPr>
            <w:tcW w:w="4914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537F237" wp14:editId="3E53FB87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F21B2B">
        <w:trPr>
          <w:gridAfter w:val="1"/>
          <w:wAfter w:w="86" w:type="pct"/>
          <w:trHeight w:val="393"/>
        </w:trPr>
        <w:tc>
          <w:tcPr>
            <w:tcW w:w="49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6E6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 xml:space="preserve">SINAV   </w:t>
            </w:r>
            <w:r w:rsidR="006E69F1">
              <w:rPr>
                <w:rFonts w:ascii="Times New Roman" w:hAnsi="Times New Roman"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    YARIYIL SONU SINAVI                 BÜTÜNLEME      </w:t>
            </w:r>
          </w:p>
        </w:tc>
      </w:tr>
      <w:tr w:rsidR="00B43AFB" w:rsidRPr="007F4AEE" w:rsidTr="00F21B2B">
        <w:trPr>
          <w:gridAfter w:val="1"/>
          <w:wAfter w:w="86" w:type="pct"/>
          <w:trHeight w:val="5700"/>
        </w:trPr>
        <w:tc>
          <w:tcPr>
            <w:tcW w:w="4914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6E531D3" wp14:editId="11B545F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24903AB" wp14:editId="761E9E2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B43AFB">
              <w:trPr>
                <w:trHeight w:val="322"/>
              </w:trPr>
              <w:tc>
                <w:tcPr>
                  <w:tcW w:w="1488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19FA" w:rsidRPr="000A1288" w:rsidTr="003D1B62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34576E">
                  <w:r w:rsidRPr="00482396">
                    <w:rPr>
                      <w:sz w:val="20"/>
                      <w:szCs w:val="20"/>
                    </w:rPr>
                    <w:t>04FBE1548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Pr="00C55E15" w:rsidRDefault="009519FA" w:rsidP="0034576E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Eğitiminde İngilizce-I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9519FA" w:rsidP="0034576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25/03/2019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34576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.Güvenç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GÖRGÜLÜ</w:t>
                  </w:r>
                </w:p>
              </w:tc>
            </w:tr>
            <w:tr w:rsidR="009519FA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4703A3">
                  <w:r w:rsidRPr="00482396">
                    <w:rPr>
                      <w:sz w:val="20"/>
                      <w:szCs w:val="20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207FB4" w:rsidRDefault="009519FA" w:rsidP="004703A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Bilimlerinde Bilgisayar Uygulamalı İstatistik Yöntemleri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9519FA" w:rsidP="004703A3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29/03/2019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08:30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4703A3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482396">
                    <w:rPr>
                      <w:sz w:val="20"/>
                      <w:szCs w:val="20"/>
                    </w:rPr>
                    <w:t>Doç.Dr.Fikret</w:t>
                  </w:r>
                  <w:proofErr w:type="spellEnd"/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KORUR</w:t>
                  </w:r>
                </w:p>
              </w:tc>
            </w:tr>
            <w:tr w:rsidR="009519FA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FC02BE">
                  <w:r w:rsidRPr="00482396">
                    <w:rPr>
                      <w:sz w:val="20"/>
                      <w:szCs w:val="20"/>
                    </w:rPr>
                    <w:t>04FBE1536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207FB4" w:rsidRDefault="009519FA" w:rsidP="003C4FA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Nitel Araştırmalara Giriş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Default="009519FA" w:rsidP="00B43AFB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29/03/2019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Default="009519FA" w:rsidP="00B43A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Default="009519FA" w:rsidP="003C4F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9519FA" w:rsidRDefault="009519FA" w:rsidP="003C4FAC">
                  <w:pPr>
                    <w:rPr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9519FA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Pr="00482396" w:rsidRDefault="009519FA" w:rsidP="004A3F57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04FBE1543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207FB4" w:rsidRDefault="009519FA" w:rsidP="000A4CD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Eğitiminde Güncel Araştırmalar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9519FA" w:rsidP="000A4CD1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29/03/2019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10:3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0A4CD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482396">
                    <w:rPr>
                      <w:sz w:val="20"/>
                      <w:szCs w:val="20"/>
                    </w:rPr>
                    <w:t>Doç.Dr.Huriye</w:t>
                  </w:r>
                  <w:proofErr w:type="spellEnd"/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DENİŞ ÇELİKER</w:t>
                  </w:r>
                </w:p>
              </w:tc>
            </w:tr>
            <w:tr w:rsidR="009519FA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FC02BE">
                  <w:r w:rsidRPr="00482396">
                    <w:rPr>
                      <w:sz w:val="20"/>
                      <w:szCs w:val="20"/>
                    </w:rPr>
                    <w:t>04FBE1534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Default="009519FA" w:rsidP="00E13AEC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İlköğretimde Çevre Eğitimi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9519FA" w:rsidP="004A3F5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29/03/2019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Default="009519FA" w:rsidP="00E13A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Default="009519FA" w:rsidP="00E13A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Default="009519FA" w:rsidP="00E13AEC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Doç. Dr. Hasan GENÇ</w:t>
                  </w:r>
                </w:p>
              </w:tc>
            </w:tr>
            <w:tr w:rsidR="009519FA" w:rsidRPr="000A1288" w:rsidTr="004742CA">
              <w:trPr>
                <w:trHeight w:val="340"/>
              </w:trPr>
              <w:tc>
                <w:tcPr>
                  <w:tcW w:w="148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9519FA" w:rsidRDefault="009519FA" w:rsidP="00430ED5">
                  <w:bookmarkStart w:id="0" w:name="_GoBack"/>
                  <w:bookmarkEnd w:id="0"/>
                  <w:r w:rsidRPr="00482396">
                    <w:rPr>
                      <w:sz w:val="20"/>
                      <w:szCs w:val="20"/>
                    </w:rPr>
                    <w:t>04FBE1552</w:t>
                  </w:r>
                </w:p>
              </w:tc>
              <w:tc>
                <w:tcPr>
                  <w:tcW w:w="5437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519FA" w:rsidRPr="00207FB4" w:rsidRDefault="009519FA" w:rsidP="00430ED5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Bilgisi </w:t>
                  </w:r>
                  <w:proofErr w:type="gramStart"/>
                  <w:r w:rsidRPr="00482396">
                    <w:rPr>
                      <w:sz w:val="20"/>
                      <w:szCs w:val="20"/>
                    </w:rPr>
                    <w:t>Eğitiminde  Bilimin</w:t>
                  </w:r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Doğası Öğretimi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9519FA" w:rsidP="00430ED5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29/03/2019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430E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430E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430ED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.Gülcan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MIHLADIZ</w:t>
                  </w:r>
                </w:p>
              </w:tc>
            </w:tr>
            <w:tr w:rsidR="009519FA" w:rsidRPr="000A1288" w:rsidTr="003E188E">
              <w:trPr>
                <w:trHeight w:val="340"/>
              </w:trPr>
              <w:tc>
                <w:tcPr>
                  <w:tcW w:w="148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519FA" w:rsidRDefault="009519FA" w:rsidP="00462FEC">
                  <w:r w:rsidRPr="00482396">
                    <w:rPr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519FA" w:rsidRDefault="009519FA" w:rsidP="00462FEC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Eğitiminde Araştırma </w:t>
                  </w:r>
                  <w:proofErr w:type="spellStart"/>
                  <w:r w:rsidRPr="00482396">
                    <w:rPr>
                      <w:sz w:val="20"/>
                      <w:szCs w:val="20"/>
                    </w:rPr>
                    <w:t>Metodları</w:t>
                  </w:r>
                  <w:proofErr w:type="spellEnd"/>
                  <w:r w:rsidRPr="00482396">
                    <w:rPr>
                      <w:sz w:val="20"/>
                      <w:szCs w:val="20"/>
                    </w:rPr>
                    <w:t xml:space="preserve"> 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9519FA" w:rsidP="00462FE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29/03/2019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462F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15:30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462F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462F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Doç. Dr. Selda BAKIR</w:t>
                  </w:r>
                </w:p>
              </w:tc>
            </w:tr>
            <w:tr w:rsidR="009519FA" w:rsidRPr="000A1288" w:rsidTr="0055136C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FC0C7B">
                  <w:r w:rsidRPr="00482396">
                    <w:rPr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55590B" w:rsidRDefault="009519FA" w:rsidP="00FC0C7B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 w:rsidRPr="00482396">
                    <w:rPr>
                      <w:sz w:val="20"/>
                      <w:szCs w:val="20"/>
                    </w:rPr>
                    <w:t>Sosyobilimsel</w:t>
                  </w:r>
                  <w:proofErr w:type="spellEnd"/>
                  <w:r w:rsidRPr="00482396">
                    <w:rPr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9519FA" w:rsidP="00FC0C7B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29/03/2019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FC0C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16:0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FC0C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FC0C7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.Hatice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BELGE CAN</w:t>
                  </w:r>
                </w:p>
              </w:tc>
            </w:tr>
            <w:tr w:rsidR="009519FA" w:rsidRPr="000A1288" w:rsidTr="00E2322F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519FA" w:rsidRDefault="009519FA" w:rsidP="00175CA0"/>
              </w:tc>
              <w:tc>
                <w:tcPr>
                  <w:tcW w:w="543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55590B" w:rsidRDefault="009519FA" w:rsidP="00175C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9519FA" w:rsidP="00175C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175C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175C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175C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19FA" w:rsidRPr="000A1288" w:rsidTr="00B43AFB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Pr="006133A7" w:rsidRDefault="009519FA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Default="009519FA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519FA" w:rsidRDefault="009519FA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9519FA" w:rsidRDefault="009519FA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519FA" w:rsidRDefault="009519FA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Align w:val="center"/>
                </w:tcPr>
                <w:p w:rsidR="009519FA" w:rsidRDefault="009519FA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gridAfter w:val="1"/>
          <w:wAfter w:w="86" w:type="pct"/>
          <w:trHeight w:val="48"/>
        </w:trPr>
        <w:tc>
          <w:tcPr>
            <w:tcW w:w="4914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gridAfter w:val="1"/>
          <w:wAfter w:w="86" w:type="pct"/>
          <w:trHeight w:val="693"/>
        </w:trPr>
        <w:tc>
          <w:tcPr>
            <w:tcW w:w="4914" w:type="pct"/>
            <w:tcBorders>
              <w:top w:val="nil"/>
              <w:bottom w:val="single" w:sz="12" w:space="0" w:color="auto"/>
            </w:tcBorders>
          </w:tcPr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Dilek ERDURAN AVCI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:rsidTr="00F21B2B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A239EBE" wp14:editId="538DBF3B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F21B2B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B43AF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 xml:space="preserve">SINAV     </w:t>
            </w:r>
            <w:r w:rsidR="00F136C7">
              <w:rPr>
                <w:rFonts w:ascii="Times New Roman" w:hAnsi="Times New Roman"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YARIYIL SONU SINAVI     </w:t>
            </w:r>
            <w:r w:rsidR="00F136C7">
              <w:rPr>
                <w:rFonts w:ascii="Times New Roman" w:hAnsi="Times New Roman"/>
              </w:rPr>
              <w:t xml:space="preserve">                BÜTÜNLEME      </w:t>
            </w:r>
          </w:p>
        </w:tc>
      </w:tr>
      <w:tr w:rsidR="00B43AFB" w:rsidRPr="007F4AEE" w:rsidTr="00F21B2B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B43AFB" w:rsidRPr="000A1288" w:rsidTr="00DC3389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DC3389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FEE1CF6" wp14:editId="6CDA0419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2DC214E" wp14:editId="51F6684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:rsidTr="00DC3389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:rsidTr="00DC3389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43AFB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3AFB" w:rsidRPr="002905BB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04FBE2602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</w:t>
                  </w:r>
                  <w:r w:rsidR="00B43AF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08:3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Doç.Dr.Fikret</w:t>
                  </w:r>
                  <w:proofErr w:type="spellEnd"/>
                  <w:proofErr w:type="gramEnd"/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KORUR</w:t>
                  </w:r>
                </w:p>
              </w:tc>
            </w:tr>
            <w:tr w:rsidR="00B43AFB" w:rsidRPr="000A1288" w:rsidTr="00DC3389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43AFB" w:rsidRPr="006E2FEB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04FBE2627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Fen Öğretiminde Nitel Araştırma Yöntemleri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B43AFB" w:rsidRPr="000A1288" w:rsidTr="00DC3389">
              <w:trPr>
                <w:trHeight w:val="353"/>
              </w:trPr>
              <w:tc>
                <w:tcPr>
                  <w:tcW w:w="148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43AFB" w:rsidRPr="00207FB4" w:rsidRDefault="00F136C7" w:rsidP="00DC3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04FBE2604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Çevre Kirliliği ve Kontrolü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B43AFB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Hasan GENÇ</w:t>
                  </w:r>
                </w:p>
              </w:tc>
            </w:tr>
            <w:tr w:rsidR="00B43AFB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43AFB" w:rsidRPr="00E329EE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04FBE2629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Fen Bilimleri Eğitiminde Araştırma ve Literatür Analizi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15:3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9519FA">
                    <w:rPr>
                      <w:sz w:val="18"/>
                      <w:szCs w:val="18"/>
                    </w:rPr>
                    <w:t>Doç.Dr.Huriye</w:t>
                  </w:r>
                  <w:proofErr w:type="spellEnd"/>
                  <w:proofErr w:type="gramEnd"/>
                  <w:r w:rsidRPr="009519FA">
                    <w:rPr>
                      <w:sz w:val="18"/>
                      <w:szCs w:val="18"/>
                    </w:rPr>
                    <w:t xml:space="preserve"> </w:t>
                  </w: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DENİŞ</w:t>
                  </w:r>
                  <w:r w:rsidRPr="009519FA">
                    <w:rPr>
                      <w:sz w:val="18"/>
                      <w:szCs w:val="18"/>
                    </w:rPr>
                    <w:t xml:space="preserve"> ÇELİKER</w:t>
                  </w:r>
                </w:p>
              </w:tc>
            </w:tr>
            <w:tr w:rsidR="00F136C7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136C7" w:rsidRDefault="00F136C7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136C7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136C7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136C7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136C7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F136C7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Dilek ERDURAN AVCI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B43A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2B6436"/>
    <w:rsid w:val="002D308F"/>
    <w:rsid w:val="002D4164"/>
    <w:rsid w:val="00581741"/>
    <w:rsid w:val="006C135F"/>
    <w:rsid w:val="006E69F1"/>
    <w:rsid w:val="006F4604"/>
    <w:rsid w:val="00762FA0"/>
    <w:rsid w:val="007F63CB"/>
    <w:rsid w:val="009519FA"/>
    <w:rsid w:val="00B0456D"/>
    <w:rsid w:val="00B33E4A"/>
    <w:rsid w:val="00B43AFB"/>
    <w:rsid w:val="00B74F4F"/>
    <w:rsid w:val="00C959EE"/>
    <w:rsid w:val="00CE5A65"/>
    <w:rsid w:val="00DB4973"/>
    <w:rsid w:val="00E772FD"/>
    <w:rsid w:val="00EC0F08"/>
    <w:rsid w:val="00F136C7"/>
    <w:rsid w:val="00F21B2B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2019-03-14T11:24:00Z</cp:lastPrinted>
  <dcterms:created xsi:type="dcterms:W3CDTF">2019-03-13T12:44:00Z</dcterms:created>
  <dcterms:modified xsi:type="dcterms:W3CDTF">2019-03-14T11:26:00Z</dcterms:modified>
</cp:coreProperties>
</file>