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560"/>
      </w:tblGrid>
      <w:tr w:rsidR="00A930B6" w:rsidTr="009A37DA">
        <w:trPr>
          <w:trHeight w:val="1268"/>
        </w:trPr>
        <w:tc>
          <w:tcPr>
            <w:tcW w:w="15560" w:type="dxa"/>
            <w:vAlign w:val="center"/>
          </w:tcPr>
          <w:p w:rsidR="00A930B6" w:rsidRPr="00903326" w:rsidRDefault="00A930B6" w:rsidP="009A3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326">
              <w:rPr>
                <w:b/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4340C578" wp14:editId="26E47618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326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</w:t>
            </w:r>
            <w:r w:rsidRPr="009033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T.C</w:t>
            </w:r>
          </w:p>
          <w:p w:rsidR="00A930B6" w:rsidRPr="00903326" w:rsidRDefault="00A930B6" w:rsidP="009A3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3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A930B6" w:rsidRPr="00903326" w:rsidRDefault="00A930B6" w:rsidP="009A3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3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A930B6" w:rsidRPr="00903326" w:rsidRDefault="00A930B6" w:rsidP="009A37DA">
            <w:pPr>
              <w:rPr>
                <w:rFonts w:ascii="Times New Roman" w:hAnsi="Times New Roman" w:cs="Times New Roman"/>
                <w:b/>
              </w:rPr>
            </w:pPr>
            <w:r w:rsidRPr="009033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A930B6" w:rsidTr="009A37DA">
        <w:trPr>
          <w:trHeight w:val="407"/>
        </w:trPr>
        <w:tc>
          <w:tcPr>
            <w:tcW w:w="15560" w:type="dxa"/>
            <w:vAlign w:val="center"/>
          </w:tcPr>
          <w:p w:rsidR="00A930B6" w:rsidRPr="00C639E5" w:rsidRDefault="008E3759" w:rsidP="00C13082">
            <w:pPr>
              <w:rPr>
                <w:rFonts w:ascii="Times New Roman" w:hAnsi="Times New Roman" w:cs="Times New Roman"/>
              </w:rPr>
            </w:pPr>
            <w:r w:rsidRPr="00C639E5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765369" wp14:editId="4C6ACD78">
                      <wp:simplePos x="0" y="0"/>
                      <wp:positionH relativeFrom="column">
                        <wp:posOffset>9478010</wp:posOffset>
                      </wp:positionH>
                      <wp:positionV relativeFrom="paragraph">
                        <wp:posOffset>15240</wp:posOffset>
                      </wp:positionV>
                      <wp:extent cx="133350" cy="133350"/>
                      <wp:effectExtent l="0" t="0" r="19050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736AA4C" id="Dikdörtgen 5" o:spid="_x0000_s1026" style="position:absolute;margin-left:746.3pt;margin-top:1.2pt;width:10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Pr="00C639E5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3B5AF4" wp14:editId="421D05DA">
                      <wp:simplePos x="0" y="0"/>
                      <wp:positionH relativeFrom="column">
                        <wp:posOffset>7973060</wp:posOffset>
                      </wp:positionH>
                      <wp:positionV relativeFrom="paragraph">
                        <wp:posOffset>15240</wp:posOffset>
                      </wp:positionV>
                      <wp:extent cx="161925" cy="133350"/>
                      <wp:effectExtent l="0" t="0" r="28575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99E49CC" id="Dikdörtgen 4" o:spid="_x0000_s1026" style="position:absolute;margin-left:627.8pt;margin-top:1.2pt;width:12.7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" filled="f" strokecolor="windowText" strokeweight="1pt"/>
                  </w:pict>
                </mc:Fallback>
              </mc:AlternateContent>
            </w:r>
            <w:r w:rsidR="00A930B6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6DC7884" wp14:editId="03086A80">
                      <wp:simplePos x="0" y="0"/>
                      <wp:positionH relativeFrom="column">
                        <wp:posOffset>5875655</wp:posOffset>
                      </wp:positionH>
                      <wp:positionV relativeFrom="paragraph">
                        <wp:posOffset>17145</wp:posOffset>
                      </wp:positionV>
                      <wp:extent cx="171450" cy="13335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11916B9C" id="Yuvarlatılmış Dikdörtgen 2" o:spid="_x0000_s1026" style="position:absolute;margin-left:462.65pt;margin-top:1.35pt;width:13.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" filled="f" strokecolor="windowText" strokeweight=".25pt"/>
                  </w:pict>
                </mc:Fallback>
              </mc:AlternateContent>
            </w:r>
            <w:r w:rsidR="00A930B6" w:rsidRPr="00C639E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130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930B6" w:rsidRPr="00C639E5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C130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B4DF3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 BAHAR</w:t>
            </w:r>
            <w:r w:rsidR="00A930B6" w:rsidRPr="00C639E5">
              <w:rPr>
                <w:rFonts w:ascii="Times New Roman" w:hAnsi="Times New Roman" w:cs="Times New Roman"/>
                <w:sz w:val="24"/>
                <w:szCs w:val="24"/>
              </w:rPr>
              <w:t xml:space="preserve"> YARIYILI       </w:t>
            </w:r>
            <w:r w:rsidR="009B4DF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A930B6">
              <w:rPr>
                <w:rFonts w:ascii="Times New Roman" w:hAnsi="Times New Roman"/>
              </w:rPr>
              <w:t xml:space="preserve">ARA </w:t>
            </w:r>
            <w:proofErr w:type="gramStart"/>
            <w:r w:rsidR="00A930B6">
              <w:rPr>
                <w:rFonts w:ascii="Times New Roman" w:hAnsi="Times New Roman"/>
              </w:rPr>
              <w:t xml:space="preserve">SINAV </w:t>
            </w:r>
            <w:r w:rsidR="000E0259">
              <w:rPr>
                <w:rFonts w:ascii="Times New Roman" w:hAnsi="Times New Roman"/>
              </w:rPr>
              <w:t xml:space="preserve"> </w:t>
            </w:r>
            <w:r w:rsidR="000D3D89">
              <w:rPr>
                <w:rFonts w:ascii="Times New Roman" w:hAnsi="Times New Roman"/>
              </w:rPr>
              <w:t xml:space="preserve">     </w:t>
            </w:r>
            <w:r w:rsidR="00602E95">
              <w:rPr>
                <w:rFonts w:ascii="Times New Roman" w:hAnsi="Times New Roman"/>
              </w:rPr>
              <w:t xml:space="preserve"> </w:t>
            </w:r>
            <w:r w:rsidR="00D62446">
              <w:rPr>
                <w:rFonts w:ascii="Times New Roman" w:hAnsi="Times New Roman"/>
              </w:rPr>
              <w:t xml:space="preserve"> X</w:t>
            </w:r>
            <w:proofErr w:type="gramEnd"/>
            <w:r w:rsidR="00CB35AD">
              <w:rPr>
                <w:rFonts w:ascii="Times New Roman" w:hAnsi="Times New Roman"/>
              </w:rPr>
              <w:t xml:space="preserve">  </w:t>
            </w:r>
            <w:r w:rsidR="00650A28">
              <w:rPr>
                <w:rFonts w:ascii="Times New Roman" w:hAnsi="Times New Roman"/>
              </w:rPr>
              <w:t xml:space="preserve"> </w:t>
            </w:r>
            <w:r w:rsidR="00D62446">
              <w:rPr>
                <w:rFonts w:ascii="Times New Roman" w:hAnsi="Times New Roman"/>
              </w:rPr>
              <w:t xml:space="preserve">        </w:t>
            </w:r>
            <w:r w:rsidR="00B4338A">
              <w:rPr>
                <w:rFonts w:ascii="Times New Roman" w:hAnsi="Times New Roman"/>
              </w:rPr>
              <w:t>YARIYIL SONU SINAVI</w:t>
            </w:r>
            <w:r w:rsidR="000D3D89">
              <w:rPr>
                <w:rFonts w:ascii="Times New Roman" w:hAnsi="Times New Roman"/>
              </w:rPr>
              <w:t xml:space="preserve">  </w:t>
            </w:r>
            <w:r w:rsidR="00B4338A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</w:t>
            </w:r>
            <w:r w:rsidR="000D3D89">
              <w:rPr>
                <w:rFonts w:ascii="Times New Roman" w:hAnsi="Times New Roman"/>
              </w:rPr>
              <w:t xml:space="preserve"> </w:t>
            </w:r>
            <w:r w:rsidR="00DA57A8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</w:t>
            </w:r>
            <w:r w:rsidR="00E756D3">
              <w:rPr>
                <w:rFonts w:ascii="Times New Roman" w:hAnsi="Times New Roman"/>
              </w:rPr>
              <w:t xml:space="preserve"> </w:t>
            </w:r>
            <w:r w:rsidR="00A930B6">
              <w:rPr>
                <w:rFonts w:ascii="Times New Roman" w:hAnsi="Times New Roman"/>
              </w:rPr>
              <w:t xml:space="preserve"> </w:t>
            </w:r>
            <w:r w:rsidR="00E756D3">
              <w:rPr>
                <w:rFonts w:ascii="Times New Roman" w:hAnsi="Times New Roman"/>
              </w:rPr>
              <w:t xml:space="preserve"> </w:t>
            </w:r>
            <w:r w:rsidR="00902442">
              <w:rPr>
                <w:rFonts w:ascii="Times New Roman" w:hAnsi="Times New Roman"/>
              </w:rPr>
              <w:t xml:space="preserve"> </w:t>
            </w:r>
            <w:r w:rsidR="00DA57A8">
              <w:rPr>
                <w:rFonts w:ascii="Times New Roman" w:hAnsi="Times New Roman"/>
              </w:rPr>
              <w:t xml:space="preserve">    </w:t>
            </w:r>
            <w:r w:rsidR="00E756D3">
              <w:rPr>
                <w:rFonts w:ascii="Times New Roman" w:hAnsi="Times New Roman"/>
              </w:rPr>
              <w:t xml:space="preserve">BÜTÜNLEME </w:t>
            </w:r>
            <w:r w:rsidR="00A930B6">
              <w:rPr>
                <w:rFonts w:ascii="Times New Roman" w:hAnsi="Times New Roman"/>
              </w:rPr>
              <w:t xml:space="preserve"> </w:t>
            </w:r>
            <w:r w:rsidR="00E756D3">
              <w:rPr>
                <w:rFonts w:ascii="Times New Roman" w:hAnsi="Times New Roman"/>
              </w:rPr>
              <w:t xml:space="preserve">  </w:t>
            </w:r>
            <w:r w:rsidR="00A930B6">
              <w:rPr>
                <w:rFonts w:ascii="Times New Roman" w:hAnsi="Times New Roman"/>
              </w:rPr>
              <w:t xml:space="preserve">   </w:t>
            </w:r>
            <w:r w:rsidR="000E0259">
              <w:rPr>
                <w:rFonts w:ascii="Times New Roman" w:hAnsi="Times New Roman"/>
              </w:rPr>
              <w:t xml:space="preserve">   </w:t>
            </w:r>
          </w:p>
        </w:tc>
      </w:tr>
      <w:tr w:rsidR="00A930B6" w:rsidTr="00A930B6">
        <w:trPr>
          <w:trHeight w:val="6181"/>
        </w:trPr>
        <w:tc>
          <w:tcPr>
            <w:tcW w:w="15560" w:type="dxa"/>
          </w:tcPr>
          <w:p w:rsidR="00A930B6" w:rsidRPr="00903326" w:rsidRDefault="00A930B6" w:rsidP="009A37DA">
            <w:pPr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04"/>
              <w:gridCol w:w="5653"/>
              <w:gridCol w:w="2182"/>
              <w:gridCol w:w="2375"/>
            </w:tblGrid>
            <w:tr w:rsidR="00A930B6" w:rsidRPr="00903326" w:rsidTr="009A37DA">
              <w:trPr>
                <w:trHeight w:val="302"/>
              </w:trPr>
              <w:tc>
                <w:tcPr>
                  <w:tcW w:w="5109" w:type="dxa"/>
                  <w:vAlign w:val="center"/>
                </w:tcPr>
                <w:p w:rsidR="00A930B6" w:rsidRPr="00C639E5" w:rsidRDefault="00A930B6" w:rsidP="009A37DA">
                  <w:pPr>
                    <w:rPr>
                      <w:rFonts w:ascii="Times New Roman" w:hAnsi="Times New Roman" w:cs="Times New Roman"/>
                    </w:rPr>
                  </w:pPr>
                  <w:r w:rsidRPr="00C639E5"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659" w:type="dxa"/>
                  <w:vAlign w:val="center"/>
                </w:tcPr>
                <w:p w:rsidR="00A930B6" w:rsidRPr="00C639E5" w:rsidRDefault="00A930B6" w:rsidP="009A37DA">
                  <w:pPr>
                    <w:rPr>
                      <w:rFonts w:ascii="Times New Roman" w:hAnsi="Times New Roman" w:cs="Times New Roman"/>
                    </w:rPr>
                  </w:pPr>
                  <w:r w:rsidRPr="00C639E5"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A930B6" w:rsidRPr="00C639E5" w:rsidRDefault="00A930B6" w:rsidP="009A37D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639E5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A930B6" w:rsidRPr="00903326" w:rsidTr="009A37DA">
              <w:trPr>
                <w:trHeight w:val="421"/>
              </w:trPr>
              <w:tc>
                <w:tcPr>
                  <w:tcW w:w="5109" w:type="dxa"/>
                  <w:vAlign w:val="center"/>
                </w:tcPr>
                <w:p w:rsidR="00A930B6" w:rsidRPr="00CC6FFA" w:rsidRDefault="000E0259" w:rsidP="009A37D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TEMEL EĞİTİM</w:t>
                  </w:r>
                  <w:r w:rsidR="00A930B6" w:rsidRPr="00CC6FFA">
                    <w:rPr>
                      <w:rFonts w:ascii="Times New Roman" w:hAnsi="Times New Roman" w:cs="Times New Roman"/>
                    </w:rPr>
                    <w:t xml:space="preserve"> ANABİLİM DALI BAŞKANLIĞI</w:t>
                  </w:r>
                </w:p>
              </w:tc>
              <w:tc>
                <w:tcPr>
                  <w:tcW w:w="5659" w:type="dxa"/>
                  <w:vAlign w:val="center"/>
                </w:tcPr>
                <w:p w:rsidR="00A930B6" w:rsidRPr="00CC6FFA" w:rsidRDefault="00BE0E7B" w:rsidP="009A37D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SINIF EĞİTİM</w:t>
                  </w:r>
                  <w:r w:rsidR="00A930B6" w:rsidRPr="00CC6FFA">
                    <w:rPr>
                      <w:rFonts w:ascii="Times New Roman" w:hAnsi="Times New Roman" w:cs="Times New Roman"/>
                    </w:rPr>
                    <w:t>İ DOKTORA PROGRAMI</w:t>
                  </w:r>
                </w:p>
              </w:tc>
              <w:tc>
                <w:tcPr>
                  <w:tcW w:w="2184" w:type="dxa"/>
                  <w:vAlign w:val="center"/>
                </w:tcPr>
                <w:p w:rsidR="00A930B6" w:rsidRPr="00267DE4" w:rsidRDefault="00A930B6" w:rsidP="009A37D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03326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7147C044" wp14:editId="68A7E79D">
                            <wp:simplePos x="0" y="0"/>
                            <wp:positionH relativeFrom="column">
                              <wp:posOffset>41275</wp:posOffset>
                            </wp:positionH>
                            <wp:positionV relativeFrom="paragraph">
                              <wp:posOffset>635</wp:posOffset>
                            </wp:positionV>
                            <wp:extent cx="161925" cy="171450"/>
                            <wp:effectExtent l="0" t="0" r="28575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192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01154883" id="Dikdörtgen 6" o:spid="_x0000_s1026" style="position:absolute;margin-left:3.25pt;margin-top:.05pt;width:12.7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903326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 </w:t>
                  </w:r>
                  <w:r w:rsidRPr="00903326">
                    <w:rPr>
                      <w:rFonts w:ascii="Times New Roman" w:hAnsi="Times New Roman" w:cs="Times New Roman"/>
                      <w:b/>
                    </w:rPr>
                    <w:t xml:space="preserve">  </w:t>
                  </w:r>
                  <w:r w:rsidRPr="00267DE4">
                    <w:rPr>
                      <w:rFonts w:ascii="Times New Roman" w:hAnsi="Times New Roman" w:cs="Times New Roman"/>
                    </w:rPr>
                    <w:t>Yüksek Lisans</w:t>
                  </w:r>
                </w:p>
              </w:tc>
              <w:tc>
                <w:tcPr>
                  <w:tcW w:w="2377" w:type="dxa"/>
                  <w:vAlign w:val="bottom"/>
                </w:tcPr>
                <w:p w:rsidR="00A930B6" w:rsidRPr="00903326" w:rsidRDefault="00A930B6" w:rsidP="009A37D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F5A5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0C6D619B" wp14:editId="5B463C8A">
                            <wp:simplePos x="0" y="0"/>
                            <wp:positionH relativeFrom="column">
                              <wp:posOffset>251460</wp:posOffset>
                            </wp:positionH>
                            <wp:positionV relativeFrom="paragraph">
                              <wp:posOffset>-8890</wp:posOffset>
                            </wp:positionV>
                            <wp:extent cx="19050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A930B6" w:rsidRPr="0050562D" w:rsidRDefault="00A930B6" w:rsidP="00A930B6">
                                        <w:pPr>
                                          <w:rPr>
                                            <w:rFonts w:ascii="Times New Roman" w:hAnsi="Times New Roman" w:cs="Times New Roman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 xml:space="preserve"> </w:t>
                                        </w:r>
                                        <w:r w:rsidRPr="0050562D"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 xml:space="preserve"> </w:t>
                                        </w:r>
                                        <w:r w:rsidRPr="0050562D"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 xml:space="preserve">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0C6D619B" id="Dikdörtgen 7" o:spid="_x0000_s1026" style="position:absolute;margin-left:19.8pt;margin-top:-.7pt;width:1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" filled="f" strokecolor="windowText" strokeweight="1pt">
                            <v:textbox>
                              <w:txbxContent>
                                <w:p w:rsidR="00A930B6" w:rsidRPr="0050562D" w:rsidRDefault="00A930B6" w:rsidP="00A930B6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 w:rsidRPr="0050562D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 w:rsidRPr="0050562D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2F5A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</w:t>
                  </w:r>
                  <w:proofErr w:type="gramStart"/>
                  <w:r w:rsidRPr="002F5A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</w:t>
                  </w:r>
                  <w:r w:rsidRPr="00267D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  <w:proofErr w:type="gramEnd"/>
                </w:p>
              </w:tc>
            </w:tr>
          </w:tbl>
          <w:p w:rsidR="00A930B6" w:rsidRPr="00903326" w:rsidRDefault="00A930B6" w:rsidP="009A37DA">
            <w:pPr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74"/>
              <w:gridCol w:w="5315"/>
              <w:gridCol w:w="1560"/>
              <w:gridCol w:w="1275"/>
              <w:gridCol w:w="1740"/>
              <w:gridCol w:w="3950"/>
            </w:tblGrid>
            <w:tr w:rsidR="00A930B6" w:rsidRPr="00903326" w:rsidTr="009A37DA">
              <w:trPr>
                <w:trHeight w:val="319"/>
              </w:trPr>
              <w:tc>
                <w:tcPr>
                  <w:tcW w:w="6789" w:type="dxa"/>
                  <w:gridSpan w:val="2"/>
                  <w:vAlign w:val="center"/>
                </w:tcPr>
                <w:p w:rsidR="00A930B6" w:rsidRPr="00903326" w:rsidRDefault="00A930B6" w:rsidP="009A37DA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03326">
                    <w:rPr>
                      <w:rFonts w:ascii="Times New Roman" w:hAnsi="Times New Roman" w:cs="Times New Roman"/>
                      <w:b/>
                    </w:rPr>
                    <w:t>DERSİN</w:t>
                  </w:r>
                </w:p>
              </w:tc>
              <w:tc>
                <w:tcPr>
                  <w:tcW w:w="1560" w:type="dxa"/>
                  <w:vMerge w:val="restart"/>
                  <w:vAlign w:val="center"/>
                </w:tcPr>
                <w:p w:rsidR="00A930B6" w:rsidRPr="00903326" w:rsidRDefault="00A930B6" w:rsidP="009A37DA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03326">
                    <w:rPr>
                      <w:rFonts w:ascii="Times New Roman" w:hAnsi="Times New Roman" w:cs="Times New Roman"/>
                      <w:b/>
                    </w:rPr>
                    <w:t>Sınav</w:t>
                  </w:r>
                </w:p>
                <w:p w:rsidR="00A930B6" w:rsidRPr="00903326" w:rsidRDefault="00A930B6" w:rsidP="009A37DA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03326">
                    <w:rPr>
                      <w:rFonts w:ascii="Times New Roman" w:hAnsi="Times New Roman" w:cs="Times New Roman"/>
                      <w:b/>
                    </w:rPr>
                    <w:t>Tarihi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A930B6" w:rsidRDefault="00A930B6" w:rsidP="009A37DA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Sınav</w:t>
                  </w:r>
                </w:p>
                <w:p w:rsidR="00A930B6" w:rsidRPr="00903326" w:rsidRDefault="00A930B6" w:rsidP="009A37DA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Saati</w:t>
                  </w:r>
                </w:p>
              </w:tc>
              <w:tc>
                <w:tcPr>
                  <w:tcW w:w="1740" w:type="dxa"/>
                  <w:vMerge w:val="restart"/>
                  <w:vAlign w:val="center"/>
                </w:tcPr>
                <w:p w:rsidR="00A930B6" w:rsidRPr="00903326" w:rsidRDefault="00A930B6" w:rsidP="009A37DA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03326">
                    <w:rPr>
                      <w:rFonts w:ascii="Times New Roman" w:hAnsi="Times New Roman" w:cs="Times New Roman"/>
                      <w:b/>
                    </w:rPr>
                    <w:t>Sınav</w:t>
                  </w:r>
                </w:p>
                <w:p w:rsidR="00A930B6" w:rsidRPr="00903326" w:rsidRDefault="00A930B6" w:rsidP="009A37DA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03326">
                    <w:rPr>
                      <w:rFonts w:ascii="Times New Roman" w:hAnsi="Times New Roman" w:cs="Times New Roman"/>
                      <w:b/>
                    </w:rPr>
                    <w:t>Yeri</w:t>
                  </w:r>
                </w:p>
              </w:tc>
              <w:tc>
                <w:tcPr>
                  <w:tcW w:w="3950" w:type="dxa"/>
                  <w:vMerge w:val="restart"/>
                </w:tcPr>
                <w:p w:rsidR="00A930B6" w:rsidRPr="00903326" w:rsidRDefault="00A930B6" w:rsidP="009A37DA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903326">
                    <w:rPr>
                      <w:rFonts w:ascii="Times New Roman" w:hAnsi="Times New Roman" w:cs="Times New Roman"/>
                      <w:b/>
                    </w:rPr>
                    <w:t>Öğretim Üyesinin</w:t>
                  </w:r>
                </w:p>
                <w:p w:rsidR="00A930B6" w:rsidRPr="00903326" w:rsidRDefault="00A930B6" w:rsidP="009A37DA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903326">
                    <w:rPr>
                      <w:rFonts w:ascii="Times New Roman" w:hAnsi="Times New Roman" w:cs="Times New Roman"/>
                      <w:b/>
                    </w:rPr>
                    <w:t>Adı Soyadı</w:t>
                  </w:r>
                </w:p>
              </w:tc>
            </w:tr>
            <w:tr w:rsidR="00A930B6" w:rsidRPr="00903326" w:rsidTr="009A37DA">
              <w:trPr>
                <w:trHeight w:val="325"/>
              </w:trPr>
              <w:tc>
                <w:tcPr>
                  <w:tcW w:w="1474" w:type="dxa"/>
                  <w:vAlign w:val="center"/>
                </w:tcPr>
                <w:p w:rsidR="00A930B6" w:rsidRPr="00903326" w:rsidRDefault="00A930B6" w:rsidP="009A37DA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903326">
                    <w:rPr>
                      <w:rFonts w:ascii="Times New Roman" w:hAnsi="Times New Roman" w:cs="Times New Roman"/>
                      <w:b/>
                    </w:rPr>
                    <w:t>Kodu</w:t>
                  </w:r>
                </w:p>
              </w:tc>
              <w:tc>
                <w:tcPr>
                  <w:tcW w:w="5315" w:type="dxa"/>
                  <w:vAlign w:val="center"/>
                </w:tcPr>
                <w:p w:rsidR="00A930B6" w:rsidRPr="00903326" w:rsidRDefault="00A930B6" w:rsidP="009A37DA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903326">
                    <w:rPr>
                      <w:rFonts w:ascii="Times New Roman" w:hAnsi="Times New Roman" w:cs="Times New Roman"/>
                      <w:b/>
                    </w:rPr>
                    <w:t>Adı</w:t>
                  </w:r>
                </w:p>
              </w:tc>
              <w:tc>
                <w:tcPr>
                  <w:tcW w:w="1560" w:type="dxa"/>
                  <w:vMerge/>
                </w:tcPr>
                <w:p w:rsidR="00A930B6" w:rsidRPr="00903326" w:rsidRDefault="00A930B6" w:rsidP="009A37DA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A930B6" w:rsidRPr="00903326" w:rsidRDefault="00A930B6" w:rsidP="009A37DA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740" w:type="dxa"/>
                  <w:vMerge/>
                </w:tcPr>
                <w:p w:rsidR="00A930B6" w:rsidRPr="00903326" w:rsidRDefault="00A930B6" w:rsidP="009A37DA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950" w:type="dxa"/>
                  <w:vMerge/>
                </w:tcPr>
                <w:p w:rsidR="00A930B6" w:rsidRPr="00903326" w:rsidRDefault="00A930B6" w:rsidP="009A37DA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DB7F7E" w:rsidRPr="00903326" w:rsidTr="00EC2A62">
              <w:trPr>
                <w:trHeight w:val="397"/>
              </w:trPr>
              <w:tc>
                <w:tcPr>
                  <w:tcW w:w="1474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B7F7E" w:rsidRDefault="00DB7F7E" w:rsidP="000E07D2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04SNF2601</w:t>
                  </w:r>
                </w:p>
              </w:tc>
              <w:tc>
                <w:tcPr>
                  <w:tcW w:w="5315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B7F7E" w:rsidRDefault="00DB7F7E" w:rsidP="00DB7F7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İleri İstatistik Analizleri</w:t>
                  </w:r>
                </w:p>
              </w:tc>
              <w:tc>
                <w:tcPr>
                  <w:tcW w:w="1560" w:type="dxa"/>
                </w:tcPr>
                <w:p w:rsidR="00DB7F7E" w:rsidRPr="009B10C0" w:rsidRDefault="00DB7F7E" w:rsidP="001B0B7C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9B10C0">
                    <w:rPr>
                      <w:sz w:val="24"/>
                      <w:szCs w:val="24"/>
                    </w:rPr>
                    <w:t>2</w:t>
                  </w:r>
                  <w:r w:rsidR="001B0B7C" w:rsidRPr="009B10C0">
                    <w:rPr>
                      <w:sz w:val="24"/>
                      <w:szCs w:val="24"/>
                    </w:rPr>
                    <w:t>9</w:t>
                  </w:r>
                  <w:r w:rsidRPr="009B10C0">
                    <w:rPr>
                      <w:sz w:val="24"/>
                      <w:szCs w:val="24"/>
                    </w:rPr>
                    <w:t>.03.201</w:t>
                  </w:r>
                  <w:r w:rsidR="00C13082" w:rsidRPr="009B10C0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275" w:type="dxa"/>
                  <w:vAlign w:val="center"/>
                </w:tcPr>
                <w:p w:rsidR="00DB7F7E" w:rsidRDefault="00DB7F7E" w:rsidP="001B0B7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0</w:t>
                  </w:r>
                  <w:r w:rsidR="00C13082">
                    <w:rPr>
                      <w:rFonts w:ascii="Times New Roman" w:hAnsi="Times New Roman" w:cs="Times New Roman"/>
                    </w:rPr>
                    <w:t>9</w:t>
                  </w:r>
                  <w:r>
                    <w:rPr>
                      <w:rFonts w:ascii="Times New Roman" w:hAnsi="Times New Roman" w:cs="Times New Roman"/>
                    </w:rPr>
                    <w:t>:</w:t>
                  </w:r>
                  <w:r w:rsidR="001B0B7C">
                    <w:rPr>
                      <w:rFonts w:ascii="Times New Roman" w:hAnsi="Times New Roman" w:cs="Times New Roman"/>
                    </w:rPr>
                    <w:t>5</w:t>
                  </w:r>
                  <w:r>
                    <w:rPr>
                      <w:rFonts w:ascii="Times New Roman" w:hAnsi="Times New Roman" w:cs="Times New Roman"/>
                    </w:rPr>
                    <w:t>0</w:t>
                  </w:r>
                  <w:proofErr w:type="gramEnd"/>
                </w:p>
              </w:tc>
              <w:tc>
                <w:tcPr>
                  <w:tcW w:w="1740" w:type="dxa"/>
                </w:tcPr>
                <w:p w:rsidR="00DB7F7E" w:rsidRDefault="00DB7F7E" w:rsidP="00DB7F7E">
                  <w:pPr>
                    <w:jc w:val="center"/>
                  </w:pPr>
                  <w:r>
                    <w:t>Ofis</w:t>
                  </w:r>
                </w:p>
              </w:tc>
              <w:tc>
                <w:tcPr>
                  <w:tcW w:w="3950" w:type="dxa"/>
                  <w:vAlign w:val="center"/>
                </w:tcPr>
                <w:p w:rsidR="00DB7F7E" w:rsidRDefault="00DB7F7E" w:rsidP="00DB7F7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Prof. Dr. Ekber TOMUL</w:t>
                  </w:r>
                </w:p>
              </w:tc>
            </w:tr>
            <w:tr w:rsidR="00DB7F7E" w:rsidRPr="00903326" w:rsidTr="00D93310">
              <w:trPr>
                <w:trHeight w:val="331"/>
              </w:trPr>
              <w:tc>
                <w:tcPr>
                  <w:tcW w:w="1474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DB7F7E" w:rsidRPr="00325EA5" w:rsidRDefault="00676F32" w:rsidP="000E07D2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04SNF2631</w:t>
                  </w:r>
                </w:p>
              </w:tc>
              <w:tc>
                <w:tcPr>
                  <w:tcW w:w="5315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DB7F7E" w:rsidRPr="00325EA5" w:rsidRDefault="00676F32" w:rsidP="00DB7F7E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İlkokul Programları</w:t>
                  </w:r>
                </w:p>
              </w:tc>
              <w:tc>
                <w:tcPr>
                  <w:tcW w:w="1560" w:type="dxa"/>
                  <w:vAlign w:val="center"/>
                </w:tcPr>
                <w:p w:rsidR="00DB7F7E" w:rsidRPr="009B10C0" w:rsidRDefault="00C22563" w:rsidP="00C1308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B10C0">
                    <w:rPr>
                      <w:rFonts w:ascii="Times New Roman" w:hAnsi="Times New Roman" w:cs="Times New Roman"/>
                    </w:rPr>
                    <w:t>2</w:t>
                  </w:r>
                  <w:r w:rsidR="00C13082" w:rsidRPr="009B10C0">
                    <w:rPr>
                      <w:rFonts w:ascii="Times New Roman" w:hAnsi="Times New Roman" w:cs="Times New Roman"/>
                    </w:rPr>
                    <w:t>8</w:t>
                  </w:r>
                  <w:r w:rsidRPr="009B10C0">
                    <w:rPr>
                      <w:rFonts w:ascii="Times New Roman" w:hAnsi="Times New Roman" w:cs="Times New Roman"/>
                    </w:rPr>
                    <w:t>.03.2018</w:t>
                  </w:r>
                </w:p>
              </w:tc>
              <w:tc>
                <w:tcPr>
                  <w:tcW w:w="1275" w:type="dxa"/>
                  <w:vAlign w:val="center"/>
                </w:tcPr>
                <w:p w:rsidR="00DB7F7E" w:rsidRDefault="00C22563" w:rsidP="00DB7F7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09:00</w:t>
                  </w:r>
                  <w:proofErr w:type="gramEnd"/>
                </w:p>
              </w:tc>
              <w:tc>
                <w:tcPr>
                  <w:tcW w:w="1740" w:type="dxa"/>
                </w:tcPr>
                <w:p w:rsidR="00DB7F7E" w:rsidRDefault="00DB7F7E" w:rsidP="00DB7F7E">
                  <w:pPr>
                    <w:jc w:val="center"/>
                  </w:pPr>
                  <w:r w:rsidRPr="001E69C5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950" w:type="dxa"/>
                  <w:vAlign w:val="center"/>
                </w:tcPr>
                <w:p w:rsidR="00DB7F7E" w:rsidRPr="007F4AEE" w:rsidRDefault="00676F32" w:rsidP="00DB7F7E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Doç.Dr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 Derya ARSLAN ÖZER</w:t>
                  </w:r>
                </w:p>
              </w:tc>
            </w:tr>
            <w:tr w:rsidR="000E07D2" w:rsidRPr="00903326" w:rsidTr="00AF56CC">
              <w:trPr>
                <w:trHeight w:val="331"/>
              </w:trPr>
              <w:tc>
                <w:tcPr>
                  <w:tcW w:w="1474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0E07D2" w:rsidRPr="00325EA5" w:rsidRDefault="000E07D2" w:rsidP="000E07D2">
                  <w:pPr>
                    <w:jc w:val="both"/>
                    <w:rPr>
                      <w:sz w:val="20"/>
                      <w:szCs w:val="20"/>
                    </w:rPr>
                  </w:pPr>
                  <w:r w:rsidRPr="00325EA5">
                    <w:rPr>
                      <w:sz w:val="20"/>
                      <w:szCs w:val="20"/>
                    </w:rPr>
                    <w:t>04SNF2615</w:t>
                  </w:r>
                </w:p>
              </w:tc>
              <w:tc>
                <w:tcPr>
                  <w:tcW w:w="5315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0E07D2" w:rsidRPr="00325EA5" w:rsidRDefault="000E07D2" w:rsidP="000E07D2">
                  <w:pPr>
                    <w:jc w:val="both"/>
                    <w:rPr>
                      <w:sz w:val="20"/>
                      <w:szCs w:val="20"/>
                    </w:rPr>
                  </w:pPr>
                  <w:r w:rsidRPr="00325EA5">
                    <w:rPr>
                      <w:sz w:val="20"/>
                      <w:szCs w:val="20"/>
                    </w:rPr>
                    <w:t xml:space="preserve">Sınıfta </w:t>
                  </w:r>
                  <w:hyperlink r:id="rId7" w:history="1">
                    <w:r w:rsidRPr="00325EA5">
                      <w:rPr>
                        <w:sz w:val="20"/>
                        <w:szCs w:val="20"/>
                      </w:rPr>
                      <w:t xml:space="preserve">Kaynaştırma Uygulamaları </w:t>
                    </w:r>
                  </w:hyperlink>
                </w:p>
              </w:tc>
              <w:tc>
                <w:tcPr>
                  <w:tcW w:w="1560" w:type="dxa"/>
                </w:tcPr>
                <w:p w:rsidR="000E07D2" w:rsidRPr="009B10C0" w:rsidRDefault="000E07D2" w:rsidP="000E07D2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bookmarkStart w:id="0" w:name="_GoBack"/>
                  <w:r w:rsidRPr="009B10C0">
                    <w:rPr>
                      <w:sz w:val="24"/>
                      <w:szCs w:val="24"/>
                    </w:rPr>
                    <w:t>23.03.2018</w:t>
                  </w:r>
                  <w:bookmarkEnd w:id="0"/>
                </w:p>
              </w:tc>
              <w:tc>
                <w:tcPr>
                  <w:tcW w:w="1275" w:type="dxa"/>
                  <w:vAlign w:val="center"/>
                </w:tcPr>
                <w:p w:rsidR="000E07D2" w:rsidRDefault="000E07D2" w:rsidP="000E07D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09:00</w:t>
                  </w:r>
                  <w:proofErr w:type="gramEnd"/>
                </w:p>
              </w:tc>
              <w:tc>
                <w:tcPr>
                  <w:tcW w:w="1740" w:type="dxa"/>
                </w:tcPr>
                <w:p w:rsidR="000E07D2" w:rsidRDefault="000E07D2" w:rsidP="000E07D2">
                  <w:pPr>
                    <w:jc w:val="center"/>
                  </w:pPr>
                  <w:r>
                    <w:t>Ofis</w:t>
                  </w:r>
                </w:p>
              </w:tc>
              <w:tc>
                <w:tcPr>
                  <w:tcW w:w="3950" w:type="dxa"/>
                  <w:vAlign w:val="center"/>
                </w:tcPr>
                <w:p w:rsidR="000E07D2" w:rsidRDefault="000E07D2" w:rsidP="000E07D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Doç. Dr. Firdevs SAVİ ÇAKAR</w:t>
                  </w:r>
                </w:p>
              </w:tc>
            </w:tr>
            <w:tr w:rsidR="000E07D2" w:rsidRPr="00903326" w:rsidTr="00C91AE2">
              <w:trPr>
                <w:trHeight w:val="331"/>
              </w:trPr>
              <w:tc>
                <w:tcPr>
                  <w:tcW w:w="1474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0E07D2" w:rsidRPr="00325EA5" w:rsidRDefault="004C6F53" w:rsidP="000E07D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04SNF2603</w:t>
                  </w:r>
                </w:p>
              </w:tc>
              <w:tc>
                <w:tcPr>
                  <w:tcW w:w="5315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0E07D2" w:rsidRPr="00325EA5" w:rsidRDefault="00C13082" w:rsidP="000E07D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Çocuğu Tanıma Teknikleri</w:t>
                  </w:r>
                </w:p>
              </w:tc>
              <w:tc>
                <w:tcPr>
                  <w:tcW w:w="1560" w:type="dxa"/>
                  <w:vAlign w:val="center"/>
                </w:tcPr>
                <w:p w:rsidR="000E07D2" w:rsidRPr="009B10C0" w:rsidRDefault="00C13082" w:rsidP="000E07D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B10C0">
                    <w:rPr>
                      <w:rFonts w:ascii="Times New Roman" w:hAnsi="Times New Roman" w:cs="Times New Roman"/>
                    </w:rPr>
                    <w:t>25.03.2019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0E07D2" w:rsidRDefault="00C13082" w:rsidP="000E07D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09:00</w:t>
                  </w:r>
                  <w:proofErr w:type="gramEnd"/>
                </w:p>
              </w:tc>
              <w:tc>
                <w:tcPr>
                  <w:tcW w:w="1740" w:type="dxa"/>
                </w:tcPr>
                <w:p w:rsidR="000E07D2" w:rsidRDefault="00C13082" w:rsidP="000E07D2">
                  <w:pPr>
                    <w:jc w:val="center"/>
                  </w:pPr>
                  <w:r>
                    <w:t>Ofis</w:t>
                  </w:r>
                </w:p>
              </w:tc>
              <w:tc>
                <w:tcPr>
                  <w:tcW w:w="3950" w:type="dxa"/>
                  <w:vAlign w:val="center"/>
                </w:tcPr>
                <w:p w:rsidR="000E07D2" w:rsidRDefault="00C13082" w:rsidP="000E07D2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</w:rPr>
                    <w:t>Doç.Dr.Özlem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TAGAY</w:t>
                  </w:r>
                </w:p>
              </w:tc>
            </w:tr>
            <w:tr w:rsidR="000E07D2" w:rsidRPr="00903326" w:rsidTr="00C727D7">
              <w:trPr>
                <w:trHeight w:val="331"/>
              </w:trPr>
              <w:tc>
                <w:tcPr>
                  <w:tcW w:w="1474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0E07D2" w:rsidRPr="00325EA5" w:rsidRDefault="0036304C" w:rsidP="000E07D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04SNF2605</w:t>
                  </w:r>
                </w:p>
              </w:tc>
              <w:tc>
                <w:tcPr>
                  <w:tcW w:w="5315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0E07D2" w:rsidRPr="00325EA5" w:rsidRDefault="00C13082" w:rsidP="000E07D2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Sosyal Bilgilerde Kavram ve Değişimler</w:t>
                  </w:r>
                </w:p>
              </w:tc>
              <w:tc>
                <w:tcPr>
                  <w:tcW w:w="1560" w:type="dxa"/>
                  <w:vAlign w:val="center"/>
                </w:tcPr>
                <w:p w:rsidR="000E07D2" w:rsidRPr="009B10C0" w:rsidRDefault="00C13082" w:rsidP="000E07D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B10C0">
                    <w:rPr>
                      <w:rFonts w:ascii="Times New Roman" w:hAnsi="Times New Roman" w:cs="Times New Roman"/>
                    </w:rPr>
                    <w:t>25.03.2019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0E07D2" w:rsidRDefault="00C13082" w:rsidP="000E07D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11:40</w:t>
                  </w:r>
                  <w:proofErr w:type="gramEnd"/>
                </w:p>
              </w:tc>
              <w:tc>
                <w:tcPr>
                  <w:tcW w:w="1740" w:type="dxa"/>
                </w:tcPr>
                <w:p w:rsidR="000E07D2" w:rsidRDefault="00C13082" w:rsidP="000E07D2">
                  <w:pPr>
                    <w:jc w:val="center"/>
                  </w:pPr>
                  <w:r>
                    <w:t>Ofis</w:t>
                  </w:r>
                </w:p>
              </w:tc>
              <w:tc>
                <w:tcPr>
                  <w:tcW w:w="3950" w:type="dxa"/>
                  <w:vAlign w:val="center"/>
                </w:tcPr>
                <w:p w:rsidR="000E07D2" w:rsidRDefault="00C13082" w:rsidP="000E07D2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</w:rPr>
                    <w:t>Dr.Öğrt.Üyesi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Behsat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SAVAŞ</w:t>
                  </w:r>
                </w:p>
              </w:tc>
            </w:tr>
          </w:tbl>
          <w:p w:rsidR="00A930B6" w:rsidRPr="00903326" w:rsidRDefault="00A930B6" w:rsidP="009A37D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930B6" w:rsidTr="009A37DA">
        <w:trPr>
          <w:trHeight w:val="1343"/>
        </w:trPr>
        <w:tc>
          <w:tcPr>
            <w:tcW w:w="15560" w:type="dxa"/>
          </w:tcPr>
          <w:p w:rsidR="00A930B6" w:rsidRPr="00903326" w:rsidRDefault="00A930B6" w:rsidP="009A37D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930B6" w:rsidRPr="00F07BFE" w:rsidRDefault="00F07BFE" w:rsidP="009D2E7A">
            <w:pPr>
              <w:jc w:val="center"/>
              <w:rPr>
                <w:rFonts w:ascii="Times New Roman" w:hAnsi="Times New Roman" w:cs="Times New Roman"/>
              </w:rPr>
            </w:pPr>
            <w:r w:rsidRPr="00F07BFE">
              <w:rPr>
                <w:rFonts w:ascii="Times New Roman" w:hAnsi="Times New Roman" w:cs="Times New Roman"/>
              </w:rPr>
              <w:t xml:space="preserve">Prof. </w:t>
            </w:r>
            <w:proofErr w:type="spellStart"/>
            <w:r w:rsidRPr="00F07BFE">
              <w:rPr>
                <w:rFonts w:ascii="Times New Roman" w:hAnsi="Times New Roman" w:cs="Times New Roman"/>
              </w:rPr>
              <w:t>Dr</w:t>
            </w:r>
            <w:r w:rsidR="00B4338A">
              <w:rPr>
                <w:rFonts w:ascii="Times New Roman" w:hAnsi="Times New Roman" w:cs="Times New Roman"/>
              </w:rPr>
              <w:t>.Ekber</w:t>
            </w:r>
            <w:proofErr w:type="spellEnd"/>
            <w:r w:rsidR="00B4338A">
              <w:rPr>
                <w:rFonts w:ascii="Times New Roman" w:hAnsi="Times New Roman" w:cs="Times New Roman"/>
              </w:rPr>
              <w:t xml:space="preserve"> TOMUL</w:t>
            </w:r>
          </w:p>
          <w:p w:rsidR="00F07BFE" w:rsidRPr="00903326" w:rsidRDefault="00F07BFE" w:rsidP="009D2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7BFE">
              <w:rPr>
                <w:rFonts w:ascii="Times New Roman" w:hAnsi="Times New Roman" w:cs="Times New Roman"/>
              </w:rPr>
              <w:t>Anabilim Dalı Başkanı</w:t>
            </w:r>
          </w:p>
        </w:tc>
      </w:tr>
    </w:tbl>
    <w:p w:rsidR="000E38E2" w:rsidRDefault="000E38E2"/>
    <w:sectPr w:rsidR="000E38E2" w:rsidSect="003258FC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661"/>
    <w:rsid w:val="0005182A"/>
    <w:rsid w:val="00073E1E"/>
    <w:rsid w:val="000D3D89"/>
    <w:rsid w:val="000E0259"/>
    <w:rsid w:val="000E07D2"/>
    <w:rsid w:val="000E38E2"/>
    <w:rsid w:val="001015A3"/>
    <w:rsid w:val="00110070"/>
    <w:rsid w:val="00186ED8"/>
    <w:rsid w:val="001B0B7C"/>
    <w:rsid w:val="001F4592"/>
    <w:rsid w:val="00267CA1"/>
    <w:rsid w:val="002C0B9F"/>
    <w:rsid w:val="002C31A4"/>
    <w:rsid w:val="0036304C"/>
    <w:rsid w:val="00383AFD"/>
    <w:rsid w:val="003A6968"/>
    <w:rsid w:val="003A7F0E"/>
    <w:rsid w:val="003C46AB"/>
    <w:rsid w:val="0043400C"/>
    <w:rsid w:val="004C6623"/>
    <w:rsid w:val="004C6F53"/>
    <w:rsid w:val="005E4FAF"/>
    <w:rsid w:val="00602E95"/>
    <w:rsid w:val="00650A28"/>
    <w:rsid w:val="00650C4E"/>
    <w:rsid w:val="00674B0A"/>
    <w:rsid w:val="00676F32"/>
    <w:rsid w:val="006839E5"/>
    <w:rsid w:val="006B3A55"/>
    <w:rsid w:val="006E7A4E"/>
    <w:rsid w:val="00737981"/>
    <w:rsid w:val="007B2126"/>
    <w:rsid w:val="007C4BB8"/>
    <w:rsid w:val="007E1D25"/>
    <w:rsid w:val="00825D2B"/>
    <w:rsid w:val="0084734D"/>
    <w:rsid w:val="008754CC"/>
    <w:rsid w:val="0089018B"/>
    <w:rsid w:val="008B4939"/>
    <w:rsid w:val="008E3759"/>
    <w:rsid w:val="008E6A69"/>
    <w:rsid w:val="0090036D"/>
    <w:rsid w:val="00902442"/>
    <w:rsid w:val="00910124"/>
    <w:rsid w:val="00967E2B"/>
    <w:rsid w:val="009B10C0"/>
    <w:rsid w:val="009B4DF3"/>
    <w:rsid w:val="009D2E7A"/>
    <w:rsid w:val="00A57DE5"/>
    <w:rsid w:val="00A74FAF"/>
    <w:rsid w:val="00A930B6"/>
    <w:rsid w:val="00AA2968"/>
    <w:rsid w:val="00AA3AF4"/>
    <w:rsid w:val="00AB510E"/>
    <w:rsid w:val="00AF558A"/>
    <w:rsid w:val="00AF655B"/>
    <w:rsid w:val="00B129AE"/>
    <w:rsid w:val="00B2148A"/>
    <w:rsid w:val="00B4338A"/>
    <w:rsid w:val="00BC0C54"/>
    <w:rsid w:val="00BE0E7B"/>
    <w:rsid w:val="00BE3ECD"/>
    <w:rsid w:val="00C13082"/>
    <w:rsid w:val="00C22563"/>
    <w:rsid w:val="00C23661"/>
    <w:rsid w:val="00C2698B"/>
    <w:rsid w:val="00C479CC"/>
    <w:rsid w:val="00C71951"/>
    <w:rsid w:val="00CB35AD"/>
    <w:rsid w:val="00CF6B01"/>
    <w:rsid w:val="00D355FA"/>
    <w:rsid w:val="00D55CE0"/>
    <w:rsid w:val="00D62446"/>
    <w:rsid w:val="00D62949"/>
    <w:rsid w:val="00D743A5"/>
    <w:rsid w:val="00DA57A8"/>
    <w:rsid w:val="00DB7F7E"/>
    <w:rsid w:val="00DE0437"/>
    <w:rsid w:val="00DF4207"/>
    <w:rsid w:val="00E12AB2"/>
    <w:rsid w:val="00E715B0"/>
    <w:rsid w:val="00E756D3"/>
    <w:rsid w:val="00F07BFE"/>
    <w:rsid w:val="00F12506"/>
    <w:rsid w:val="00F44B63"/>
    <w:rsid w:val="00F74B6C"/>
    <w:rsid w:val="00FA5684"/>
    <w:rsid w:val="00FB0A93"/>
    <w:rsid w:val="00FD380D"/>
    <w:rsid w:val="00FD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0B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93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379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798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0B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93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379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79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cts.mehmetakif.edu.tr/tr/index.php?page=dersDetay&amp;bTurID=1&amp;bolumID=92&amp;birimID=21&amp;dalID=169&amp;dersID=457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E.Sabuncu</dc:creator>
  <cp:lastModifiedBy>PRO2000</cp:lastModifiedBy>
  <cp:revision>8</cp:revision>
  <cp:lastPrinted>2018-03-19T13:17:00Z</cp:lastPrinted>
  <dcterms:created xsi:type="dcterms:W3CDTF">2019-03-12T14:14:00Z</dcterms:created>
  <dcterms:modified xsi:type="dcterms:W3CDTF">2019-03-14T08:14:00Z</dcterms:modified>
</cp:coreProperties>
</file>