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24241D" w:rsidRPr="007F4AEE" w:rsidTr="002C0136">
        <w:trPr>
          <w:trHeight w:val="1117"/>
        </w:trPr>
        <w:tc>
          <w:tcPr>
            <w:tcW w:w="15560" w:type="dxa"/>
            <w:vAlign w:val="center"/>
          </w:tcPr>
          <w:p w:rsidR="0024241D" w:rsidRPr="00CD5953" w:rsidRDefault="0024241D" w:rsidP="002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66432" behindDoc="0" locked="0" layoutInCell="1" allowOverlap="1" wp14:anchorId="488CCBF6" wp14:editId="5C7974C8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2" name="Resim 12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24241D" w:rsidRPr="00CD5953" w:rsidRDefault="0024241D" w:rsidP="002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24241D" w:rsidRPr="00CD5953" w:rsidRDefault="0024241D" w:rsidP="002C0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24241D" w:rsidRPr="007F4AEE" w:rsidRDefault="0024241D" w:rsidP="002C0136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24241D" w:rsidRPr="007F4AEE" w:rsidTr="002C0136">
        <w:trPr>
          <w:trHeight w:val="270"/>
        </w:trPr>
        <w:tc>
          <w:tcPr>
            <w:tcW w:w="15560" w:type="dxa"/>
            <w:vAlign w:val="center"/>
          </w:tcPr>
          <w:p w:rsidR="0024241D" w:rsidRPr="007F4AEE" w:rsidRDefault="0024241D" w:rsidP="00A34491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EAFEC9" wp14:editId="593D26F5">
                      <wp:simplePos x="0" y="0"/>
                      <wp:positionH relativeFrom="column">
                        <wp:posOffset>9436100</wp:posOffset>
                      </wp:positionH>
                      <wp:positionV relativeFrom="paragraph">
                        <wp:posOffset>6985</wp:posOffset>
                      </wp:positionV>
                      <wp:extent cx="209550" cy="12382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o:spid="_x0000_s1026" style="position:absolute;margin-left:743pt;margin-top:.55pt;width:16.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0C58DA" wp14:editId="66B9607C">
                      <wp:simplePos x="0" y="0"/>
                      <wp:positionH relativeFrom="column">
                        <wp:posOffset>5866130</wp:posOffset>
                      </wp:positionH>
                      <wp:positionV relativeFrom="paragraph">
                        <wp:posOffset>26035</wp:posOffset>
                      </wp:positionV>
                      <wp:extent cx="161925" cy="133350"/>
                      <wp:effectExtent l="0" t="0" r="28575" b="19050"/>
                      <wp:wrapNone/>
                      <wp:docPr id="8" name="Yuvarlatılmış 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8" o:spid="_x0000_s1026" style="position:absolute;margin-left:461.9pt;margin-top:2.05pt;width:12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" filled="f" strokecolor="windowText" strokeweight=".25pt"/>
                  </w:pict>
                </mc:Fallback>
              </mc:AlternateContent>
            </w:r>
            <w:r w:rsidRPr="0055099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B76536" wp14:editId="46B2C599">
                      <wp:simplePos x="0" y="0"/>
                      <wp:positionH relativeFrom="column">
                        <wp:posOffset>7982585</wp:posOffset>
                      </wp:positionH>
                      <wp:positionV relativeFrom="paragraph">
                        <wp:posOffset>26035</wp:posOffset>
                      </wp:positionV>
                      <wp:extent cx="180975" cy="10477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9" o:spid="_x0000_s1026" style="position:absolute;margin-left:628.55pt;margin-top:2.05pt;width:14.2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" filled="f" strokecolor="windowText" strokeweight="1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34491">
              <w:rPr>
                <w:rFonts w:ascii="Times New Roman" w:hAnsi="Times New Roman" w:cs="Times New Roman"/>
                <w:sz w:val="24"/>
                <w:szCs w:val="24"/>
              </w:rPr>
              <w:t>8/</w:t>
            </w:r>
            <w:proofErr w:type="gramStart"/>
            <w:r w:rsidR="00A34491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EĞİTİM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-ÖĞRETİM YILI BAHAR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</w:rPr>
              <w:t xml:space="preserve">ARA SINAV         X             YARIYIL SONU SINAVI               BÜTÜNLEME        </w:t>
            </w:r>
          </w:p>
        </w:tc>
      </w:tr>
      <w:tr w:rsidR="0024241D" w:rsidRPr="007F4AEE" w:rsidTr="002C0136">
        <w:trPr>
          <w:trHeight w:val="7612"/>
        </w:trPr>
        <w:tc>
          <w:tcPr>
            <w:tcW w:w="15560" w:type="dxa"/>
            <w:tcBorders>
              <w:bottom w:val="single" w:sz="12" w:space="0" w:color="auto"/>
            </w:tcBorders>
          </w:tcPr>
          <w:p w:rsidR="0024241D" w:rsidRPr="007F4AEE" w:rsidRDefault="0024241D" w:rsidP="002C0136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374"/>
              <w:gridCol w:w="5383"/>
              <w:gridCol w:w="2182"/>
              <w:gridCol w:w="2375"/>
            </w:tblGrid>
            <w:tr w:rsidR="0024241D" w:rsidRPr="007F4AEE" w:rsidTr="002C0136">
              <w:trPr>
                <w:trHeight w:val="161"/>
              </w:trPr>
              <w:tc>
                <w:tcPr>
                  <w:tcW w:w="5379" w:type="dxa"/>
                  <w:vAlign w:val="center"/>
                </w:tcPr>
                <w:p w:rsidR="0024241D" w:rsidRPr="007F4AEE" w:rsidRDefault="0024241D" w:rsidP="002C013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388" w:type="dxa"/>
                  <w:vAlign w:val="center"/>
                </w:tcPr>
                <w:p w:rsidR="0024241D" w:rsidRPr="007F4AEE" w:rsidRDefault="0024241D" w:rsidP="002C013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24241D" w:rsidRPr="007F4AEE" w:rsidRDefault="0024241D" w:rsidP="002C01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24241D" w:rsidRPr="007F4AEE" w:rsidTr="002C0136">
              <w:trPr>
                <w:trHeight w:val="405"/>
              </w:trPr>
              <w:tc>
                <w:tcPr>
                  <w:tcW w:w="5379" w:type="dxa"/>
                  <w:vAlign w:val="center"/>
                </w:tcPr>
                <w:p w:rsidR="0024241D" w:rsidRPr="007F4AEE" w:rsidRDefault="0024241D" w:rsidP="002C013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TEMEL EĞİTİM ANABİLİM DALI BAŞKANLIĞI</w:t>
                  </w:r>
                </w:p>
              </w:tc>
              <w:tc>
                <w:tcPr>
                  <w:tcW w:w="5388" w:type="dxa"/>
                  <w:vAlign w:val="center"/>
                </w:tcPr>
                <w:p w:rsidR="0024241D" w:rsidRPr="007F4AEE" w:rsidRDefault="0024241D" w:rsidP="002C013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SINIF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24241D" w:rsidRPr="007F4AEE" w:rsidRDefault="0024241D" w:rsidP="002C01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0BEB8694" wp14:editId="65968F1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0" name="Dikdörtgen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10" o:spid="_x0000_s1026" style="position:absolute;margin-left:3.55pt;margin-top:-.95pt;width:10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PiB6fptAgAAyA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X  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24241D" w:rsidRPr="00907BC9" w:rsidRDefault="0024241D" w:rsidP="002C01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5BFC4F74" wp14:editId="7980F6C5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1" name="Dikdörtgen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24241D" w:rsidRDefault="0024241D" w:rsidP="0024241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X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11" o:spid="_x0000_s1027" style="position:absolute;margin-left:4.55pt;margin-top:1.2pt;width:10.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" filled="f" strokecolor="windowText" strokeweight="1pt">
                            <v:textbox>
                              <w:txbxContent>
                                <w:p w:rsidR="0024241D" w:rsidRDefault="0024241D" w:rsidP="0024241D">
                                  <w:pPr>
                                    <w:jc w:val="center"/>
                                  </w:pPr>
                                  <w:r>
                                    <w:t xml:space="preserve">X   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D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oktora</w:t>
                  </w:r>
                </w:p>
              </w:tc>
            </w:tr>
          </w:tbl>
          <w:p w:rsidR="0024241D" w:rsidRPr="007F4AEE" w:rsidRDefault="0024241D" w:rsidP="002C0136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29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710"/>
              <w:gridCol w:w="4170"/>
              <w:gridCol w:w="1236"/>
              <w:gridCol w:w="1075"/>
              <w:gridCol w:w="2533"/>
              <w:gridCol w:w="3570"/>
            </w:tblGrid>
            <w:tr w:rsidR="0024241D" w:rsidRPr="007F4AEE" w:rsidTr="002C0136">
              <w:trPr>
                <w:trHeight w:val="319"/>
              </w:trPr>
              <w:tc>
                <w:tcPr>
                  <w:tcW w:w="6880" w:type="dxa"/>
                  <w:gridSpan w:val="2"/>
                  <w:vAlign w:val="center"/>
                </w:tcPr>
                <w:p w:rsidR="0024241D" w:rsidRPr="007F4AEE" w:rsidRDefault="0024241D" w:rsidP="002C01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36" w:type="dxa"/>
                  <w:vMerge w:val="restart"/>
                  <w:vAlign w:val="center"/>
                </w:tcPr>
                <w:p w:rsidR="0024241D" w:rsidRDefault="0024241D" w:rsidP="002C01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41D" w:rsidRPr="007F4AEE" w:rsidRDefault="0024241D" w:rsidP="002C01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75" w:type="dxa"/>
                  <w:vMerge w:val="restart"/>
                  <w:vAlign w:val="center"/>
                </w:tcPr>
                <w:p w:rsidR="0024241D" w:rsidRDefault="0024241D" w:rsidP="002C01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2533" w:type="dxa"/>
                  <w:vMerge w:val="restart"/>
                  <w:vAlign w:val="center"/>
                </w:tcPr>
                <w:p w:rsidR="0024241D" w:rsidRDefault="0024241D" w:rsidP="002C01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24241D" w:rsidRPr="007F4AEE" w:rsidRDefault="0024241D" w:rsidP="002C01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570" w:type="dxa"/>
                  <w:vMerge w:val="restart"/>
                </w:tcPr>
                <w:p w:rsidR="0024241D" w:rsidRDefault="0024241D" w:rsidP="002C013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24241D" w:rsidRPr="007F4AEE" w:rsidRDefault="0024241D" w:rsidP="002C013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24241D" w:rsidRPr="007F4AEE" w:rsidTr="002C0136">
              <w:trPr>
                <w:trHeight w:val="325"/>
              </w:trPr>
              <w:tc>
                <w:tcPr>
                  <w:tcW w:w="2710" w:type="dxa"/>
                  <w:vAlign w:val="center"/>
                </w:tcPr>
                <w:p w:rsidR="0024241D" w:rsidRPr="007F4AEE" w:rsidRDefault="0024241D" w:rsidP="002C013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170" w:type="dxa"/>
                  <w:vAlign w:val="center"/>
                </w:tcPr>
                <w:p w:rsidR="0024241D" w:rsidRPr="007F4AEE" w:rsidRDefault="0024241D" w:rsidP="002C013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36" w:type="dxa"/>
                  <w:vMerge/>
                </w:tcPr>
                <w:p w:rsidR="0024241D" w:rsidRPr="007F4AEE" w:rsidRDefault="0024241D" w:rsidP="002C013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5" w:type="dxa"/>
                  <w:vMerge/>
                </w:tcPr>
                <w:p w:rsidR="0024241D" w:rsidRPr="007F4AEE" w:rsidRDefault="0024241D" w:rsidP="002C013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33" w:type="dxa"/>
                  <w:vMerge/>
                </w:tcPr>
                <w:p w:rsidR="0024241D" w:rsidRPr="007F4AEE" w:rsidRDefault="0024241D" w:rsidP="002C013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70" w:type="dxa"/>
                  <w:vMerge/>
                </w:tcPr>
                <w:p w:rsidR="0024241D" w:rsidRPr="007F4AEE" w:rsidRDefault="0024241D" w:rsidP="002C013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4241D" w:rsidRPr="007F4AEE" w:rsidTr="002C0136">
              <w:trPr>
                <w:trHeight w:val="397"/>
              </w:trPr>
              <w:tc>
                <w:tcPr>
                  <w:tcW w:w="2710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4241D" w:rsidRPr="001C4DA7" w:rsidRDefault="0024241D" w:rsidP="002C0136">
                  <w:pPr>
                    <w:jc w:val="center"/>
                  </w:pPr>
                  <w:r w:rsidRPr="001C4DA7">
                    <w:t>04SNF1505</w:t>
                  </w:r>
                </w:p>
              </w:tc>
              <w:tc>
                <w:tcPr>
                  <w:tcW w:w="4170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4241D" w:rsidRPr="007728F0" w:rsidRDefault="00F53292" w:rsidP="002C013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Bilgisayarda</w:t>
                  </w:r>
                  <w:r w:rsidR="0024241D">
                    <w:rPr>
                      <w:sz w:val="20"/>
                      <w:szCs w:val="20"/>
                    </w:rPr>
                    <w:t xml:space="preserve"> Eğitim İstatistiği</w:t>
                  </w:r>
                </w:p>
              </w:tc>
              <w:tc>
                <w:tcPr>
                  <w:tcW w:w="1236" w:type="dxa"/>
                  <w:vAlign w:val="center"/>
                </w:tcPr>
                <w:p w:rsidR="0024241D" w:rsidRDefault="0024241D" w:rsidP="0024241D">
                  <w:pPr>
                    <w:jc w:val="center"/>
                  </w:pPr>
                  <w:r>
                    <w:t>25.03.2019</w:t>
                  </w:r>
                </w:p>
              </w:tc>
              <w:tc>
                <w:tcPr>
                  <w:tcW w:w="1075" w:type="dxa"/>
                  <w:vAlign w:val="center"/>
                </w:tcPr>
                <w:p w:rsidR="0024241D" w:rsidRDefault="0024241D" w:rsidP="002C01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2533" w:type="dxa"/>
                </w:tcPr>
                <w:p w:rsidR="0024241D" w:rsidRDefault="0024241D" w:rsidP="001C4DA7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570" w:type="dxa"/>
                  <w:vAlign w:val="center"/>
                </w:tcPr>
                <w:p w:rsidR="0024241D" w:rsidRDefault="001C4DA7" w:rsidP="002C013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Dr.Öğrt.Üyesi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4241D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24241D">
                    <w:rPr>
                      <w:rFonts w:ascii="Times New Roman" w:hAnsi="Times New Roman" w:cs="Times New Roman"/>
                    </w:rPr>
                    <w:t>Behsat</w:t>
                  </w:r>
                  <w:proofErr w:type="spellEnd"/>
                  <w:r w:rsidR="0024241D">
                    <w:rPr>
                      <w:rFonts w:ascii="Times New Roman" w:hAnsi="Times New Roman" w:cs="Times New Roman"/>
                    </w:rPr>
                    <w:t xml:space="preserve"> SAVAŞ</w:t>
                  </w:r>
                </w:p>
              </w:tc>
            </w:tr>
            <w:tr w:rsidR="00EC6F24" w:rsidRPr="007F4AEE" w:rsidTr="002C0136">
              <w:trPr>
                <w:trHeight w:val="397"/>
              </w:trPr>
              <w:tc>
                <w:tcPr>
                  <w:tcW w:w="271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EC6F24" w:rsidRPr="001C4DA7" w:rsidRDefault="00EC6F24" w:rsidP="002C0136">
                  <w:pPr>
                    <w:jc w:val="center"/>
                  </w:pPr>
                  <w:r>
                    <w:t>04</w:t>
                  </w:r>
                  <w:r w:rsidRPr="001C4DA7">
                    <w:t>SNF1542</w:t>
                  </w:r>
                </w:p>
              </w:tc>
              <w:tc>
                <w:tcPr>
                  <w:tcW w:w="417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EC6F24" w:rsidRPr="007728F0" w:rsidRDefault="00EC6F24" w:rsidP="00E5320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Eğitimde Düzenleyici Öğrenme</w:t>
                  </w:r>
                </w:p>
              </w:tc>
              <w:tc>
                <w:tcPr>
                  <w:tcW w:w="1236" w:type="dxa"/>
                  <w:vAlign w:val="center"/>
                </w:tcPr>
                <w:p w:rsidR="00EC6F24" w:rsidRDefault="00EC6F24" w:rsidP="0024241D">
                  <w:pPr>
                    <w:jc w:val="center"/>
                  </w:pPr>
                  <w:r>
                    <w:t>25.03.2019</w:t>
                  </w:r>
                </w:p>
              </w:tc>
              <w:tc>
                <w:tcPr>
                  <w:tcW w:w="1075" w:type="dxa"/>
                  <w:vAlign w:val="center"/>
                </w:tcPr>
                <w:p w:rsidR="00EC6F24" w:rsidRDefault="00EC6F24" w:rsidP="002C01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15:20</w:t>
                  </w:r>
                  <w:proofErr w:type="gramEnd"/>
                </w:p>
              </w:tc>
              <w:tc>
                <w:tcPr>
                  <w:tcW w:w="2533" w:type="dxa"/>
                </w:tcPr>
                <w:p w:rsidR="00EC6F24" w:rsidRDefault="00EC6F24" w:rsidP="001C4DA7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570" w:type="dxa"/>
                  <w:vAlign w:val="center"/>
                </w:tcPr>
                <w:p w:rsidR="00EC6F24" w:rsidRPr="007F4AEE" w:rsidRDefault="00EC6F24" w:rsidP="00E5320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Dr.Öğrt.Üyesi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Ramazan GÜREL</w:t>
                  </w:r>
                </w:p>
              </w:tc>
            </w:tr>
            <w:tr w:rsidR="00EC6F24" w:rsidRPr="007F4AEE" w:rsidTr="00BA212D">
              <w:trPr>
                <w:trHeight w:val="397"/>
              </w:trPr>
              <w:tc>
                <w:tcPr>
                  <w:tcW w:w="271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EC6F24" w:rsidRPr="001C4DA7" w:rsidRDefault="00EC6F24" w:rsidP="002C0136">
                  <w:pPr>
                    <w:jc w:val="center"/>
                  </w:pPr>
                  <w:r w:rsidRPr="001C4DA7">
                    <w:t>04SNF1519</w:t>
                  </w:r>
                </w:p>
              </w:tc>
              <w:tc>
                <w:tcPr>
                  <w:tcW w:w="41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EC6F24" w:rsidRDefault="00EC6F24" w:rsidP="00E5320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Sınıf Yönetiminde Çağdaş Yaklaşımlar</w:t>
                  </w:r>
                </w:p>
              </w:tc>
              <w:tc>
                <w:tcPr>
                  <w:tcW w:w="1236" w:type="dxa"/>
                  <w:vAlign w:val="center"/>
                </w:tcPr>
                <w:p w:rsidR="00EC6F24" w:rsidRDefault="00EC6F24" w:rsidP="0024241D">
                  <w:pPr>
                    <w:jc w:val="center"/>
                  </w:pPr>
                  <w:r>
                    <w:t>27.03.2019</w:t>
                  </w:r>
                </w:p>
              </w:tc>
              <w:tc>
                <w:tcPr>
                  <w:tcW w:w="1075" w:type="dxa"/>
                  <w:vAlign w:val="center"/>
                </w:tcPr>
                <w:p w:rsidR="00EC6F24" w:rsidRDefault="00EC6F24" w:rsidP="009206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9206ED"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>:</w:t>
                  </w:r>
                  <w:r w:rsidR="009206ED"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533" w:type="dxa"/>
                </w:tcPr>
                <w:p w:rsidR="00EC6F24" w:rsidRDefault="00EC6F24" w:rsidP="001C4DA7">
                  <w:pPr>
                    <w:jc w:val="center"/>
                  </w:pPr>
                  <w:proofErr w:type="spellStart"/>
                  <w:r>
                    <w:t>OLfis</w:t>
                  </w:r>
                  <w:proofErr w:type="spellEnd"/>
                </w:p>
              </w:tc>
              <w:tc>
                <w:tcPr>
                  <w:tcW w:w="3570" w:type="dxa"/>
                  <w:vAlign w:val="center"/>
                </w:tcPr>
                <w:p w:rsidR="00EC6F24" w:rsidRPr="007F4AEE" w:rsidRDefault="00EC6F24" w:rsidP="00E5320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Prof.Dr.Ekber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TOMUL</w:t>
                  </w:r>
                </w:p>
              </w:tc>
            </w:tr>
            <w:tr w:rsidR="00EC6F24" w:rsidRPr="007F4AEE" w:rsidTr="002C0136">
              <w:trPr>
                <w:trHeight w:val="341"/>
              </w:trPr>
              <w:tc>
                <w:tcPr>
                  <w:tcW w:w="271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EC6F24" w:rsidRPr="001C4DA7" w:rsidRDefault="00EC6F24" w:rsidP="002C0136">
                  <w:pPr>
                    <w:jc w:val="center"/>
                  </w:pPr>
                  <w:r w:rsidRPr="001C4DA7">
                    <w:t>04SNF1536</w:t>
                  </w:r>
                </w:p>
              </w:tc>
              <w:tc>
                <w:tcPr>
                  <w:tcW w:w="417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EC6F24" w:rsidRPr="007728F0" w:rsidRDefault="00EC6F24" w:rsidP="00E5320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Ölçek Geliştirme ve Değerlendirme</w:t>
                  </w:r>
                </w:p>
              </w:tc>
              <w:tc>
                <w:tcPr>
                  <w:tcW w:w="1236" w:type="dxa"/>
                  <w:vAlign w:val="center"/>
                </w:tcPr>
                <w:p w:rsidR="00EC6F24" w:rsidRDefault="00EC6F24" w:rsidP="0024241D">
                  <w:pPr>
                    <w:jc w:val="center"/>
                  </w:pPr>
                  <w:r>
                    <w:t>29.03.2019</w:t>
                  </w:r>
                </w:p>
              </w:tc>
              <w:tc>
                <w:tcPr>
                  <w:tcW w:w="1075" w:type="dxa"/>
                  <w:vAlign w:val="center"/>
                </w:tcPr>
                <w:p w:rsidR="00EC6F24" w:rsidRDefault="00EC6F24" w:rsidP="002C01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2533" w:type="dxa"/>
                </w:tcPr>
                <w:p w:rsidR="00EC6F24" w:rsidRDefault="00EC6F24" w:rsidP="001C4DA7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570" w:type="dxa"/>
                  <w:vAlign w:val="center"/>
                </w:tcPr>
                <w:p w:rsidR="00EC6F24" w:rsidRDefault="00EC6F24" w:rsidP="00E5320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Dr.Öğrt.Üyesi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Şeyma UYAR</w:t>
                  </w:r>
                </w:p>
              </w:tc>
            </w:tr>
            <w:tr w:rsidR="00EC6F24" w:rsidRPr="007F4AEE" w:rsidTr="002C0136">
              <w:trPr>
                <w:trHeight w:val="397"/>
              </w:trPr>
              <w:tc>
                <w:tcPr>
                  <w:tcW w:w="271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EC6F24" w:rsidRPr="001C4DA7" w:rsidRDefault="00EC6F24" w:rsidP="002C0136">
                  <w:pPr>
                    <w:jc w:val="center"/>
                  </w:pPr>
                  <w:r w:rsidRPr="001C4DA7">
                    <w:t>04SNF1504</w:t>
                  </w:r>
                </w:p>
              </w:tc>
              <w:tc>
                <w:tcPr>
                  <w:tcW w:w="41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EC6F24" w:rsidRDefault="00EC6F24" w:rsidP="00E5320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İlk Fen ve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Tek.Öğretimi</w:t>
                  </w:r>
                  <w:proofErr w:type="spellEnd"/>
                  <w:proofErr w:type="gramEnd"/>
                </w:p>
              </w:tc>
              <w:tc>
                <w:tcPr>
                  <w:tcW w:w="1236" w:type="dxa"/>
                  <w:vAlign w:val="center"/>
                </w:tcPr>
                <w:p w:rsidR="00EC6F24" w:rsidRDefault="00EC6F24" w:rsidP="0024241D">
                  <w:pPr>
                    <w:jc w:val="center"/>
                  </w:pPr>
                  <w:r>
                    <w:t>29.03.2019</w:t>
                  </w:r>
                </w:p>
              </w:tc>
              <w:tc>
                <w:tcPr>
                  <w:tcW w:w="1075" w:type="dxa"/>
                  <w:vAlign w:val="center"/>
                </w:tcPr>
                <w:p w:rsidR="00EC6F24" w:rsidRDefault="00EC6F24" w:rsidP="00EF75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10:45</w:t>
                  </w:r>
                  <w:proofErr w:type="gramEnd"/>
                </w:p>
              </w:tc>
              <w:tc>
                <w:tcPr>
                  <w:tcW w:w="2533" w:type="dxa"/>
                </w:tcPr>
                <w:p w:rsidR="00EC6F24" w:rsidRDefault="00EC6F24" w:rsidP="001C4DA7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570" w:type="dxa"/>
                  <w:vAlign w:val="center"/>
                </w:tcPr>
                <w:p w:rsidR="00EC6F24" w:rsidRDefault="00EC6F24" w:rsidP="00E5320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Doç.Dr.Fikret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KORUR</w:t>
                  </w:r>
                </w:p>
              </w:tc>
            </w:tr>
            <w:tr w:rsidR="00EC6F24" w:rsidRPr="007F4AEE" w:rsidTr="002C0136">
              <w:trPr>
                <w:trHeight w:val="397"/>
              </w:trPr>
              <w:tc>
                <w:tcPr>
                  <w:tcW w:w="271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EC6F24" w:rsidRPr="001C4DA7" w:rsidRDefault="00EC6F24" w:rsidP="002C0136">
                  <w:pPr>
                    <w:jc w:val="center"/>
                  </w:pPr>
                  <w:r w:rsidRPr="001C4DA7">
                    <w:t>04SNF1517</w:t>
                  </w:r>
                </w:p>
              </w:tc>
              <w:tc>
                <w:tcPr>
                  <w:tcW w:w="417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EC6F24" w:rsidRPr="007728F0" w:rsidRDefault="00EC6F24" w:rsidP="002C013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İlk Okuma Yazma</w:t>
                  </w:r>
                </w:p>
              </w:tc>
              <w:tc>
                <w:tcPr>
                  <w:tcW w:w="1236" w:type="dxa"/>
                  <w:vAlign w:val="center"/>
                </w:tcPr>
                <w:p w:rsidR="00EC6F24" w:rsidRDefault="00EC6F24" w:rsidP="00EF7597">
                  <w:pPr>
                    <w:jc w:val="center"/>
                  </w:pPr>
                  <w:r>
                    <w:t>29.03.2019</w:t>
                  </w:r>
                </w:p>
              </w:tc>
              <w:tc>
                <w:tcPr>
                  <w:tcW w:w="1075" w:type="dxa"/>
                  <w:vAlign w:val="center"/>
                </w:tcPr>
                <w:p w:rsidR="00EC6F24" w:rsidRDefault="00EC6F24" w:rsidP="002C01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2533" w:type="dxa"/>
                </w:tcPr>
                <w:p w:rsidR="00EC6F24" w:rsidRDefault="00EC6F24" w:rsidP="001C4DA7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570" w:type="dxa"/>
                  <w:vAlign w:val="center"/>
                </w:tcPr>
                <w:p w:rsidR="00EC6F24" w:rsidRDefault="00EC6F24" w:rsidP="00E5320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Doç.Dr.Derya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ARSLAN ÖZER</w:t>
                  </w:r>
                </w:p>
              </w:tc>
            </w:tr>
            <w:tr w:rsidR="00EC6F24" w:rsidTr="002C0136">
              <w:trPr>
                <w:trHeight w:val="293"/>
              </w:trPr>
              <w:tc>
                <w:tcPr>
                  <w:tcW w:w="271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EC6F24" w:rsidRDefault="00EC6F24" w:rsidP="002C013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EC6F24" w:rsidRDefault="00EC6F24" w:rsidP="002C013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:rsidR="00EC6F24" w:rsidRDefault="00EC6F24" w:rsidP="002C0136">
                  <w:pPr>
                    <w:jc w:val="center"/>
                  </w:pPr>
                </w:p>
              </w:tc>
              <w:tc>
                <w:tcPr>
                  <w:tcW w:w="1075" w:type="dxa"/>
                  <w:vAlign w:val="center"/>
                </w:tcPr>
                <w:p w:rsidR="00EC6F24" w:rsidRDefault="00EC6F24" w:rsidP="002C01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33" w:type="dxa"/>
                </w:tcPr>
                <w:p w:rsidR="00EC6F24" w:rsidRDefault="00EC6F24" w:rsidP="001C4DA7">
                  <w:pPr>
                    <w:jc w:val="center"/>
                  </w:pPr>
                </w:p>
              </w:tc>
              <w:tc>
                <w:tcPr>
                  <w:tcW w:w="3570" w:type="dxa"/>
                  <w:vAlign w:val="center"/>
                </w:tcPr>
                <w:p w:rsidR="00EC6F24" w:rsidRDefault="00EC6F24" w:rsidP="002C013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C6F24" w:rsidTr="002C0136">
              <w:trPr>
                <w:trHeight w:val="293"/>
              </w:trPr>
              <w:tc>
                <w:tcPr>
                  <w:tcW w:w="271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EC6F24" w:rsidRDefault="00EC6F24" w:rsidP="002C013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EC6F24" w:rsidRDefault="00EC6F24" w:rsidP="002C013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:rsidR="00EC6F24" w:rsidRDefault="00EC6F24" w:rsidP="002C01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EC6F24" w:rsidRDefault="00EC6F24" w:rsidP="002C01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33" w:type="dxa"/>
                </w:tcPr>
                <w:p w:rsidR="00EC6F24" w:rsidRDefault="00EC6F24" w:rsidP="001C4DA7">
                  <w:pPr>
                    <w:jc w:val="center"/>
                  </w:pPr>
                </w:p>
              </w:tc>
              <w:tc>
                <w:tcPr>
                  <w:tcW w:w="3570" w:type="dxa"/>
                  <w:vAlign w:val="center"/>
                </w:tcPr>
                <w:p w:rsidR="00EC6F24" w:rsidRDefault="00EC6F24" w:rsidP="002C013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C6F24" w:rsidTr="002C0136">
              <w:trPr>
                <w:trHeight w:val="293"/>
              </w:trPr>
              <w:tc>
                <w:tcPr>
                  <w:tcW w:w="271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EC6F24" w:rsidRDefault="00EC6F24" w:rsidP="002C013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EC6F24" w:rsidRDefault="00EC6F24" w:rsidP="002C013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:rsidR="00EC6F24" w:rsidRDefault="00EC6F24" w:rsidP="002C01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EC6F24" w:rsidRDefault="00EC6F24" w:rsidP="002C01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33" w:type="dxa"/>
                </w:tcPr>
                <w:p w:rsidR="00EC6F24" w:rsidRDefault="00EC6F24" w:rsidP="002C0136">
                  <w:pPr>
                    <w:jc w:val="center"/>
                  </w:pPr>
                </w:p>
              </w:tc>
              <w:tc>
                <w:tcPr>
                  <w:tcW w:w="3570" w:type="dxa"/>
                  <w:vAlign w:val="center"/>
                </w:tcPr>
                <w:p w:rsidR="00EC6F24" w:rsidRDefault="00EC6F24" w:rsidP="002C013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C6F24" w:rsidTr="002C0136">
              <w:trPr>
                <w:trHeight w:val="293"/>
              </w:trPr>
              <w:tc>
                <w:tcPr>
                  <w:tcW w:w="271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EC6F24" w:rsidRDefault="00EC6F24" w:rsidP="002C013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EC6F24" w:rsidRDefault="00EC6F24" w:rsidP="002C013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 w:rsidR="00EC6F24" w:rsidRDefault="00EC6F24" w:rsidP="002C01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EC6F24" w:rsidRDefault="00EC6F24" w:rsidP="002C01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33" w:type="dxa"/>
                </w:tcPr>
                <w:p w:rsidR="00EC6F24" w:rsidRDefault="00EC6F24" w:rsidP="002C0136">
                  <w:pPr>
                    <w:jc w:val="center"/>
                  </w:pPr>
                </w:p>
              </w:tc>
              <w:tc>
                <w:tcPr>
                  <w:tcW w:w="3570" w:type="dxa"/>
                  <w:vAlign w:val="center"/>
                </w:tcPr>
                <w:p w:rsidR="00EC6F24" w:rsidRDefault="00EC6F24" w:rsidP="002C013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4241D" w:rsidRPr="007F4AEE" w:rsidRDefault="0024241D" w:rsidP="002C0136">
            <w:pPr>
              <w:rPr>
                <w:rFonts w:ascii="Times New Roman" w:hAnsi="Times New Roman" w:cs="Times New Roman"/>
              </w:rPr>
            </w:pPr>
          </w:p>
        </w:tc>
      </w:tr>
      <w:tr w:rsidR="0024241D" w:rsidRPr="007F4AEE" w:rsidTr="002C0136">
        <w:trPr>
          <w:trHeight w:val="144"/>
        </w:trPr>
        <w:tc>
          <w:tcPr>
            <w:tcW w:w="15560" w:type="dxa"/>
            <w:tcBorders>
              <w:top w:val="single" w:sz="12" w:space="0" w:color="auto"/>
              <w:bottom w:val="nil"/>
            </w:tcBorders>
          </w:tcPr>
          <w:p w:rsidR="0024241D" w:rsidRPr="007F4AEE" w:rsidRDefault="0024241D" w:rsidP="002C0136">
            <w:pPr>
              <w:rPr>
                <w:rFonts w:ascii="Times New Roman" w:hAnsi="Times New Roman" w:cs="Times New Roman"/>
              </w:rPr>
            </w:pPr>
          </w:p>
        </w:tc>
      </w:tr>
      <w:tr w:rsidR="0024241D" w:rsidRPr="00E36BAC" w:rsidTr="002C0136">
        <w:trPr>
          <w:trHeight w:val="1141"/>
        </w:trPr>
        <w:tc>
          <w:tcPr>
            <w:tcW w:w="15560" w:type="dxa"/>
            <w:tcBorders>
              <w:top w:val="nil"/>
              <w:bottom w:val="single" w:sz="12" w:space="0" w:color="auto"/>
            </w:tcBorders>
          </w:tcPr>
          <w:p w:rsidR="0024241D" w:rsidRDefault="0024241D" w:rsidP="002C0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Ekber TOMUL</w:t>
            </w:r>
          </w:p>
          <w:p w:rsidR="0024241D" w:rsidRPr="00E36BAC" w:rsidRDefault="0024241D" w:rsidP="002C0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24241D" w:rsidRDefault="0024241D" w:rsidP="003D5150"/>
    <w:sectPr w:rsidR="0024241D" w:rsidSect="0042018F">
      <w:pgSz w:w="16838" w:h="11906" w:orient="landscape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4B"/>
    <w:rsid w:val="000A5065"/>
    <w:rsid w:val="000B2C73"/>
    <w:rsid w:val="000B50EA"/>
    <w:rsid w:val="000B5372"/>
    <w:rsid w:val="000C0E34"/>
    <w:rsid w:val="000E38E2"/>
    <w:rsid w:val="000E6A5C"/>
    <w:rsid w:val="00104455"/>
    <w:rsid w:val="00142E88"/>
    <w:rsid w:val="00193E55"/>
    <w:rsid w:val="001A0DC2"/>
    <w:rsid w:val="001B46B8"/>
    <w:rsid w:val="001C4DA7"/>
    <w:rsid w:val="0024241D"/>
    <w:rsid w:val="0025211E"/>
    <w:rsid w:val="00253CC1"/>
    <w:rsid w:val="0027296A"/>
    <w:rsid w:val="002C0E84"/>
    <w:rsid w:val="002D68AC"/>
    <w:rsid w:val="002F40E2"/>
    <w:rsid w:val="003142F2"/>
    <w:rsid w:val="003D5150"/>
    <w:rsid w:val="003E4F75"/>
    <w:rsid w:val="0042018F"/>
    <w:rsid w:val="0044054A"/>
    <w:rsid w:val="00472C85"/>
    <w:rsid w:val="004736DC"/>
    <w:rsid w:val="00496D5D"/>
    <w:rsid w:val="004A19B1"/>
    <w:rsid w:val="004C6AE3"/>
    <w:rsid w:val="004D5D04"/>
    <w:rsid w:val="004E1A23"/>
    <w:rsid w:val="00502EDD"/>
    <w:rsid w:val="00511F64"/>
    <w:rsid w:val="005226AB"/>
    <w:rsid w:val="00532B31"/>
    <w:rsid w:val="00595531"/>
    <w:rsid w:val="005B6EE2"/>
    <w:rsid w:val="00602C5E"/>
    <w:rsid w:val="00610200"/>
    <w:rsid w:val="00630E2C"/>
    <w:rsid w:val="0064263C"/>
    <w:rsid w:val="0065554B"/>
    <w:rsid w:val="006646CE"/>
    <w:rsid w:val="006812B5"/>
    <w:rsid w:val="006840CD"/>
    <w:rsid w:val="00691B82"/>
    <w:rsid w:val="006A3D97"/>
    <w:rsid w:val="006A4CE5"/>
    <w:rsid w:val="006C1B51"/>
    <w:rsid w:val="00700EE9"/>
    <w:rsid w:val="00701C98"/>
    <w:rsid w:val="00741A3A"/>
    <w:rsid w:val="007639DF"/>
    <w:rsid w:val="00763E7D"/>
    <w:rsid w:val="007D1BFB"/>
    <w:rsid w:val="007E1E19"/>
    <w:rsid w:val="007E511E"/>
    <w:rsid w:val="007F0A0E"/>
    <w:rsid w:val="008179A8"/>
    <w:rsid w:val="00861CCB"/>
    <w:rsid w:val="00893596"/>
    <w:rsid w:val="008A13CB"/>
    <w:rsid w:val="008A7F75"/>
    <w:rsid w:val="008F6471"/>
    <w:rsid w:val="009206ED"/>
    <w:rsid w:val="00986A85"/>
    <w:rsid w:val="009D57BA"/>
    <w:rsid w:val="00A05CBD"/>
    <w:rsid w:val="00A34491"/>
    <w:rsid w:val="00A34623"/>
    <w:rsid w:val="00A7249F"/>
    <w:rsid w:val="00A908D6"/>
    <w:rsid w:val="00AA3104"/>
    <w:rsid w:val="00B3572F"/>
    <w:rsid w:val="00BB44A8"/>
    <w:rsid w:val="00BC43E3"/>
    <w:rsid w:val="00BE4E2D"/>
    <w:rsid w:val="00BF17F7"/>
    <w:rsid w:val="00C10202"/>
    <w:rsid w:val="00C37959"/>
    <w:rsid w:val="00C8377D"/>
    <w:rsid w:val="00CE399C"/>
    <w:rsid w:val="00CF5CF5"/>
    <w:rsid w:val="00D31B38"/>
    <w:rsid w:val="00D35EA9"/>
    <w:rsid w:val="00D57E43"/>
    <w:rsid w:val="00D92ACF"/>
    <w:rsid w:val="00DA1A09"/>
    <w:rsid w:val="00DE65E3"/>
    <w:rsid w:val="00E1358F"/>
    <w:rsid w:val="00E43945"/>
    <w:rsid w:val="00E46BE3"/>
    <w:rsid w:val="00E560AD"/>
    <w:rsid w:val="00EB4328"/>
    <w:rsid w:val="00EC6F24"/>
    <w:rsid w:val="00EF7597"/>
    <w:rsid w:val="00F250EF"/>
    <w:rsid w:val="00F43E67"/>
    <w:rsid w:val="00F53292"/>
    <w:rsid w:val="00FA4AFA"/>
    <w:rsid w:val="00FB241C"/>
    <w:rsid w:val="00FE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6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6D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6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6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PRO2000</cp:lastModifiedBy>
  <cp:revision>14</cp:revision>
  <cp:lastPrinted>2019-03-13T11:30:00Z</cp:lastPrinted>
  <dcterms:created xsi:type="dcterms:W3CDTF">2019-03-12T14:08:00Z</dcterms:created>
  <dcterms:modified xsi:type="dcterms:W3CDTF">2019-03-14T08:15:00Z</dcterms:modified>
</cp:coreProperties>
</file>