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9"/>
      </w:tblGrid>
      <w:tr w:rsidR="000F598E" w:rsidRPr="007F4AEE" w:rsidTr="004F7D43">
        <w:trPr>
          <w:trHeight w:val="1268"/>
        </w:trPr>
        <w:tc>
          <w:tcPr>
            <w:tcW w:w="15309" w:type="dxa"/>
            <w:vAlign w:val="center"/>
          </w:tcPr>
          <w:p w:rsidR="000F598E" w:rsidRPr="00CD5953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491C0C51" wp14:editId="541159F0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0F598E" w:rsidRPr="00CD5953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0F598E" w:rsidRPr="00CD5953" w:rsidRDefault="000F598E" w:rsidP="00BC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0F598E" w:rsidRPr="007F4AEE" w:rsidRDefault="000F598E" w:rsidP="00BC1380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0F598E" w:rsidRPr="007F4AEE" w:rsidTr="004F7D43">
        <w:trPr>
          <w:trHeight w:val="407"/>
        </w:trPr>
        <w:tc>
          <w:tcPr>
            <w:tcW w:w="15309" w:type="dxa"/>
            <w:vAlign w:val="center"/>
          </w:tcPr>
          <w:p w:rsidR="000F598E" w:rsidRPr="007F4AEE" w:rsidRDefault="004F7D43" w:rsidP="00C92461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216D9F" wp14:editId="52773345">
                      <wp:simplePos x="0" y="0"/>
                      <wp:positionH relativeFrom="column">
                        <wp:posOffset>9347200</wp:posOffset>
                      </wp:positionH>
                      <wp:positionV relativeFrom="paragraph">
                        <wp:posOffset>10795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D2635C6" id="Dikdörtgen 5" o:spid="_x0000_s1026" style="position:absolute;margin-left:736pt;margin-top:.8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BPCfb/eAAAACgEAAA8AAABkcnMv&#10;ZG93bnJldi54bWxMj81OwzAQhO9IvIO1SNyoTSgEQpyqQuoJLv1RJW5OvCQR9jqK3TS8PdsT3Ha0&#10;o5lvytXsnZhwjH0gDfcLBQKpCbanVsNhv7l7BhGTIWtcINTwgxFW1fVVaQobzrTFaZdawSEUC6Oh&#10;S2kopIxNh97ERRiQ+PcVRm8Sy7GVdjRnDvdOZko9SW964obODPjWYfO9O3kNW7U/vvuPB/VZq8Mx&#10;bryrp7XT+vZmXr+CSDinPzNc8BkdKmaqw4lsFI71Ms94TOIrB3ExLF/yRxC1hizPQFal/D+h+gUA&#10;AP//AwBQSwECLQAUAAYACAAAACEAtoM4kv4AAADhAQAAEwAAAAAAAAAAAAAAAAAAAAAAW0NvbnRl&#10;bnRfVHlwZXNdLnhtbFBLAQItABQABgAIAAAAIQA4/SH/1gAAAJQBAAALAAAAAAAAAAAAAAAAAC8B&#10;AABfcmVscy8ucmVsc1BLAQItABQABgAIAAAAIQAjna8pagIAAMYEAAAOAAAAAAAAAAAAAAAAAC4C&#10;AABkcnMvZTJvRG9jLnhtbFBLAQItABQABgAIAAAAIQATwn2/3gAAAAoBAAAPAAAAAAAAAAAAAAAA&#10;AMQEAABkcnMvZG93bnJldi54bWxQSwUGAAAAAAQABADzAAAAzwUAAAAA&#10;" filled="f" strokecolor="windowText" strokeweight="1pt"/>
                  </w:pict>
                </mc:Fallback>
              </mc:AlternateContent>
            </w:r>
            <w:r w:rsidR="00344848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179496" wp14:editId="7DAC023A">
                      <wp:simplePos x="0" y="0"/>
                      <wp:positionH relativeFrom="column">
                        <wp:posOffset>5818505</wp:posOffset>
                      </wp:positionH>
                      <wp:positionV relativeFrom="paragraph">
                        <wp:posOffset>17145</wp:posOffset>
                      </wp:positionV>
                      <wp:extent cx="190500" cy="152400"/>
                      <wp:effectExtent l="0" t="0" r="19050" b="1905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52400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oundrect w14:anchorId="589AA400" id="Yuvarlatılmış Dikdörtgen 2" o:spid="_x0000_s1026" style="position:absolute;margin-left:458.15pt;margin-top:1.35pt;width:1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UipigIAADwFAAAOAAAAZHJzL2Uyb0RvYy54bWysVN1u0zAUvkfiHSzfsySlBRYtnapNQ0jT&#10;Nm1DE5eeY7fRbB9ju03Ly/AMu+EFGO/FsZOm1Zi4QNwk5/j8f/6Oj47XWpGVcL4BU9HiIKdEGA51&#10;Y+YV/Xx79uYDJT4wUzMFRlR0Izw9nr5+ddTaUoxgAaoWjmAS48vWVnQRgi2zzPOF0MwfgBUGjRKc&#10;ZgFVN89qx1rMrlU2yvN3WQuutg648B5PTzsjnab8UgoeLqX0IhBVUewtpK9L3/v4zaZHrJw7ZhcN&#10;79tg/9CFZo3BokOqUxYYWbrmj1S64Q48yHDAQWcgZcNFmgGnKfJn09wsmBVpFgTH2wEm///S8ovV&#10;lSNNXdERJYZpvKIvyxVzioWnR6WfHn99J6fNQ/3zhwtzYcgoItZaX2Lgjb1yveZRjOOvpdPxj4OR&#10;dUJ5M6As1oFwPCwO80mOd8HRVExGY5QxS7YLts6HjwI0iUJFHSxNfY03mQBmq3MfOv+tXyxo4KxR&#10;Cs9ZqQxpK/q2eD9JeWOzXXtJChslOq9rIXFwbGiUEifKiRPlyIohWeqHom9LGfSMIRIrDEHFS0Eq&#10;bIN63xgmEg2HwPylwF21wTtVBBOGQN0YcH8Plp0/ork3axTvod7gPTvoFsBbftYguOfMhyvmkPF4&#10;H7jF4RI/UgHiB71EyQLct5fOoz8SEa2UtLhBFfVfl8wJStQngxQ9LMbjuHJJGU/ej1Bx+5b7fYtZ&#10;6hNA3At8LyxPYvQPaitKB/oOl30Wq6KJGY61K8qD2yonodtsfC64mM2SG66ZZeHc3Fgek0dUI29u&#10;13fM2Z5hAal5AdttY+UzjnW+MdLAbBlANomAO1x7vHFFE4/75yS+Aft68to9etPfAAAA//8DAFBL&#10;AwQUAAYACAAAACEAgYevWN0AAAAIAQAADwAAAGRycy9kb3ducmV2LnhtbEyPQU/CQBCF7yb+h82Y&#10;eJMtxRQp3RJi4sVICNQLt6Ed28bubNNdoPLrHU56/PJe3nyTrUbbqTMNvnVsYDqJQBGXrmq5NvBZ&#10;vD29gPIBucLOMRn4IQ+r/P4uw7RyF97ReR9qJSPsUzTQhNCnWvuyIYt+4npiyb7cYDEIDrWuBrzI&#10;uO10HEWJttiyXGiwp9eGyu/9yRpIZrHdfOz8lQ/v6Nebfnstiq0xjw/jegkq0Bj+ynDTF3XIxeno&#10;Tlx51RlYTJOZVA3Ec1CSL55vfBRO5qDzTP9/IP8FAAD//wMAUEsBAi0AFAAGAAgAAAAhALaDOJL+&#10;AAAA4QEAABMAAAAAAAAAAAAAAAAAAAAAAFtDb250ZW50X1R5cGVzXS54bWxQSwECLQAUAAYACAAA&#10;ACEAOP0h/9YAAACUAQAACwAAAAAAAAAAAAAAAAAvAQAAX3JlbHMvLnJlbHNQSwECLQAUAAYACAAA&#10;ACEAuolIqYoCAAA8BQAADgAAAAAAAAAAAAAAAAAuAgAAZHJzL2Uyb0RvYy54bWxQSwECLQAUAAYA&#10;CAAAACEAgYevWN0AAAAIAQAADwAAAAAAAAAAAAAAAADkBAAAZHJzL2Rvd25yZXYueG1sUEsFBgAA&#10;AAAEAAQA8wAAAO4FAAAAAA==&#10;" filled="f" strokecolor="black [3200]" strokeweight=".25pt"/>
                  </w:pict>
                </mc:Fallback>
              </mc:AlternateContent>
            </w:r>
            <w:r w:rsidR="00AB42F7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DE63B4" wp14:editId="50A3DB50">
                      <wp:simplePos x="0" y="0"/>
                      <wp:positionH relativeFrom="column">
                        <wp:posOffset>7807325</wp:posOffset>
                      </wp:positionH>
                      <wp:positionV relativeFrom="paragraph">
                        <wp:posOffset>27305</wp:posOffset>
                      </wp:positionV>
                      <wp:extent cx="180975" cy="13335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06C75E0" id="Dikdörtgen 4" o:spid="_x0000_s1026" style="position:absolute;margin-left:614.75pt;margin-top:2.15pt;width:14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DmbgIAAMYEAAAOAAAAZHJzL2Uyb0RvYy54bWysVNtOGzEQfa/Uf7D8XjYJoUDEBkVEVJUQ&#10;IEHFs/HaWau+1XayST+sP9Af67F3ISntU9U8ODOe8VzOnNmLy63RZCNCVM7WdHw0okRY7hplVzX9&#10;8nj94YySmJhtmHZW1HQnIr2cv3930fmZmLjW6UYEgiA2zjpf0zYlP6uqyFthWDxyXlgYpQuGJahh&#10;VTWBdYhudDUZjT5WnQuND46LGHG77I10XuJLKXi6kzKKRHRNUVsqZyjncz6r+QWbrQLzreJDGewf&#10;qjBMWSR9DbVkiZF1UH+EMooHF51MR9yZykmpuCg9oJvx6E03Dy3zovQCcKJ/hSn+v7D8dnMfiGpq&#10;OqXEMoMRLdXX5uePkFbCkmkGqPNxBr8Hfx8GLULM3W5lMPkffZBtAXX3CqrYJsJxOT4bnZ+eUMJh&#10;Gh8fH58U0Kv9Yx9i+iScIVmoacDMCpRscxMTEsL1xSXnsu5aaV3mpi3pEHRyOsJoOQN9pGYJovFo&#10;KNoVJUyvwEueQgkZnVZNfp4DxV280oFsGKgBRjWue0TNlGgWEwxopPwyAijht6e5niWLbf+4mAY3&#10;bXNoUZg3lJ/h6wHL0rNrdkA8uJ6K0fNrhWg3SHrPAriHVrBP6Q6H1A79uUGipHXh+9/usz8oASsl&#10;HbiM3r+tWRDo5bMFWc7H02kmf1GmJ6cTKOHQ8nxosWtz5YDJGJvreRGzf9IvogzOPGHtFjkrTMxy&#10;5O5RHpSr1O8YFpeLxaK4gfCepRv74HkOnnHKOD5un1jww/ATJnDrXnjPZm840Pv2LFisk5OqEGSP&#10;K0aVFSxLGdqw2HkbD/Xitf/8zH8BAAD//wMAUEsDBBQABgAIAAAAIQB03P063gAAAAoBAAAPAAAA&#10;ZHJzL2Rvd25yZXYueG1sTI/LTsMwEEX3SPyDNUjsqI1DUEnjVBVSV7DpQ5XYObFJotrjKHbT8PdM&#10;V7C8mqM755br2Ts22TH2ARU8LwQwi00wPbYKjoft0xJYTBqNdgGtgh8bYV3d35W6MOGKOzvtU8uo&#10;BGOhFXQpDQXnsems13ERBot0+w6j14ni2HIz6iuVe8elEK/c6x7pQ6cH+97Z5ry/eAU7cTh9+M9M&#10;fNXieIpb7+pp45R6fJg3K2DJzukPhps+qUNFTnW4oInMUZbyLSdWwUsG7AbIfEnragUyz4BXJf8/&#10;ofoFAAD//wMAUEsBAi0AFAAGAAgAAAAhALaDOJL+AAAA4QEAABMAAAAAAAAAAAAAAAAAAAAAAFtD&#10;b250ZW50X1R5cGVzXS54bWxQSwECLQAUAAYACAAAACEAOP0h/9YAAACUAQAACwAAAAAAAAAAAAAA&#10;AAAvAQAAX3JlbHMvLnJlbHNQSwECLQAUAAYACAAAACEAsZjg5m4CAADGBAAADgAAAAAAAAAAAAAA&#10;AAAuAgAAZHJzL2Uyb0RvYy54bWxQSwECLQAUAAYACAAAACEAdNz9Ot4AAAAKAQAADwAAAAAAAAAA&#10;AAAAAADIBAAAZHJzL2Rvd25yZXYueG1sUEsFBgAAAAAEAAQA8wAAANMFAAAAAA==&#10;" filled="f" strokecolor="windowText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F598E" w:rsidRPr="00CD595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B29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F598E" w:rsidRPr="00CD5953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3B29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F598E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EĞİTİM-ÖĞRETİM YILI</w:t>
            </w:r>
            <w:r w:rsidR="00400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461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0F598E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                  </w:t>
            </w:r>
            <w:r w:rsidR="003B49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40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5512">
              <w:rPr>
                <w:rFonts w:ascii="Times New Roman" w:hAnsi="Times New Roman"/>
              </w:rPr>
              <w:t xml:space="preserve">ARA </w:t>
            </w:r>
            <w:proofErr w:type="gramStart"/>
            <w:r w:rsidR="00F15512">
              <w:rPr>
                <w:rFonts w:ascii="Times New Roman" w:hAnsi="Times New Roman"/>
              </w:rPr>
              <w:t>SINAV</w:t>
            </w:r>
            <w:r w:rsidR="0079061A">
              <w:rPr>
                <w:rFonts w:ascii="Times New Roman" w:hAnsi="Times New Roman"/>
              </w:rPr>
              <w:t xml:space="preserve"> </w:t>
            </w:r>
            <w:r w:rsidR="00BB043A">
              <w:rPr>
                <w:rFonts w:ascii="Times New Roman" w:hAnsi="Times New Roman"/>
              </w:rPr>
              <w:t xml:space="preserve"> </w:t>
            </w:r>
            <w:r w:rsidR="00344848">
              <w:rPr>
                <w:rFonts w:ascii="Times New Roman" w:hAnsi="Times New Roman"/>
              </w:rPr>
              <w:t xml:space="preserve">  </w:t>
            </w:r>
            <w:r w:rsidR="00041DE9">
              <w:rPr>
                <w:rFonts w:ascii="Times New Roman" w:hAnsi="Times New Roman"/>
              </w:rPr>
              <w:t xml:space="preserve">  </w:t>
            </w:r>
            <w:r w:rsidR="0040004D">
              <w:rPr>
                <w:rFonts w:ascii="Times New Roman" w:hAnsi="Times New Roman"/>
              </w:rPr>
              <w:t xml:space="preserve">  </w:t>
            </w:r>
            <w:r w:rsidR="003B294E">
              <w:rPr>
                <w:rFonts w:ascii="Times New Roman" w:hAnsi="Times New Roman"/>
              </w:rPr>
              <w:t>X</w:t>
            </w:r>
            <w:proofErr w:type="gramEnd"/>
            <w:r w:rsidR="00041DE9">
              <w:rPr>
                <w:rFonts w:ascii="Times New Roman" w:hAnsi="Times New Roman"/>
              </w:rPr>
              <w:t xml:space="preserve"> </w:t>
            </w:r>
            <w:r w:rsidR="003804A7">
              <w:rPr>
                <w:rFonts w:ascii="Times New Roman" w:hAnsi="Times New Roman"/>
              </w:rPr>
              <w:t xml:space="preserve">  </w:t>
            </w:r>
            <w:r w:rsidR="00041DE9">
              <w:rPr>
                <w:rFonts w:ascii="Times New Roman" w:hAnsi="Times New Roman"/>
              </w:rPr>
              <w:t xml:space="preserve"> </w:t>
            </w:r>
            <w:r w:rsidR="00B825B0">
              <w:rPr>
                <w:rFonts w:ascii="Times New Roman" w:hAnsi="Times New Roman"/>
              </w:rPr>
              <w:t xml:space="preserve">    </w:t>
            </w:r>
            <w:r w:rsidR="00EA09F7">
              <w:rPr>
                <w:rFonts w:ascii="Times New Roman" w:hAnsi="Times New Roman"/>
              </w:rPr>
              <w:t xml:space="preserve">YARIYIL SONU SINAVI </w:t>
            </w:r>
            <w:r w:rsidR="00533E3A">
              <w:rPr>
                <w:rFonts w:ascii="Times New Roman" w:hAnsi="Times New Roman"/>
              </w:rPr>
              <w:t xml:space="preserve">  </w:t>
            </w:r>
            <w:r w:rsidR="00B825B0">
              <w:rPr>
                <w:rFonts w:ascii="Times New Roman" w:hAnsi="Times New Roman"/>
              </w:rPr>
              <w:t xml:space="preserve">  </w:t>
            </w:r>
            <w:r w:rsidR="00041DE9">
              <w:rPr>
                <w:rFonts w:ascii="Times New Roman" w:hAnsi="Times New Roman"/>
              </w:rPr>
              <w:t xml:space="preserve">    </w:t>
            </w:r>
            <w:r w:rsidR="00851EF9">
              <w:rPr>
                <w:rFonts w:ascii="Times New Roman" w:hAnsi="Times New Roman"/>
              </w:rPr>
              <w:t xml:space="preserve">    </w:t>
            </w:r>
            <w:r w:rsidR="00041DE9">
              <w:rPr>
                <w:rFonts w:ascii="Times New Roman" w:hAnsi="Times New Roman"/>
              </w:rPr>
              <w:t xml:space="preserve">    </w:t>
            </w:r>
            <w:r w:rsidR="00A120C8">
              <w:rPr>
                <w:rFonts w:ascii="Times New Roman" w:hAnsi="Times New Roman"/>
              </w:rPr>
              <w:t xml:space="preserve"> </w:t>
            </w:r>
            <w:r w:rsidR="00344848">
              <w:rPr>
                <w:rFonts w:ascii="Times New Roman" w:hAnsi="Times New Roman"/>
              </w:rPr>
              <w:t xml:space="preserve"> BÜTÜNLEME  </w:t>
            </w:r>
            <w:r w:rsidR="00FE20BE">
              <w:rPr>
                <w:rFonts w:ascii="Times New Roman" w:hAnsi="Times New Roman"/>
              </w:rPr>
              <w:t xml:space="preserve">   </w:t>
            </w:r>
          </w:p>
        </w:tc>
      </w:tr>
      <w:tr w:rsidR="000F598E" w:rsidRPr="007F4AEE" w:rsidTr="00FE1947">
        <w:trPr>
          <w:trHeight w:val="5671"/>
        </w:trPr>
        <w:tc>
          <w:tcPr>
            <w:tcW w:w="15309" w:type="dxa"/>
            <w:tcBorders>
              <w:bottom w:val="single" w:sz="12" w:space="0" w:color="auto"/>
            </w:tcBorders>
          </w:tcPr>
          <w:p w:rsidR="000F598E" w:rsidRPr="007F4AEE" w:rsidRDefault="000F598E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26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4805"/>
              <w:gridCol w:w="5616"/>
              <w:gridCol w:w="2170"/>
              <w:gridCol w:w="2203"/>
            </w:tblGrid>
            <w:tr w:rsidR="000F598E" w:rsidRPr="007F4AEE" w:rsidTr="004F7D43">
              <w:trPr>
                <w:trHeight w:val="302"/>
              </w:trPr>
              <w:tc>
                <w:tcPr>
                  <w:tcW w:w="4835" w:type="dxa"/>
                  <w:vAlign w:val="center"/>
                </w:tcPr>
                <w:p w:rsidR="000F598E" w:rsidRPr="007F4AEE" w:rsidRDefault="000F598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</w:t>
                  </w:r>
                </w:p>
              </w:tc>
              <w:tc>
                <w:tcPr>
                  <w:tcW w:w="5653" w:type="dxa"/>
                  <w:vAlign w:val="center"/>
                </w:tcPr>
                <w:p w:rsidR="000F598E" w:rsidRPr="007F4AEE" w:rsidRDefault="000F598E" w:rsidP="00BC138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LİSANSÜSTÜ PROGRAM ADI</w:t>
                  </w:r>
                </w:p>
              </w:tc>
              <w:tc>
                <w:tcPr>
                  <w:tcW w:w="4396" w:type="dxa"/>
                  <w:gridSpan w:val="2"/>
                  <w:vAlign w:val="center"/>
                </w:tcPr>
                <w:p w:rsidR="000F598E" w:rsidRPr="007F4AEE" w:rsidRDefault="000F598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0F598E" w:rsidRPr="007F4AEE" w:rsidTr="004F7D43">
              <w:trPr>
                <w:trHeight w:val="421"/>
              </w:trPr>
              <w:tc>
                <w:tcPr>
                  <w:tcW w:w="4835" w:type="dxa"/>
                  <w:vAlign w:val="center"/>
                </w:tcPr>
                <w:p w:rsidR="000F598E" w:rsidRPr="007F4AEE" w:rsidRDefault="00DB50F5" w:rsidP="00DB50F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GÜZEL SANATLAR</w:t>
                  </w:r>
                  <w:r w:rsidR="00CE3040">
                    <w:rPr>
                      <w:rFonts w:ascii="Times New Roman" w:hAnsi="Times New Roman" w:cs="Times New Roman"/>
                    </w:rPr>
                    <w:t xml:space="preserve"> EĞİTİMİ</w:t>
                  </w:r>
                </w:p>
              </w:tc>
              <w:tc>
                <w:tcPr>
                  <w:tcW w:w="5653" w:type="dxa"/>
                  <w:vAlign w:val="center"/>
                </w:tcPr>
                <w:p w:rsidR="000F598E" w:rsidRPr="007F4AEE" w:rsidRDefault="00DB50F5" w:rsidP="00DB50F5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MÜZİK EĞİTİMİ</w:t>
                  </w:r>
                </w:p>
              </w:tc>
              <w:tc>
                <w:tcPr>
                  <w:tcW w:w="2182" w:type="dxa"/>
                  <w:vAlign w:val="center"/>
                </w:tcPr>
                <w:p w:rsidR="000F598E" w:rsidRPr="007F4AEE" w:rsidRDefault="000F598E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65BFF2AF" wp14:editId="0FCE171E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5="http://schemas.microsoft.com/office/word/2012/wordml">
                        <w:pict>
                          <v:rect w14:anchorId="68384653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</w:rPr>
                    <w:t xml:space="preserve">    Yüksek Lisans</w:t>
                  </w:r>
                </w:p>
              </w:tc>
              <w:tc>
                <w:tcPr>
                  <w:tcW w:w="2214" w:type="dxa"/>
                  <w:vAlign w:val="center"/>
                </w:tcPr>
                <w:p w:rsidR="000F598E" w:rsidRPr="00907BC9" w:rsidRDefault="000F598E" w:rsidP="00BC13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5953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705990D1" wp14:editId="3715A799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0F598E" w:rsidRDefault="000F598E" w:rsidP="000F598E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Dikdörtgen 7" o:spid="_x0000_s1026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BNgdAIAANEEAAAOAAAAZHJzL2Uyb0RvYy54bWysVMFuGyEQvVfqPyDuzdqOU7eW15EVK1Wl&#10;KLGUVDljFryoLFDA3nU/rD/QH+uD3SRu2lNVH/AMMzxmHm92cdk1mhyED8qako7PRpQIw22lzK6k&#10;Xx6u332gJERmKqatESU9ikAvl2/fLFo3FxNbW10JTwBiwrx1Ja1jdPOiCLwWDQtn1gmDoLS+YRGu&#10;3xWVZy3QG11MRqP3RWt95bzlIgTsrvsgXWZ8KQWPd1IGEYkuKWqLefV53aa1WC7YfOeZqxUfymD/&#10;UEXDlMGlz1BrFhnZe/UHVKO4t8HKeMZtU1gpFRe5B3QzHr3q5r5mTuReQE5wzzSF/wfLbw8bT1RV&#10;0hklhjV4orX6Wv384eNOGDJLBLUuzJF37zZ+8ALM1G0nfZP+0QfpMqnHZ1JFFwnH5vj8/PwC1HOE&#10;xheT6SiTXrwcdj7ET8I2JBkl9XizTCU73ISIC5H6lJLuMvZaaZ3fTRvSAnQyAybhDPKRmkWYjUND&#10;wewoYXoHXfLoM2SwWlXpeAIKx3ClPTkwSAOKqmz7gJop0SxEBNBI/iUGUMJvR1M9axbq/nAODWna&#10;JGiRlTeUn+jrCUtW7LbdwOLWVkeQ722vyuD4tQLwDe7fMA8ZoiuMVrzDIrVFq3awKKmt//63/ZQP&#10;dSBKSQtZg4Zve+YF2vpsoJuP4+k0zUF2phezCRx/GtmeRsy+ubKgZ4whdjybKT/qJ1N62zxiAlfp&#10;VoSY4bi7J3xwrmI/bphhLlarnAbtOxZvzL3jCTxRlih96B6Zd4MOIh7j1j6NAJu/kkOf2wtitY9W&#10;qqyVRHHPK14tOZib/H7DjKfBPPVz1suXaPkLAAD//wMAUEsDBBQABgAIAAAAIQAL62fT2QAAAAUB&#10;AAAPAAAAZHJzL2Rvd25yZXYueG1sTI7LasMwEEX3hfyDmEJ3jZQHIXUthxDIqt3kQaA72ZraptLI&#10;WIrj/n2nq2R5uJd7T74ZvRMD9rENpGE2VSCQqmBbqjWcT/vXNYiYDFnjAqGGX4ywKSZPuclsuNEB&#10;h2OqBY9QzIyGJqUukzJWDXoTp6FD4uw79N4kxr6Wtjc3HvdOzpVaSW9a4ofGdLhrsPo5Xr2Ggzpd&#10;PvznQn2V6nyJe+/KYeu0fnket+8gEo7pXoZ/fVaHgp3KcCUbhdPwNuOihvkSBKcLxVgyrpYgi1w+&#10;2hd/AAAA//8DAFBLAQItABQABgAIAAAAIQC2gziS/gAAAOEBAAATAAAAAAAAAAAAAAAAAAAAAABb&#10;Q29udGVudF9UeXBlc10ueG1sUEsBAi0AFAAGAAgAAAAhADj9If/WAAAAlAEAAAsAAAAAAAAAAAAA&#10;AAAALwEAAF9yZWxzLy5yZWxzUEsBAi0AFAAGAAgAAAAhAN0UE2B0AgAA0QQAAA4AAAAAAAAAAAAA&#10;AAAALgIAAGRycy9lMm9Eb2MueG1sUEsBAi0AFAAGAAgAAAAhAAvrZ9PZAAAABQEAAA8AAAAAAAAA&#10;AAAAAAAAzgQAAGRycy9kb3ducmV2LnhtbFBLBQYAAAAABAAEAPMAAADUBQAAAAA=&#10;" filled="f" strokecolor="windowText" strokeweight="1pt">
                            <v:textbox>
                              <w:txbxContent>
                                <w:p w:rsidR="000F598E" w:rsidRDefault="000F598E" w:rsidP="000F598E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906466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="00906466">
                    <w:rPr>
                      <w:rFonts w:ascii="Times New Roman" w:hAnsi="Times New Roman" w:cs="Times New Roman"/>
                    </w:rPr>
                    <w:t xml:space="preserve">X  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07B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  <w:proofErr w:type="gramEnd"/>
                </w:p>
              </w:tc>
            </w:tr>
          </w:tbl>
          <w:p w:rsidR="000F598E" w:rsidRPr="007F4AEE" w:rsidRDefault="000F598E" w:rsidP="00BC1380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Ind w:w="16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1341"/>
              <w:gridCol w:w="4648"/>
              <w:gridCol w:w="1657"/>
              <w:gridCol w:w="1429"/>
              <w:gridCol w:w="1400"/>
              <w:gridCol w:w="4319"/>
            </w:tblGrid>
            <w:tr w:rsidR="00E45D1D" w:rsidRPr="00E45D1D" w:rsidTr="00C92461">
              <w:trPr>
                <w:trHeight w:val="319"/>
              </w:trPr>
              <w:tc>
                <w:tcPr>
                  <w:tcW w:w="5989" w:type="dxa"/>
                  <w:gridSpan w:val="2"/>
                  <w:vAlign w:val="center"/>
                </w:tcPr>
                <w:p w:rsidR="008759C3" w:rsidRPr="00E45D1D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5D1D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657" w:type="dxa"/>
                  <w:vMerge w:val="restart"/>
                  <w:vAlign w:val="center"/>
                </w:tcPr>
                <w:p w:rsidR="008759C3" w:rsidRPr="00E45D1D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5D1D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E45D1D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5D1D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429" w:type="dxa"/>
                  <w:vMerge w:val="restart"/>
                  <w:vAlign w:val="center"/>
                </w:tcPr>
                <w:p w:rsidR="008759C3" w:rsidRPr="00E45D1D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5D1D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E45D1D" w:rsidRDefault="008759C3" w:rsidP="00BC138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5D1D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1400" w:type="dxa"/>
                  <w:vMerge w:val="restart"/>
                  <w:vAlign w:val="center"/>
                </w:tcPr>
                <w:p w:rsidR="008759C3" w:rsidRPr="00E45D1D" w:rsidRDefault="008759C3" w:rsidP="00875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5D1D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8759C3" w:rsidRPr="00E45D1D" w:rsidRDefault="008759C3" w:rsidP="008759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5D1D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4319" w:type="dxa"/>
                  <w:vMerge w:val="restart"/>
                </w:tcPr>
                <w:p w:rsidR="008759C3" w:rsidRPr="00E45D1D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E45D1D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8759C3" w:rsidRPr="00E45D1D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E45D1D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E45D1D" w:rsidRPr="00E45D1D" w:rsidTr="00C92461">
              <w:trPr>
                <w:trHeight w:val="325"/>
              </w:trPr>
              <w:tc>
                <w:tcPr>
                  <w:tcW w:w="1341" w:type="dxa"/>
                  <w:vAlign w:val="center"/>
                </w:tcPr>
                <w:p w:rsidR="008759C3" w:rsidRPr="00E45D1D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E45D1D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4648" w:type="dxa"/>
                  <w:vAlign w:val="center"/>
                </w:tcPr>
                <w:p w:rsidR="008759C3" w:rsidRPr="00E45D1D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  <w:r w:rsidRPr="00E45D1D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657" w:type="dxa"/>
                  <w:vMerge/>
                </w:tcPr>
                <w:p w:rsidR="008759C3" w:rsidRPr="00E45D1D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29" w:type="dxa"/>
                  <w:vMerge/>
                </w:tcPr>
                <w:p w:rsidR="008759C3" w:rsidRPr="00E45D1D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0" w:type="dxa"/>
                  <w:vMerge/>
                </w:tcPr>
                <w:p w:rsidR="008759C3" w:rsidRPr="00E45D1D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19" w:type="dxa"/>
                  <w:vMerge/>
                </w:tcPr>
                <w:p w:rsidR="008759C3" w:rsidRPr="00E45D1D" w:rsidRDefault="008759C3" w:rsidP="00BC138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52BDD" w:rsidRPr="00E45D1D" w:rsidTr="00C92461">
              <w:trPr>
                <w:trHeight w:val="296"/>
              </w:trPr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BDD" w:rsidRPr="003B4950" w:rsidRDefault="00752BDD" w:rsidP="00C92461">
                  <w:r w:rsidRPr="003B4950">
                    <w:rPr>
                      <w:sz w:val="20"/>
                      <w:szCs w:val="20"/>
                    </w:rPr>
                    <w:t>04MZE2603</w:t>
                  </w:r>
                </w:p>
              </w:tc>
              <w:tc>
                <w:tcPr>
                  <w:tcW w:w="4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2BDD" w:rsidRPr="003B4950" w:rsidRDefault="00752BDD" w:rsidP="000B001E">
                  <w:pPr>
                    <w:rPr>
                      <w:sz w:val="20"/>
                      <w:szCs w:val="20"/>
                    </w:rPr>
                  </w:pPr>
                  <w:r w:rsidRPr="003B4950">
                    <w:rPr>
                      <w:sz w:val="20"/>
                      <w:szCs w:val="20"/>
                    </w:rPr>
                    <w:t>Müziksel Gelişim ve Öğrenme</w:t>
                  </w:r>
                </w:p>
              </w:tc>
              <w:tc>
                <w:tcPr>
                  <w:tcW w:w="1657" w:type="dxa"/>
                  <w:vAlign w:val="center"/>
                </w:tcPr>
                <w:p w:rsidR="00752BDD" w:rsidRPr="003B4950" w:rsidRDefault="00C92461" w:rsidP="0040004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B4950">
                    <w:rPr>
                      <w:rFonts w:ascii="Times New Roman" w:hAnsi="Times New Roman" w:cs="Times New Roman"/>
                    </w:rPr>
                    <w:t>29.03.2019</w:t>
                  </w:r>
                </w:p>
              </w:tc>
              <w:tc>
                <w:tcPr>
                  <w:tcW w:w="1429" w:type="dxa"/>
                </w:tcPr>
                <w:p w:rsidR="00752BDD" w:rsidRPr="003B4950" w:rsidRDefault="00752BDD" w:rsidP="000B001E">
                  <w:pPr>
                    <w:jc w:val="center"/>
                  </w:pPr>
                  <w:r w:rsidRPr="003B4950"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752BDD" w:rsidRPr="003B4950" w:rsidRDefault="00C92461" w:rsidP="00B825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B4950">
                    <w:rPr>
                      <w:rFonts w:ascii="Times New Roman" w:hAnsi="Times New Roman" w:cs="Times New Roman"/>
                    </w:rPr>
                    <w:t>10.45</w:t>
                  </w:r>
                </w:p>
              </w:tc>
              <w:tc>
                <w:tcPr>
                  <w:tcW w:w="4319" w:type="dxa"/>
                  <w:vAlign w:val="center"/>
                </w:tcPr>
                <w:p w:rsidR="00752BDD" w:rsidRPr="003B4950" w:rsidRDefault="00752BDD" w:rsidP="0040004D">
                  <w:pPr>
                    <w:rPr>
                      <w:rFonts w:ascii="Times New Roman" w:hAnsi="Times New Roman" w:cs="Times New Roman"/>
                    </w:rPr>
                  </w:pPr>
                  <w:r w:rsidRPr="003B4950">
                    <w:rPr>
                      <w:rFonts w:ascii="Times New Roman" w:hAnsi="Times New Roman" w:cs="Times New Roman"/>
                    </w:rPr>
                    <w:t>Prof. Gökay YILDIZ</w:t>
                  </w:r>
                </w:p>
              </w:tc>
            </w:tr>
            <w:tr w:rsidR="000B576C" w:rsidRPr="00E45D1D" w:rsidTr="00A30EE9">
              <w:trPr>
                <w:trHeight w:val="296"/>
              </w:trPr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576C" w:rsidRPr="000B576C" w:rsidRDefault="000B576C" w:rsidP="000B576C">
                  <w:pPr>
                    <w:rPr>
                      <w:sz w:val="20"/>
                      <w:szCs w:val="20"/>
                    </w:rPr>
                  </w:pPr>
                  <w:r w:rsidRPr="000B576C">
                    <w:rPr>
                      <w:sz w:val="20"/>
                      <w:szCs w:val="20"/>
                    </w:rPr>
                    <w:t>04MZE2623</w:t>
                  </w:r>
                </w:p>
              </w:tc>
              <w:tc>
                <w:tcPr>
                  <w:tcW w:w="4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B576C" w:rsidRPr="000B576C" w:rsidRDefault="000B576C" w:rsidP="000B576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Müziksel</w:t>
                  </w:r>
                  <w:r w:rsidRPr="000B576C">
                    <w:rPr>
                      <w:sz w:val="20"/>
                      <w:szCs w:val="20"/>
                    </w:rPr>
                    <w:t xml:space="preserve"> İşitme Yazma </w:t>
                  </w:r>
                  <w:r w:rsidRPr="000B576C">
                    <w:rPr>
                      <w:sz w:val="20"/>
                      <w:szCs w:val="20"/>
                    </w:rPr>
                    <w:t>Teknikleri</w:t>
                  </w:r>
                  <w:r w:rsidRPr="000B576C">
                    <w:rPr>
                      <w:sz w:val="20"/>
                      <w:szCs w:val="20"/>
                    </w:rPr>
                    <w:t xml:space="preserve"> ve Öğretim Yöntemleri</w:t>
                  </w:r>
                </w:p>
              </w:tc>
              <w:tc>
                <w:tcPr>
                  <w:tcW w:w="1657" w:type="dxa"/>
                  <w:vAlign w:val="center"/>
                </w:tcPr>
                <w:p w:rsidR="000B576C" w:rsidRPr="000B576C" w:rsidRDefault="000B576C" w:rsidP="008265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576C">
                    <w:rPr>
                      <w:rFonts w:ascii="Times New Roman" w:hAnsi="Times New Roman" w:cs="Times New Roman"/>
                    </w:rPr>
                    <w:t>29.03.2019</w:t>
                  </w:r>
                </w:p>
              </w:tc>
              <w:tc>
                <w:tcPr>
                  <w:tcW w:w="1429" w:type="dxa"/>
                </w:tcPr>
                <w:p w:rsidR="000B576C" w:rsidRPr="000B576C" w:rsidRDefault="000B576C" w:rsidP="008265BD">
                  <w:pPr>
                    <w:jc w:val="center"/>
                  </w:pPr>
                  <w:r w:rsidRPr="000B576C">
                    <w:t xml:space="preserve">Ofis </w:t>
                  </w:r>
                </w:p>
              </w:tc>
              <w:tc>
                <w:tcPr>
                  <w:tcW w:w="1400" w:type="dxa"/>
                  <w:vAlign w:val="center"/>
                </w:tcPr>
                <w:p w:rsidR="000B576C" w:rsidRPr="000B576C" w:rsidRDefault="000B576C" w:rsidP="008265B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B576C">
                    <w:rPr>
                      <w:rFonts w:ascii="Times New Roman" w:hAnsi="Times New Roman" w:cs="Times New Roman"/>
                    </w:rPr>
                    <w:t>08.00</w:t>
                  </w:r>
                </w:p>
              </w:tc>
              <w:tc>
                <w:tcPr>
                  <w:tcW w:w="4319" w:type="dxa"/>
                </w:tcPr>
                <w:p w:rsidR="000B576C" w:rsidRPr="000B576C" w:rsidRDefault="000B576C" w:rsidP="008265BD">
                  <w:proofErr w:type="spellStart"/>
                  <w:r w:rsidRPr="000B576C">
                    <w:rPr>
                      <w:rFonts w:ascii="Times New Roman" w:hAnsi="Times New Roman" w:cs="Times New Roman"/>
                    </w:rPr>
                    <w:t>Prof.Gökay</w:t>
                  </w:r>
                  <w:proofErr w:type="spellEnd"/>
                  <w:r w:rsidRPr="000B576C">
                    <w:rPr>
                      <w:rFonts w:ascii="Times New Roman" w:hAnsi="Times New Roman" w:cs="Times New Roman"/>
                    </w:rPr>
                    <w:t xml:space="preserve"> YILDIZ</w:t>
                  </w:r>
                </w:p>
              </w:tc>
            </w:tr>
            <w:tr w:rsidR="00E45D1D" w:rsidRPr="00E45D1D" w:rsidTr="00C92461">
              <w:trPr>
                <w:trHeight w:val="302"/>
              </w:trPr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BDD" w:rsidRPr="003B4950" w:rsidRDefault="00752BDD" w:rsidP="00C92461">
                  <w:pPr>
                    <w:rPr>
                      <w:sz w:val="20"/>
                      <w:szCs w:val="20"/>
                    </w:rPr>
                  </w:pPr>
                  <w:r w:rsidRPr="003B4950">
                    <w:rPr>
                      <w:sz w:val="20"/>
                      <w:szCs w:val="20"/>
                    </w:rPr>
                    <w:t>04MZE</w:t>
                  </w:r>
                  <w:r w:rsidR="00C92461" w:rsidRPr="003B4950">
                    <w:rPr>
                      <w:sz w:val="20"/>
                      <w:szCs w:val="20"/>
                    </w:rPr>
                    <w:t>2618</w:t>
                  </w:r>
                </w:p>
              </w:tc>
              <w:tc>
                <w:tcPr>
                  <w:tcW w:w="4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52BDD" w:rsidRPr="003B4950" w:rsidRDefault="00C92461" w:rsidP="000B001E">
                  <w:pPr>
                    <w:pStyle w:val="GvdeMetni"/>
                    <w:jc w:val="left"/>
                    <w:rPr>
                      <w:sz w:val="20"/>
                    </w:rPr>
                  </w:pPr>
                  <w:r w:rsidRPr="003B4950">
                    <w:rPr>
                      <w:sz w:val="20"/>
                    </w:rPr>
                    <w:t>Bilimsel Araştırma Makale ve Etik</w:t>
                  </w:r>
                </w:p>
              </w:tc>
              <w:tc>
                <w:tcPr>
                  <w:tcW w:w="1657" w:type="dxa"/>
                  <w:vAlign w:val="center"/>
                </w:tcPr>
                <w:p w:rsidR="00752BDD" w:rsidRPr="003B4950" w:rsidRDefault="00C92461" w:rsidP="00B825B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B4950">
                    <w:rPr>
                      <w:rFonts w:ascii="Times New Roman" w:hAnsi="Times New Roman" w:cs="Times New Roman"/>
                    </w:rPr>
                    <w:t>29.03.2019</w:t>
                  </w:r>
                </w:p>
              </w:tc>
              <w:tc>
                <w:tcPr>
                  <w:tcW w:w="1429" w:type="dxa"/>
                </w:tcPr>
                <w:p w:rsidR="00752BDD" w:rsidRPr="003B4950" w:rsidRDefault="00752BDD" w:rsidP="000B001E">
                  <w:pPr>
                    <w:jc w:val="center"/>
                  </w:pPr>
                  <w:r w:rsidRPr="003B4950"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752BDD" w:rsidRPr="003B4950" w:rsidRDefault="00C92461" w:rsidP="0040004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B4950">
                    <w:rPr>
                      <w:rFonts w:ascii="Times New Roman" w:hAnsi="Times New Roman" w:cs="Times New Roman"/>
                    </w:rPr>
                    <w:t>14.25</w:t>
                  </w:r>
                </w:p>
              </w:tc>
              <w:tc>
                <w:tcPr>
                  <w:tcW w:w="4319" w:type="dxa"/>
                  <w:vAlign w:val="center"/>
                </w:tcPr>
                <w:p w:rsidR="00752BDD" w:rsidRPr="003B4950" w:rsidRDefault="00752BDD" w:rsidP="000B001E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3B4950">
                    <w:rPr>
                      <w:rFonts w:ascii="Times New Roman" w:hAnsi="Times New Roman" w:cs="Times New Roman"/>
                    </w:rPr>
                    <w:t>Prof.Dr.Esra</w:t>
                  </w:r>
                  <w:proofErr w:type="spellEnd"/>
                  <w:proofErr w:type="gramEnd"/>
                  <w:r w:rsidRPr="003B4950">
                    <w:rPr>
                      <w:rFonts w:ascii="Times New Roman" w:hAnsi="Times New Roman" w:cs="Times New Roman"/>
                    </w:rPr>
                    <w:t xml:space="preserve"> DALKIRAN</w:t>
                  </w:r>
                </w:p>
              </w:tc>
            </w:tr>
            <w:tr w:rsidR="00E45D1D" w:rsidRPr="00E45D1D" w:rsidTr="00C92461">
              <w:trPr>
                <w:trHeight w:val="323"/>
              </w:trPr>
              <w:tc>
                <w:tcPr>
                  <w:tcW w:w="1341" w:type="dxa"/>
                  <w:vAlign w:val="center"/>
                </w:tcPr>
                <w:p w:rsidR="005A46B3" w:rsidRPr="003B4950" w:rsidRDefault="005A46B3" w:rsidP="00C92461">
                  <w:pPr>
                    <w:rPr>
                      <w:sz w:val="20"/>
                      <w:szCs w:val="20"/>
                    </w:rPr>
                  </w:pPr>
                  <w:r w:rsidRPr="003B4950">
                    <w:rPr>
                      <w:sz w:val="20"/>
                      <w:szCs w:val="20"/>
                    </w:rPr>
                    <w:t>04MZE</w:t>
                  </w:r>
                  <w:r w:rsidR="00C92461" w:rsidRPr="003B4950">
                    <w:rPr>
                      <w:sz w:val="20"/>
                      <w:szCs w:val="20"/>
                    </w:rPr>
                    <w:t>2629</w:t>
                  </w:r>
                </w:p>
              </w:tc>
              <w:tc>
                <w:tcPr>
                  <w:tcW w:w="4648" w:type="dxa"/>
                </w:tcPr>
                <w:p w:rsidR="005A46B3" w:rsidRPr="003B4950" w:rsidRDefault="00C92461" w:rsidP="000B001E">
                  <w:pPr>
                    <w:rPr>
                      <w:sz w:val="20"/>
                      <w:szCs w:val="20"/>
                    </w:rPr>
                  </w:pPr>
                  <w:r w:rsidRPr="003B4950">
                    <w:rPr>
                      <w:sz w:val="20"/>
                      <w:szCs w:val="20"/>
                    </w:rPr>
                    <w:t>Karşılaştırmalı Dünya Müzikleri</w:t>
                  </w:r>
                  <w:r w:rsidR="005A46B3" w:rsidRPr="003B4950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657" w:type="dxa"/>
                  <w:vAlign w:val="center"/>
                </w:tcPr>
                <w:p w:rsidR="005A46B3" w:rsidRPr="003B4950" w:rsidRDefault="00C92461" w:rsidP="000B00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B4950">
                    <w:rPr>
                      <w:rFonts w:ascii="Times New Roman" w:hAnsi="Times New Roman" w:cs="Times New Roman"/>
                    </w:rPr>
                    <w:t>29.03.2019</w:t>
                  </w:r>
                </w:p>
              </w:tc>
              <w:tc>
                <w:tcPr>
                  <w:tcW w:w="1429" w:type="dxa"/>
                </w:tcPr>
                <w:p w:rsidR="005A46B3" w:rsidRPr="003B4950" w:rsidRDefault="005A46B3" w:rsidP="000B001E">
                  <w:pPr>
                    <w:jc w:val="center"/>
                  </w:pPr>
                  <w:r w:rsidRPr="003B4950"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5A46B3" w:rsidRPr="003B4950" w:rsidRDefault="00C92461" w:rsidP="0040004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B4950">
                    <w:rPr>
                      <w:rFonts w:ascii="Times New Roman" w:hAnsi="Times New Roman" w:cs="Times New Roman"/>
                    </w:rPr>
                    <w:t>08.00</w:t>
                  </w:r>
                </w:p>
              </w:tc>
              <w:tc>
                <w:tcPr>
                  <w:tcW w:w="4319" w:type="dxa"/>
                  <w:vAlign w:val="center"/>
                </w:tcPr>
                <w:p w:rsidR="005A46B3" w:rsidRPr="003B4950" w:rsidRDefault="005A46B3" w:rsidP="0040004D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3B4950">
                    <w:rPr>
                      <w:rFonts w:ascii="Times New Roman" w:hAnsi="Times New Roman" w:cs="Times New Roman"/>
                    </w:rPr>
                    <w:t>Prof.Dr.Zeki</w:t>
                  </w:r>
                  <w:proofErr w:type="spellEnd"/>
                  <w:proofErr w:type="gramEnd"/>
                  <w:r w:rsidRPr="003B4950">
                    <w:rPr>
                      <w:rFonts w:ascii="Times New Roman" w:hAnsi="Times New Roman" w:cs="Times New Roman"/>
                    </w:rPr>
                    <w:t xml:space="preserve"> NACAKCI</w:t>
                  </w:r>
                </w:p>
              </w:tc>
            </w:tr>
            <w:tr w:rsidR="00C92461" w:rsidRPr="00E45D1D" w:rsidTr="00C92461">
              <w:trPr>
                <w:trHeight w:val="323"/>
              </w:trPr>
              <w:tc>
                <w:tcPr>
                  <w:tcW w:w="1341" w:type="dxa"/>
                  <w:vAlign w:val="center"/>
                </w:tcPr>
                <w:p w:rsidR="00C92461" w:rsidRPr="003B4950" w:rsidRDefault="00C92461" w:rsidP="00C92461">
                  <w:pPr>
                    <w:rPr>
                      <w:sz w:val="20"/>
                      <w:szCs w:val="20"/>
                    </w:rPr>
                  </w:pPr>
                  <w:r w:rsidRPr="003B4950">
                    <w:rPr>
                      <w:sz w:val="20"/>
                      <w:szCs w:val="20"/>
                    </w:rPr>
                    <w:t>04MZE2620</w:t>
                  </w:r>
                </w:p>
              </w:tc>
              <w:tc>
                <w:tcPr>
                  <w:tcW w:w="4648" w:type="dxa"/>
                </w:tcPr>
                <w:p w:rsidR="00C92461" w:rsidRPr="003B4950" w:rsidRDefault="00C92461" w:rsidP="000B001E">
                  <w:pPr>
                    <w:rPr>
                      <w:sz w:val="20"/>
                      <w:szCs w:val="20"/>
                    </w:rPr>
                  </w:pPr>
                  <w:r w:rsidRPr="003B4950">
                    <w:rPr>
                      <w:sz w:val="20"/>
                      <w:szCs w:val="20"/>
                    </w:rPr>
                    <w:t>Müzik Sosyolojisi</w:t>
                  </w:r>
                </w:p>
              </w:tc>
              <w:tc>
                <w:tcPr>
                  <w:tcW w:w="1657" w:type="dxa"/>
                  <w:vAlign w:val="center"/>
                </w:tcPr>
                <w:p w:rsidR="00C92461" w:rsidRPr="003B4950" w:rsidRDefault="00C92461" w:rsidP="000B00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B4950">
                    <w:rPr>
                      <w:rFonts w:ascii="Times New Roman" w:hAnsi="Times New Roman" w:cs="Times New Roman"/>
                    </w:rPr>
                    <w:t>28.03.2019</w:t>
                  </w:r>
                </w:p>
              </w:tc>
              <w:tc>
                <w:tcPr>
                  <w:tcW w:w="1429" w:type="dxa"/>
                </w:tcPr>
                <w:p w:rsidR="00C92461" w:rsidRPr="003B4950" w:rsidRDefault="00C92461" w:rsidP="000B001E">
                  <w:pPr>
                    <w:jc w:val="center"/>
                  </w:pPr>
                  <w:r w:rsidRPr="003B4950"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C92461" w:rsidRPr="003B4950" w:rsidRDefault="00C92461" w:rsidP="0040004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B4950">
                    <w:rPr>
                      <w:rFonts w:ascii="Times New Roman" w:hAnsi="Times New Roman" w:cs="Times New Roman"/>
                    </w:rPr>
                    <w:t>08.55</w:t>
                  </w:r>
                </w:p>
              </w:tc>
              <w:tc>
                <w:tcPr>
                  <w:tcW w:w="4319" w:type="dxa"/>
                  <w:vAlign w:val="center"/>
                </w:tcPr>
                <w:p w:rsidR="00C92461" w:rsidRPr="003B4950" w:rsidRDefault="00C92461" w:rsidP="0040004D">
                  <w:pPr>
                    <w:rPr>
                      <w:rFonts w:ascii="Times New Roman" w:hAnsi="Times New Roman" w:cs="Times New Roman"/>
                    </w:rPr>
                  </w:pPr>
                  <w:r w:rsidRPr="003B4950">
                    <w:rPr>
                      <w:rFonts w:ascii="Times New Roman" w:hAnsi="Times New Roman" w:cs="Times New Roman"/>
                    </w:rPr>
                    <w:t>Prof. Dr. Sibel KARAKELLE</w:t>
                  </w:r>
                </w:p>
              </w:tc>
            </w:tr>
            <w:tr w:rsidR="00C92461" w:rsidRPr="00E45D1D" w:rsidTr="002564D1">
              <w:trPr>
                <w:trHeight w:val="397"/>
              </w:trPr>
              <w:tc>
                <w:tcPr>
                  <w:tcW w:w="1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461" w:rsidRPr="003B4950" w:rsidRDefault="00C92461" w:rsidP="000B576C">
                  <w:pPr>
                    <w:rPr>
                      <w:sz w:val="20"/>
                      <w:szCs w:val="20"/>
                    </w:rPr>
                  </w:pPr>
                  <w:r w:rsidRPr="003B4950">
                    <w:rPr>
                      <w:sz w:val="20"/>
                      <w:szCs w:val="20"/>
                    </w:rPr>
                    <w:t>04MZE2602</w:t>
                  </w:r>
                </w:p>
              </w:tc>
              <w:tc>
                <w:tcPr>
                  <w:tcW w:w="4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461" w:rsidRPr="003B4950" w:rsidRDefault="00C92461" w:rsidP="0057221E">
                  <w:pPr>
                    <w:rPr>
                      <w:sz w:val="20"/>
                      <w:szCs w:val="20"/>
                    </w:rPr>
                  </w:pPr>
                  <w:r w:rsidRPr="003B4950">
                    <w:rPr>
                      <w:sz w:val="20"/>
                      <w:szCs w:val="20"/>
                    </w:rPr>
                    <w:t>Bireysel Çalgı-I (piyano)</w:t>
                  </w:r>
                </w:p>
              </w:tc>
              <w:tc>
                <w:tcPr>
                  <w:tcW w:w="1657" w:type="dxa"/>
                  <w:vAlign w:val="center"/>
                </w:tcPr>
                <w:p w:rsidR="00C92461" w:rsidRPr="003B4950" w:rsidRDefault="00C92461" w:rsidP="005722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B4950">
                    <w:rPr>
                      <w:rFonts w:ascii="Times New Roman" w:hAnsi="Times New Roman" w:cs="Times New Roman"/>
                    </w:rPr>
                    <w:t>29.03.2019</w:t>
                  </w:r>
                </w:p>
              </w:tc>
              <w:tc>
                <w:tcPr>
                  <w:tcW w:w="1429" w:type="dxa"/>
                  <w:vAlign w:val="center"/>
                </w:tcPr>
                <w:p w:rsidR="00C92461" w:rsidRPr="003B4950" w:rsidRDefault="00C92461" w:rsidP="0057221E">
                  <w:pPr>
                    <w:jc w:val="center"/>
                  </w:pPr>
                  <w:r w:rsidRPr="003B4950">
                    <w:t>Ofis</w:t>
                  </w:r>
                </w:p>
              </w:tc>
              <w:tc>
                <w:tcPr>
                  <w:tcW w:w="1400" w:type="dxa"/>
                  <w:vAlign w:val="center"/>
                </w:tcPr>
                <w:p w:rsidR="00C92461" w:rsidRPr="003B4950" w:rsidRDefault="00C92461" w:rsidP="0057221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B4950">
                    <w:rPr>
                      <w:rFonts w:ascii="Times New Roman" w:hAnsi="Times New Roman" w:cs="Times New Roman"/>
                    </w:rPr>
                    <w:t>13.30</w:t>
                  </w:r>
                </w:p>
              </w:tc>
              <w:tc>
                <w:tcPr>
                  <w:tcW w:w="4319" w:type="dxa"/>
                  <w:vAlign w:val="center"/>
                </w:tcPr>
                <w:p w:rsidR="00C92461" w:rsidRPr="003B4950" w:rsidRDefault="00C92461" w:rsidP="0057221E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3B4950">
                    <w:rPr>
                      <w:rFonts w:ascii="Times New Roman" w:hAnsi="Times New Roman" w:cs="Times New Roman"/>
                    </w:rPr>
                    <w:t>Dr.Öğr.Üyesi</w:t>
                  </w:r>
                  <w:proofErr w:type="spellEnd"/>
                  <w:proofErr w:type="gramEnd"/>
                  <w:r w:rsidRPr="003B4950">
                    <w:rPr>
                      <w:rFonts w:ascii="Times New Roman" w:hAnsi="Times New Roman" w:cs="Times New Roman"/>
                    </w:rPr>
                    <w:t xml:space="preserve"> Elmas GÜN</w:t>
                  </w:r>
                </w:p>
              </w:tc>
            </w:tr>
          </w:tbl>
          <w:p w:rsidR="000F598E" w:rsidRPr="007F4AEE" w:rsidRDefault="000F598E" w:rsidP="00BC1380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0F598E" w:rsidRPr="00E36BAC" w:rsidTr="004F7D43">
        <w:trPr>
          <w:trHeight w:val="1343"/>
        </w:trPr>
        <w:tc>
          <w:tcPr>
            <w:tcW w:w="15309" w:type="dxa"/>
            <w:tcBorders>
              <w:top w:val="single" w:sz="12" w:space="0" w:color="auto"/>
            </w:tcBorders>
          </w:tcPr>
          <w:p w:rsidR="000F598E" w:rsidRDefault="000F598E" w:rsidP="009D459D">
            <w:pPr>
              <w:jc w:val="center"/>
              <w:rPr>
                <w:rFonts w:ascii="Times New Roman" w:hAnsi="Times New Roman" w:cs="Times New Roman"/>
              </w:rPr>
            </w:pPr>
          </w:p>
          <w:p w:rsidR="00FE1947" w:rsidRDefault="00FE1947" w:rsidP="009D45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Prof. Dr. </w:t>
            </w:r>
            <w:r w:rsidR="00F50E35">
              <w:rPr>
                <w:rFonts w:ascii="Times New Roman" w:hAnsi="Times New Roman" w:cs="Times New Roman"/>
              </w:rPr>
              <w:t>H. Seval KÖSE</w:t>
            </w:r>
          </w:p>
          <w:p w:rsidR="00FE1947" w:rsidRPr="00E36BAC" w:rsidRDefault="00B825B0" w:rsidP="00F50E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</w:t>
            </w:r>
            <w:r w:rsidR="00F50E35">
              <w:rPr>
                <w:rFonts w:ascii="Times New Roman" w:hAnsi="Times New Roman" w:cs="Times New Roman"/>
              </w:rPr>
              <w:t>ı</w:t>
            </w:r>
          </w:p>
        </w:tc>
      </w:tr>
    </w:tbl>
    <w:p w:rsidR="00BE7C80" w:rsidRDefault="00BE7C80"/>
    <w:sectPr w:rsidR="00BE7C80" w:rsidSect="000F598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106"/>
    <w:rsid w:val="000136DE"/>
    <w:rsid w:val="00026179"/>
    <w:rsid w:val="00041DE9"/>
    <w:rsid w:val="000B576C"/>
    <w:rsid w:val="000C158D"/>
    <w:rsid w:val="000D4163"/>
    <w:rsid w:val="000F598E"/>
    <w:rsid w:val="00126E48"/>
    <w:rsid w:val="00130A84"/>
    <w:rsid w:val="00140345"/>
    <w:rsid w:val="0014148D"/>
    <w:rsid w:val="001754B0"/>
    <w:rsid w:val="001B3832"/>
    <w:rsid w:val="001C5542"/>
    <w:rsid w:val="001F3183"/>
    <w:rsid w:val="00253B26"/>
    <w:rsid w:val="00275F69"/>
    <w:rsid w:val="002A5786"/>
    <w:rsid w:val="002B13A0"/>
    <w:rsid w:val="002C2342"/>
    <w:rsid w:val="00310F75"/>
    <w:rsid w:val="00344848"/>
    <w:rsid w:val="0034673C"/>
    <w:rsid w:val="00357341"/>
    <w:rsid w:val="003672E6"/>
    <w:rsid w:val="003804A7"/>
    <w:rsid w:val="00391274"/>
    <w:rsid w:val="003B294E"/>
    <w:rsid w:val="003B4950"/>
    <w:rsid w:val="003B7CC3"/>
    <w:rsid w:val="003E2B45"/>
    <w:rsid w:val="0040004D"/>
    <w:rsid w:val="0040586B"/>
    <w:rsid w:val="0046195C"/>
    <w:rsid w:val="004C32AF"/>
    <w:rsid w:val="004D22E7"/>
    <w:rsid w:val="004F7D43"/>
    <w:rsid w:val="005326C1"/>
    <w:rsid w:val="00533E3A"/>
    <w:rsid w:val="00535E3F"/>
    <w:rsid w:val="0056231C"/>
    <w:rsid w:val="00590D3D"/>
    <w:rsid w:val="005A3D3C"/>
    <w:rsid w:val="005A46B3"/>
    <w:rsid w:val="005A6042"/>
    <w:rsid w:val="005B682C"/>
    <w:rsid w:val="005C363B"/>
    <w:rsid w:val="005D335B"/>
    <w:rsid w:val="005F3429"/>
    <w:rsid w:val="00621E79"/>
    <w:rsid w:val="006836FC"/>
    <w:rsid w:val="006F4C39"/>
    <w:rsid w:val="00720306"/>
    <w:rsid w:val="00720DB3"/>
    <w:rsid w:val="00726301"/>
    <w:rsid w:val="00732A33"/>
    <w:rsid w:val="00740A72"/>
    <w:rsid w:val="00743CC9"/>
    <w:rsid w:val="00745FE1"/>
    <w:rsid w:val="00752BDD"/>
    <w:rsid w:val="0076518C"/>
    <w:rsid w:val="0079061A"/>
    <w:rsid w:val="007E35B3"/>
    <w:rsid w:val="00851EF9"/>
    <w:rsid w:val="008759C3"/>
    <w:rsid w:val="0087670D"/>
    <w:rsid w:val="008A0A9E"/>
    <w:rsid w:val="008C2A4F"/>
    <w:rsid w:val="0090298E"/>
    <w:rsid w:val="00906466"/>
    <w:rsid w:val="00924BDF"/>
    <w:rsid w:val="00946CDD"/>
    <w:rsid w:val="00964FAF"/>
    <w:rsid w:val="00971907"/>
    <w:rsid w:val="0099472F"/>
    <w:rsid w:val="009A376F"/>
    <w:rsid w:val="009D459D"/>
    <w:rsid w:val="00A120C8"/>
    <w:rsid w:val="00A401DE"/>
    <w:rsid w:val="00AB42F7"/>
    <w:rsid w:val="00AB77CA"/>
    <w:rsid w:val="00B209D7"/>
    <w:rsid w:val="00B5289D"/>
    <w:rsid w:val="00B57CCA"/>
    <w:rsid w:val="00B76439"/>
    <w:rsid w:val="00B825B0"/>
    <w:rsid w:val="00BB043A"/>
    <w:rsid w:val="00BC5D1D"/>
    <w:rsid w:val="00BD0559"/>
    <w:rsid w:val="00BD307C"/>
    <w:rsid w:val="00BE7C80"/>
    <w:rsid w:val="00BF5106"/>
    <w:rsid w:val="00C10A1D"/>
    <w:rsid w:val="00C32B93"/>
    <w:rsid w:val="00C84CFC"/>
    <w:rsid w:val="00C92461"/>
    <w:rsid w:val="00CA51E3"/>
    <w:rsid w:val="00CB2AB0"/>
    <w:rsid w:val="00CE3040"/>
    <w:rsid w:val="00CF33F0"/>
    <w:rsid w:val="00D22E94"/>
    <w:rsid w:val="00D4050E"/>
    <w:rsid w:val="00D62831"/>
    <w:rsid w:val="00DB50F5"/>
    <w:rsid w:val="00E45D1D"/>
    <w:rsid w:val="00EA09F7"/>
    <w:rsid w:val="00EA5274"/>
    <w:rsid w:val="00EB773E"/>
    <w:rsid w:val="00F11217"/>
    <w:rsid w:val="00F15512"/>
    <w:rsid w:val="00F21F42"/>
    <w:rsid w:val="00F3528F"/>
    <w:rsid w:val="00F5035F"/>
    <w:rsid w:val="00F50E35"/>
    <w:rsid w:val="00FE1947"/>
    <w:rsid w:val="00F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9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F5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link w:val="GvdeMetniChar"/>
    <w:rsid w:val="006F4C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F4C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C3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04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9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F5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link w:val="GvdeMetniChar"/>
    <w:rsid w:val="006F4C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F4C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C3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04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F i g e n</cp:lastModifiedBy>
  <cp:revision>4</cp:revision>
  <cp:lastPrinted>2017-12-01T07:12:00Z</cp:lastPrinted>
  <dcterms:created xsi:type="dcterms:W3CDTF">2019-03-19T09:38:00Z</dcterms:created>
  <dcterms:modified xsi:type="dcterms:W3CDTF">2019-03-19T12:34:00Z</dcterms:modified>
</cp:coreProperties>
</file>