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41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5"/>
        <w:gridCol w:w="265"/>
      </w:tblGrid>
      <w:tr w:rsidR="00B43AFB" w:rsidRPr="007F4AEE" w:rsidTr="00F21B2B">
        <w:trPr>
          <w:gridAfter w:val="1"/>
          <w:wAfter w:w="86" w:type="pct"/>
          <w:trHeight w:val="1118"/>
        </w:trPr>
        <w:tc>
          <w:tcPr>
            <w:tcW w:w="4914" w:type="pct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54B11EA" wp14:editId="5BFB2B1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F21B2B">
        <w:trPr>
          <w:gridAfter w:val="1"/>
          <w:wAfter w:w="86" w:type="pct"/>
          <w:trHeight w:val="393"/>
        </w:trPr>
        <w:tc>
          <w:tcPr>
            <w:tcW w:w="49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6E6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       YARIYIL SONU </w:t>
            </w:r>
            <w:proofErr w:type="gramStart"/>
            <w:r>
              <w:rPr>
                <w:rFonts w:ascii="Times New Roman" w:hAnsi="Times New Roman"/>
              </w:rPr>
              <w:t xml:space="preserve">SINAVI      </w:t>
            </w:r>
            <w:r w:rsidR="002D2249">
              <w:rPr>
                <w:rFonts w:ascii="Times New Roman" w:hAnsi="Times New Roman"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BÜTÜNLEME      </w:t>
            </w:r>
          </w:p>
        </w:tc>
      </w:tr>
      <w:tr w:rsidR="00B43AFB" w:rsidRPr="007F4AEE" w:rsidTr="00F21B2B">
        <w:trPr>
          <w:gridAfter w:val="1"/>
          <w:wAfter w:w="86" w:type="pct"/>
          <w:trHeight w:val="5700"/>
        </w:trPr>
        <w:tc>
          <w:tcPr>
            <w:tcW w:w="4914" w:type="pct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DB17044" wp14:editId="2B2CC928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2DBEF2" wp14:editId="26034BB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:rsidTr="00B43AFB">
              <w:trPr>
                <w:trHeight w:val="322"/>
              </w:trPr>
              <w:tc>
                <w:tcPr>
                  <w:tcW w:w="1488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19FA" w:rsidRPr="000A1288" w:rsidTr="003D1B62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34576E">
                  <w:r w:rsidRPr="00482396">
                    <w:rPr>
                      <w:sz w:val="20"/>
                      <w:szCs w:val="20"/>
                    </w:rPr>
                    <w:t>04FBE1548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C55E15" w:rsidRDefault="009519FA" w:rsidP="0034576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Eğitiminde İngilizce-I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2D2249" w:rsidP="0034576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10/06</w:t>
                  </w:r>
                  <w:r w:rsidR="009519FA">
                    <w:rPr>
                      <w:rFonts w:ascii="Times New Roman" w:hAnsi="Times New Roman" w:cs="Times New Roman"/>
                    </w:rPr>
                    <w:t>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3457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34576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.Güvenç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GÖRGÜLÜ</w:t>
                  </w:r>
                </w:p>
              </w:tc>
            </w:tr>
            <w:tr w:rsidR="002D2249" w:rsidRPr="000A1288" w:rsidTr="005E7D37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2D2249" w:rsidRDefault="002D2249" w:rsidP="00CA38EE">
                  <w:r w:rsidRPr="00482396">
                    <w:rPr>
                      <w:sz w:val="20"/>
                      <w:szCs w:val="20"/>
                    </w:rPr>
                    <w:t>04FBE1534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D2249" w:rsidRDefault="002D2249" w:rsidP="00CA38E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İlköğretimde Çevre Eğitimi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2D2249" w:rsidRPr="009119B4" w:rsidRDefault="002D2249" w:rsidP="00CA38E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</w:t>
                  </w:r>
                  <w:r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2D2249" w:rsidRDefault="002D2249" w:rsidP="00CA38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2D2249" w:rsidRDefault="002D2249" w:rsidP="00CA38E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2D2249" w:rsidRDefault="002D2249" w:rsidP="00CA38EE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Doç. Dr. Hasan GENÇ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Default="009519FA" w:rsidP="004703A3">
                  <w:r w:rsidRPr="00482396">
                    <w:rPr>
                      <w:sz w:val="20"/>
                      <w:szCs w:val="20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4703A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Bilimlerinde Bilgisayar Uygulamalı İstatistik Yöntemleri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2D2249" w:rsidP="004703A3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12/06</w:t>
                  </w:r>
                  <w:r w:rsidR="009519FA">
                    <w:rPr>
                      <w:rFonts w:ascii="Times New Roman" w:hAnsi="Times New Roman" w:cs="Times New Roman"/>
                    </w:rPr>
                    <w:t>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2D2249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9519FA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4703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9519FA" w:rsidRPr="000A1288" w:rsidRDefault="009519FA" w:rsidP="004703A3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82396">
                    <w:rPr>
                      <w:sz w:val="20"/>
                      <w:szCs w:val="20"/>
                    </w:rPr>
                    <w:t>Doç.Dr.Fikret</w:t>
                  </w:r>
                  <w:proofErr w:type="spellEnd"/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KORUR</w:t>
                  </w:r>
                </w:p>
              </w:tc>
            </w:tr>
            <w:tr w:rsidR="009519FA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519FA" w:rsidRPr="00482396" w:rsidRDefault="009519FA" w:rsidP="004A3F57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519FA" w:rsidRPr="00207FB4" w:rsidRDefault="009519FA" w:rsidP="000A4CD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9519FA" w:rsidRPr="009119B4" w:rsidRDefault="002D2249" w:rsidP="000A4CD1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</w:t>
                  </w:r>
                  <w:r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9519FA" w:rsidRPr="000A1288" w:rsidRDefault="009519FA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9519FA" w:rsidRPr="000A1288" w:rsidRDefault="009519FA" w:rsidP="000A4CD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FC60CC" w:rsidRDefault="009519FA" w:rsidP="000A4CD1">
                  <w:pPr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82396">
                    <w:rPr>
                      <w:sz w:val="20"/>
                      <w:szCs w:val="20"/>
                    </w:rPr>
                    <w:t>Doç.Dr.Huriye</w:t>
                  </w:r>
                  <w:proofErr w:type="spellEnd"/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DENİŞ ÇELİKER</w:t>
                  </w:r>
                </w:p>
              </w:tc>
            </w:tr>
            <w:tr w:rsidR="00FC60CC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C60CC" w:rsidRDefault="00FC60CC" w:rsidP="00567BAE">
                  <w:r w:rsidRPr="00482396">
                    <w:rPr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C60CC" w:rsidRPr="0055590B" w:rsidRDefault="00FC60CC" w:rsidP="00567BAE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482396">
                    <w:rPr>
                      <w:sz w:val="20"/>
                      <w:szCs w:val="20"/>
                    </w:rPr>
                    <w:t>Sosyobilimsel</w:t>
                  </w:r>
                  <w:proofErr w:type="spellEnd"/>
                  <w:r w:rsidRPr="00482396">
                    <w:rPr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Pr="009119B4" w:rsidRDefault="00FC60CC" w:rsidP="00567BAE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</w:t>
                  </w:r>
                  <w:r>
                    <w:rPr>
                      <w:rFonts w:ascii="Times New Roman" w:hAnsi="Times New Roman" w:cs="Times New Roman"/>
                    </w:rPr>
                    <w:t>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Pr="000A1288" w:rsidRDefault="00FC60CC" w:rsidP="00567B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13:3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Pr="000A1288" w:rsidRDefault="00FC60CC" w:rsidP="00567B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0A1288" w:rsidRDefault="00FC60CC" w:rsidP="00567BA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.Hatice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BELGE CAN</w:t>
                  </w:r>
                </w:p>
              </w:tc>
            </w:tr>
            <w:tr w:rsidR="00FC60CC" w:rsidRPr="000A1288" w:rsidTr="00B728CA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C60CC" w:rsidRDefault="00FC60CC" w:rsidP="002977F4">
                  <w:r w:rsidRPr="00482396">
                    <w:rPr>
                      <w:sz w:val="20"/>
                      <w:szCs w:val="20"/>
                    </w:rPr>
                    <w:t>04FBE1536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C60CC" w:rsidRPr="00207FB4" w:rsidRDefault="00FC60CC" w:rsidP="002977F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Nitel Araştırmalara Giriş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2977F4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Default="00FC60CC" w:rsidP="002977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2977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9519FA" w:rsidRDefault="00FC60CC" w:rsidP="002977F4">
                  <w:pPr>
                    <w:rPr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FC60CC" w:rsidRPr="000A1288" w:rsidTr="004742CA">
              <w:trPr>
                <w:trHeight w:val="340"/>
              </w:trPr>
              <w:tc>
                <w:tcPr>
                  <w:tcW w:w="148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FC60CC" w:rsidRDefault="00FC60CC" w:rsidP="00430ED5">
                  <w:r w:rsidRPr="00482396">
                    <w:rPr>
                      <w:sz w:val="20"/>
                      <w:szCs w:val="20"/>
                    </w:rPr>
                    <w:t>04FBE1552</w:t>
                  </w:r>
                </w:p>
              </w:tc>
              <w:tc>
                <w:tcPr>
                  <w:tcW w:w="5437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C60CC" w:rsidRPr="00207FB4" w:rsidRDefault="00FC60CC" w:rsidP="00430ED5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Bilgisi </w:t>
                  </w:r>
                  <w:proofErr w:type="gramStart"/>
                  <w:r w:rsidRPr="00482396">
                    <w:rPr>
                      <w:sz w:val="20"/>
                      <w:szCs w:val="20"/>
                    </w:rPr>
                    <w:t>Eğitiminde  Bilimin</w:t>
                  </w:r>
                  <w:proofErr w:type="gramEnd"/>
                  <w:r w:rsidRPr="00482396">
                    <w:rPr>
                      <w:sz w:val="20"/>
                      <w:szCs w:val="20"/>
                    </w:rPr>
                    <w:t xml:space="preserve"> Doğası Öğretimi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Pr="009119B4" w:rsidRDefault="00FC60CC" w:rsidP="00430ED5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Pr="000A1288" w:rsidRDefault="00FC60CC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Pr="000A1288" w:rsidRDefault="00FC60CC" w:rsidP="00430E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0A1288" w:rsidRDefault="00FC60CC" w:rsidP="00430ED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Dr.Öğr.Üye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.Gülcan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 xml:space="preserve"> MIHLADIZ</w:t>
                  </w:r>
                </w:p>
              </w:tc>
            </w:tr>
            <w:tr w:rsidR="00FC60CC" w:rsidRPr="000A1288" w:rsidTr="003E188E">
              <w:trPr>
                <w:trHeight w:val="340"/>
              </w:trPr>
              <w:tc>
                <w:tcPr>
                  <w:tcW w:w="148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C60CC" w:rsidRDefault="00FC60CC" w:rsidP="00462FEC">
                  <w:r w:rsidRPr="00482396">
                    <w:rPr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C60CC" w:rsidRDefault="00FC60CC" w:rsidP="00462FEC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 xml:space="preserve">Fen Eğitiminde Araştırma </w:t>
                  </w:r>
                  <w:proofErr w:type="spellStart"/>
                  <w:r w:rsidRPr="00482396">
                    <w:rPr>
                      <w:sz w:val="20"/>
                      <w:szCs w:val="20"/>
                    </w:rPr>
                    <w:t>Metodları</w:t>
                  </w:r>
                  <w:proofErr w:type="spellEnd"/>
                  <w:r w:rsidRPr="00482396">
                    <w:rPr>
                      <w:sz w:val="20"/>
                      <w:szCs w:val="20"/>
                    </w:rPr>
                    <w:t xml:space="preserve"> I</w:t>
                  </w:r>
                </w:p>
              </w:tc>
              <w:tc>
                <w:tcPr>
                  <w:tcW w:w="1417" w:type="dxa"/>
                  <w:vAlign w:val="center"/>
                </w:tcPr>
                <w:p w:rsidR="00FC60CC" w:rsidRPr="009119B4" w:rsidRDefault="00FC60CC" w:rsidP="00462FEC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14/06/2019</w:t>
                  </w:r>
                  <w:proofErr w:type="gramEnd"/>
                </w:p>
              </w:tc>
              <w:tc>
                <w:tcPr>
                  <w:tcW w:w="1274" w:type="dxa"/>
                  <w:vAlign w:val="center"/>
                </w:tcPr>
                <w:p w:rsidR="00FC60CC" w:rsidRPr="000A1288" w:rsidRDefault="00FC60CC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FC60CC" w:rsidRPr="000A1288" w:rsidRDefault="00FC60CC" w:rsidP="00462FE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vAlign w:val="center"/>
                </w:tcPr>
                <w:p w:rsidR="00FC60CC" w:rsidRPr="000A1288" w:rsidRDefault="00FC60CC" w:rsidP="00462F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  <w:t>Doç. Dr. Selda BAKIR</w:t>
                  </w:r>
                </w:p>
              </w:tc>
            </w:tr>
            <w:tr w:rsidR="00FC60CC" w:rsidRPr="000A1288" w:rsidTr="00B43AFB">
              <w:trPr>
                <w:trHeight w:val="382"/>
              </w:trPr>
              <w:tc>
                <w:tcPr>
                  <w:tcW w:w="148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C60CC" w:rsidRPr="006133A7" w:rsidRDefault="00FC60CC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3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C60CC" w:rsidRDefault="00FC60CC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FC60CC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FC60CC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Align w:val="center"/>
                </w:tcPr>
                <w:p w:rsidR="00FC60CC" w:rsidRDefault="00FC60CC" w:rsidP="00DC3389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gridAfter w:val="1"/>
          <w:wAfter w:w="86" w:type="pct"/>
          <w:trHeight w:val="48"/>
        </w:trPr>
        <w:tc>
          <w:tcPr>
            <w:tcW w:w="4914" w:type="pct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C60CC">
        <w:trPr>
          <w:gridAfter w:val="1"/>
          <w:wAfter w:w="86" w:type="pct"/>
          <w:trHeight w:val="279"/>
        </w:trPr>
        <w:tc>
          <w:tcPr>
            <w:tcW w:w="4914" w:type="pct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:rsidTr="00F21B2B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C47D061" wp14:editId="1A12198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:rsidTr="00F21B2B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3AFB" w:rsidRPr="007F4AEE" w:rsidRDefault="00B43AFB" w:rsidP="00B43AF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      YARIYIL SONU </w:t>
            </w:r>
            <w:proofErr w:type="gramStart"/>
            <w:r>
              <w:rPr>
                <w:rFonts w:ascii="Times New Roman" w:hAnsi="Times New Roman"/>
              </w:rPr>
              <w:t xml:space="preserve">SINAVI     </w:t>
            </w:r>
            <w:r w:rsidR="002D2249">
              <w:rPr>
                <w:rFonts w:ascii="Times New Roman" w:hAnsi="Times New Roman"/>
              </w:rPr>
              <w:t>X</w:t>
            </w:r>
            <w:proofErr w:type="gramEnd"/>
            <w:r w:rsidR="00F136C7">
              <w:rPr>
                <w:rFonts w:ascii="Times New Roman" w:hAnsi="Times New Roman"/>
              </w:rPr>
              <w:t xml:space="preserve">                BÜTÜNLEME      </w:t>
            </w:r>
          </w:p>
        </w:tc>
      </w:tr>
      <w:tr w:rsidR="00B43AFB" w:rsidRPr="007F4AEE" w:rsidTr="00F21B2B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B43AFB" w:rsidRPr="000A1288" w:rsidTr="00DC3389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:rsidTr="00DC3389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DF3FEA1" wp14:editId="147C66EB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38505BD" wp14:editId="2139D84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:rsidTr="00DC3389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:rsidTr="00DC3389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43AFB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3AFB" w:rsidRPr="002905BB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04FBE2602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2D2249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r w:rsidR="00B43AFB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08:3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Doç.Dr.Fikret</w:t>
                  </w:r>
                  <w:proofErr w:type="spellEnd"/>
                  <w:proofErr w:type="gramEnd"/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KORUR</w:t>
                  </w:r>
                </w:p>
              </w:tc>
            </w:tr>
            <w:tr w:rsidR="00B43AFB" w:rsidRPr="000A1288" w:rsidTr="00DC3389">
              <w:trPr>
                <w:trHeight w:val="353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43AFB" w:rsidRPr="006E2FEB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04FBE2627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Fen Öğretiminde Nitel Araştırma Yöntemleri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2D2249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Dilek ERDURAN AVCI</w:t>
                  </w:r>
                </w:p>
              </w:tc>
            </w:tr>
            <w:tr w:rsidR="00B43AFB" w:rsidRPr="000A1288" w:rsidTr="00DC3389">
              <w:trPr>
                <w:trHeight w:val="353"/>
              </w:trPr>
              <w:tc>
                <w:tcPr>
                  <w:tcW w:w="148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43AFB" w:rsidRPr="00207FB4" w:rsidRDefault="00F136C7" w:rsidP="00DC338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04FBE2604</w:t>
                  </w:r>
                </w:p>
              </w:tc>
              <w:tc>
                <w:tcPr>
                  <w:tcW w:w="5442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2D2249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F136C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Doç. Dr. Hasan GENÇ</w:t>
                  </w:r>
                </w:p>
              </w:tc>
            </w:tr>
            <w:tr w:rsidR="00B43AFB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43AFB" w:rsidRPr="00E329EE" w:rsidRDefault="00F136C7" w:rsidP="00DC3389">
                  <w:pPr>
                    <w:rPr>
                      <w:sz w:val="20"/>
                      <w:szCs w:val="20"/>
                    </w:rPr>
                  </w:pPr>
                  <w:r w:rsidRPr="00482396">
                    <w:rPr>
                      <w:sz w:val="20"/>
                      <w:szCs w:val="20"/>
                    </w:rPr>
                    <w:t>04FBE2629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43AFB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  <w:r w:rsidRPr="00482396">
                    <w:rPr>
                      <w:sz w:val="20"/>
                      <w:szCs w:val="20"/>
                    </w:rPr>
                    <w:t>Fen Bilimleri Eğitiminde Araştırma ve Literatür Analizi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9119B4" w:rsidRDefault="002D2249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F136C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43AFB" w:rsidRPr="000A1288" w:rsidRDefault="00FC60CC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bookmarkStart w:id="0" w:name="_GoBack"/>
                  <w:bookmarkEnd w:id="0"/>
                  <w:r w:rsidR="00F136C7">
                    <w:rPr>
                      <w:rFonts w:ascii="Times New Roman" w:hAnsi="Times New Roman" w:cs="Times New Roman"/>
                    </w:rPr>
                    <w:t>:3</w:t>
                  </w:r>
                  <w:r w:rsidR="00B43AFB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:rsidR="00B43AFB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9519FA">
                    <w:rPr>
                      <w:sz w:val="18"/>
                      <w:szCs w:val="18"/>
                    </w:rPr>
                    <w:t>Doç.Dr.Huriye</w:t>
                  </w:r>
                  <w:proofErr w:type="spellEnd"/>
                  <w:proofErr w:type="gramEnd"/>
                  <w:r w:rsidRPr="009519FA">
                    <w:rPr>
                      <w:sz w:val="18"/>
                      <w:szCs w:val="18"/>
                    </w:rPr>
                    <w:t xml:space="preserve"> </w:t>
                  </w: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DENİŞ</w:t>
                  </w:r>
                  <w:r w:rsidRPr="009519FA">
                    <w:rPr>
                      <w:sz w:val="18"/>
                      <w:szCs w:val="18"/>
                    </w:rPr>
                    <w:t xml:space="preserve"> ÇELİKER</w:t>
                  </w:r>
                </w:p>
              </w:tc>
            </w:tr>
            <w:tr w:rsidR="00F136C7" w:rsidRPr="000A1288" w:rsidTr="00DC3389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136C7" w:rsidRDefault="00F136C7" w:rsidP="00DC33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F136C7" w:rsidRPr="00513A9C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136C7" w:rsidRDefault="00F136C7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F136C7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136C7" w:rsidRDefault="00F136C7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F136C7" w:rsidRPr="009519FA" w:rsidRDefault="00F136C7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:rsidTr="00F21B2B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Dilek ERDURAN AVCI</w:t>
            </w:r>
          </w:p>
          <w:p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:rsidR="00B43AFB" w:rsidRPr="00B43AFB" w:rsidRDefault="00B43AFB" w:rsidP="00B43AFB"/>
    <w:sectPr w:rsidR="00B43AFB" w:rsidRPr="00B43AFB" w:rsidSect="00B43A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2B6436"/>
    <w:rsid w:val="002D2249"/>
    <w:rsid w:val="002D308F"/>
    <w:rsid w:val="002D4164"/>
    <w:rsid w:val="00581741"/>
    <w:rsid w:val="006C135F"/>
    <w:rsid w:val="006E69F1"/>
    <w:rsid w:val="006F4604"/>
    <w:rsid w:val="00762FA0"/>
    <w:rsid w:val="007F63CB"/>
    <w:rsid w:val="008327A2"/>
    <w:rsid w:val="009519FA"/>
    <w:rsid w:val="00B0456D"/>
    <w:rsid w:val="00B33E4A"/>
    <w:rsid w:val="00B43AFB"/>
    <w:rsid w:val="00B74F4F"/>
    <w:rsid w:val="00C959EE"/>
    <w:rsid w:val="00CE5A65"/>
    <w:rsid w:val="00DB4973"/>
    <w:rsid w:val="00E772FD"/>
    <w:rsid w:val="00EC0F08"/>
    <w:rsid w:val="00F136C7"/>
    <w:rsid w:val="00F21B2B"/>
    <w:rsid w:val="00FC02BE"/>
    <w:rsid w:val="00F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2019-03-14T11:24:00Z</cp:lastPrinted>
  <dcterms:created xsi:type="dcterms:W3CDTF">2019-05-14T10:44:00Z</dcterms:created>
  <dcterms:modified xsi:type="dcterms:W3CDTF">2019-05-14T10:54:00Z</dcterms:modified>
</cp:coreProperties>
</file>