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333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7"/>
      </w:tblGrid>
      <w:tr w:rsidR="00AC7C84" w:rsidRPr="007F4AEE" w:rsidTr="00A76CA8">
        <w:trPr>
          <w:trHeight w:val="126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7152" behindDoc="0" locked="0" layoutInCell="1" allowOverlap="1" wp14:anchorId="45C8904A" wp14:editId="3A54320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32" name="Resim 3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C7C84" w:rsidRPr="007F4AEE" w:rsidTr="00A76CA8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7C84" w:rsidRPr="007F4AEE" w:rsidRDefault="00AC7C84" w:rsidP="00AC7C8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56829D" wp14:editId="22DD8C0A">
                      <wp:simplePos x="0" y="0"/>
                      <wp:positionH relativeFrom="column">
                        <wp:posOffset>7340600</wp:posOffset>
                      </wp:positionH>
                      <wp:positionV relativeFrom="paragraph">
                        <wp:posOffset>-3175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7C84" w:rsidRDefault="00AC7C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578pt;margin-top:-.25pt;width:13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" filled="f" strokecolor="windowText" strokeweight="1pt">
                      <v:textbox>
                        <w:txbxContent>
                          <w:p w:rsidR="00AC7C84" w:rsidRDefault="00AC7C84"/>
                        </w:txbxContent>
                      </v:textbox>
                    </v: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522EA8" wp14:editId="73D4A065">
                      <wp:simplePos x="0" y="0"/>
                      <wp:positionH relativeFrom="column">
                        <wp:posOffset>8761730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28575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o:spid="_x0000_s1026" style="position:absolute;margin-left:689.9pt;margin-top:-.2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1A39D4" wp14:editId="6C294CA9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-1905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05.95pt;margin-top:-.15pt;width:15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" filled="f" strokecolor="windowText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EĞİTİM-ÖĞRETİM YILI 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</w:rPr>
              <w:t xml:space="preserve">ARA SINAV                   YARIYIL SONU </w:t>
            </w:r>
            <w:proofErr w:type="gramStart"/>
            <w:r>
              <w:rPr>
                <w:rFonts w:ascii="Times New Roman" w:hAnsi="Times New Roman"/>
              </w:rPr>
              <w:t>SINAVI      X</w:t>
            </w:r>
            <w:proofErr w:type="gramEnd"/>
            <w:r>
              <w:rPr>
                <w:rFonts w:ascii="Times New Roman" w:hAnsi="Times New Roman"/>
              </w:rPr>
              <w:t xml:space="preserve">       BÜTÜNLEME        </w:t>
            </w:r>
          </w:p>
        </w:tc>
      </w:tr>
      <w:tr w:rsidR="00AC7C84" w:rsidRPr="007F4AEE" w:rsidTr="00A76CA8">
        <w:trPr>
          <w:trHeight w:val="5349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09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5587"/>
              <w:gridCol w:w="2156"/>
              <w:gridCol w:w="2312"/>
            </w:tblGrid>
            <w:tr w:rsidR="00AC7C84" w:rsidRPr="007F4AEE" w:rsidTr="00546D21">
              <w:trPr>
                <w:trHeight w:val="337"/>
              </w:trPr>
              <w:tc>
                <w:tcPr>
                  <w:tcW w:w="5044" w:type="dxa"/>
                  <w:tcBorders>
                    <w:bottom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587" w:type="dxa"/>
                  <w:tcBorders>
                    <w:bottom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46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C7C84" w:rsidRPr="007F4AEE" w:rsidTr="00546D21">
              <w:trPr>
                <w:trHeight w:val="470"/>
              </w:trPr>
              <w:tc>
                <w:tcPr>
                  <w:tcW w:w="5044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TEMELEĞİTİM ANABİLİMDALI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BAŞKANLIĞI :</w:t>
                  </w:r>
                  <w:proofErr w:type="gramEnd"/>
                </w:p>
              </w:tc>
              <w:tc>
                <w:tcPr>
                  <w:tcW w:w="5587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ÖNCESİ EĞİTİMİ PROGRAMI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6A254CE" wp14:editId="3C9C2AB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6" o:spid="_x0000_s1026" style="position:absolute;margin-left:3.55pt;margin-top:-.95pt;width:10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12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907BC9" w:rsidRDefault="00AC7C84" w:rsidP="00974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4E1EA98F" wp14:editId="095BA3F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C7C84" w:rsidRDefault="00AC7C84" w:rsidP="00AC7C84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7" style="position:absolute;margin-left:4.55pt;margin-top:1.2pt;width:10.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AC7C84" w:rsidRDefault="00AC7C84" w:rsidP="00AC7C84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628"/>
              <w:gridCol w:w="4042"/>
            </w:tblGrid>
            <w:tr w:rsidR="00AC7C84" w:rsidRPr="00C25DEE" w:rsidTr="008158CF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628" w:type="dxa"/>
                  <w:vMerge w:val="restart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42" w:type="dxa"/>
                  <w:vMerge w:val="restart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AC7C84" w:rsidRPr="00C25DEE" w:rsidTr="008158CF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Merge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Merge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Bilgisayar Uygulamalı İstatistik</w:t>
                  </w: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391676" w:rsidP="0039167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AC7C84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AC7C84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Prof.Dr</w:t>
                  </w:r>
                  <w:proofErr w:type="spellEnd"/>
                  <w:r w:rsidRPr="00C25DEE">
                    <w:rPr>
                      <w:rFonts w:ascii="Times New Roman" w:hAnsi="Times New Roman" w:cs="Times New Roman"/>
                    </w:rPr>
                    <w:t>. Perihan ÜNÜVAR</w:t>
                  </w:r>
                </w:p>
              </w:tc>
            </w:tr>
            <w:tr w:rsidR="00AC7C84" w:rsidRPr="00C25DEE" w:rsidTr="008158CF">
              <w:trPr>
                <w:trHeight w:val="353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04OKE1503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Pr="00C25DEE" w:rsidRDefault="00AC7C84" w:rsidP="009740E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O.Ö.D.Çocuğu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Tanıma ve Değerlendirme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391676" w:rsidP="0039167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AC7C84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AC7C84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Doç.Dr.Fatma</w:t>
                  </w:r>
                  <w:proofErr w:type="spellEnd"/>
                  <w:proofErr w:type="gramEnd"/>
                  <w:r w:rsidRPr="00C25DEE">
                    <w:rPr>
                      <w:rFonts w:ascii="Times New Roman" w:hAnsi="Times New Roman" w:cs="Times New Roman"/>
                    </w:rPr>
                    <w:t xml:space="preserve"> ÇALIŞANDEMİR</w:t>
                  </w: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9F2D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04OKE1512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Anne Baba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391676" w:rsidP="0039167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="00AC7C84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AC7C84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25DEE">
                    <w:rPr>
                      <w:rFonts w:ascii="Times New Roman" w:hAnsi="Times New Roman" w:cs="Times New Roman"/>
                    </w:rPr>
                    <w:t>. Üye. Aylin SOP</w:t>
                  </w: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04OKE1508</w:t>
                  </w:r>
                </w:p>
              </w:tc>
              <w:tc>
                <w:tcPr>
                  <w:tcW w:w="5442" w:type="dxa"/>
                </w:tcPr>
                <w:p w:rsidR="00AC7C84" w:rsidRPr="00C25DEE" w:rsidRDefault="00AC7C84" w:rsidP="009740E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 Dönemde Yaratıcılık</w:t>
                  </w: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391676" w:rsidP="0039167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="00AC7C84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AC7C84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Gül DALGAR</w:t>
                  </w: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bottom w:val="sing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AC7C84" w:rsidP="009740E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RPr="00C25DEE" w:rsidTr="008158C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</w:tcBorders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AC7C84" w:rsidRPr="00C25D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AC7C84" w:rsidRPr="00C25D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</w:tc>
      </w:tr>
      <w:tr w:rsidR="00AC7C84" w:rsidRPr="00E36BAC" w:rsidTr="00A76CA8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AC7C84" w:rsidRPr="00E36BAC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C84" w:rsidRPr="00E36BAC" w:rsidTr="00A76CA8">
        <w:trPr>
          <w:trHeight w:val="1406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C7C84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</w:p>
          <w:p w:rsidR="00AC7C84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AC7C84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  <w:tr w:rsidR="00AC7C84" w:rsidRPr="007F4AEE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17"/>
        </w:trPr>
        <w:tc>
          <w:tcPr>
            <w:tcW w:w="5000" w:type="pct"/>
            <w:vAlign w:val="center"/>
          </w:tcPr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14FD2914" wp14:editId="4F1D9977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38" name="Resim 3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C7C84" w:rsidRPr="00CD5953" w:rsidRDefault="00AC7C84" w:rsidP="0097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C7C84" w:rsidRPr="007F4AEE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0"/>
        </w:trPr>
        <w:tc>
          <w:tcPr>
            <w:tcW w:w="5000" w:type="pct"/>
            <w:vAlign w:val="center"/>
          </w:tcPr>
          <w:p w:rsidR="00AC7C84" w:rsidRPr="007F4AEE" w:rsidRDefault="00A76CA8" w:rsidP="00504393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84FAC0" wp14:editId="3D947D5A">
                      <wp:simplePos x="0" y="0"/>
                      <wp:positionH relativeFrom="column">
                        <wp:posOffset>7355840</wp:posOffset>
                      </wp:positionH>
                      <wp:positionV relativeFrom="paragraph">
                        <wp:posOffset>16510</wp:posOffset>
                      </wp:positionV>
                      <wp:extent cx="209550" cy="123825"/>
                      <wp:effectExtent l="0" t="0" r="19050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76CA8" w:rsidRDefault="00A76CA8" w:rsidP="00A76CA8">
                                  <w:pPr>
                                    <w:jc w:val="center"/>
                                  </w:pPr>
                                  <w:r>
                                    <w:t>X*xx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o:spid="_x0000_s1028" style="position:absolute;margin-left:579.2pt;margin-top:1.3pt;width:16.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" filled="f" strokecolor="windowText" strokeweight="1pt">
                      <v:textbox>
                        <w:txbxContent>
                          <w:p w:rsidR="00A76CA8" w:rsidRDefault="00A76CA8" w:rsidP="00A76CA8">
                            <w:pPr>
                              <w:jc w:val="center"/>
                            </w:pPr>
                            <w:r>
                              <w:t>X*xx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393"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99CB3A" wp14:editId="1B162845">
                      <wp:simplePos x="0" y="0"/>
                      <wp:positionH relativeFrom="column">
                        <wp:posOffset>8693150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o:spid="_x0000_s1026" style="position:absolute;margin-left:684.5pt;margin-top:2.05pt;width:14.25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" filled="f" strokecolor="windowText" strokeweight="1pt"/>
                  </w:pict>
                </mc:Fallback>
              </mc:AlternateContent>
            </w:r>
            <w:r w:rsidR="0050439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139B62" wp14:editId="573CE0E8">
                      <wp:simplePos x="0" y="0"/>
                      <wp:positionH relativeFrom="column">
                        <wp:posOffset>5273675</wp:posOffset>
                      </wp:positionH>
                      <wp:positionV relativeFrom="paragraph">
                        <wp:posOffset>6985</wp:posOffset>
                      </wp:positionV>
                      <wp:extent cx="161925" cy="133350"/>
                      <wp:effectExtent l="0" t="0" r="28575" b="1905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4" o:spid="_x0000_s1026" style="position:absolute;margin-left:415.25pt;margin-top:.55pt;width:12.7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" filled="f" strokecolor="windowText" strokeweight=".25pt"/>
                  </w:pict>
                </mc:Fallback>
              </mc:AlternateContent>
            </w:r>
            <w:r w:rsidR="00AC7C84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proofErr w:type="gramStart"/>
            <w:r w:rsidR="00AC7C84">
              <w:rPr>
                <w:rFonts w:ascii="Times New Roman" w:hAnsi="Times New Roman" w:cs="Times New Roman"/>
                <w:sz w:val="24"/>
                <w:szCs w:val="24"/>
              </w:rPr>
              <w:t>2019  EĞİTİM</w:t>
            </w:r>
            <w:proofErr w:type="gramEnd"/>
            <w:r w:rsidR="00AC7C84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BAHAR </w:t>
            </w:r>
            <w:r w:rsidR="00AC7C84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393">
              <w:rPr>
                <w:rFonts w:ascii="Times New Roman" w:hAnsi="Times New Roman"/>
              </w:rPr>
              <w:t xml:space="preserve">ARA SINAV         </w:t>
            </w:r>
            <w:r w:rsidR="00AC7C84">
              <w:rPr>
                <w:rFonts w:ascii="Times New Roman" w:hAnsi="Times New Roman"/>
              </w:rPr>
              <w:t xml:space="preserve">       YARIYIL SONU SINAVI       </w:t>
            </w:r>
            <w:r w:rsidR="00130127">
              <w:rPr>
                <w:rFonts w:ascii="Times New Roman" w:hAnsi="Times New Roman"/>
              </w:rPr>
              <w:t>X</w:t>
            </w:r>
            <w:r w:rsidR="00AC7C84">
              <w:rPr>
                <w:rFonts w:ascii="Times New Roman" w:hAnsi="Times New Roman"/>
              </w:rPr>
              <w:t xml:space="preserve">        BÜTÜNLEME        </w:t>
            </w:r>
          </w:p>
        </w:tc>
      </w:tr>
      <w:tr w:rsidR="00AC7C84" w:rsidRPr="007F4AEE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67"/>
        </w:trPr>
        <w:tc>
          <w:tcPr>
            <w:tcW w:w="5000" w:type="pct"/>
            <w:tcBorders>
              <w:bottom w:val="single" w:sz="12" w:space="0" w:color="auto"/>
            </w:tcBorders>
          </w:tcPr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9"/>
              <w:gridCol w:w="4886"/>
              <w:gridCol w:w="2014"/>
              <w:gridCol w:w="2195"/>
            </w:tblGrid>
            <w:tr w:rsidR="00AC7C84" w:rsidRPr="007F4AEE" w:rsidTr="008158CF">
              <w:trPr>
                <w:trHeight w:val="161"/>
              </w:trPr>
              <w:tc>
                <w:tcPr>
                  <w:tcW w:w="4879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4886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209" w:type="dxa"/>
                  <w:gridSpan w:val="2"/>
                  <w:vAlign w:val="center"/>
                </w:tcPr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C7C84" w:rsidRPr="007F4AEE" w:rsidTr="008158CF">
              <w:trPr>
                <w:trHeight w:val="405"/>
              </w:trPr>
              <w:tc>
                <w:tcPr>
                  <w:tcW w:w="4879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 ANABİLİM DALI BAŞKANLIĞI</w:t>
                  </w:r>
                </w:p>
              </w:tc>
              <w:tc>
                <w:tcPr>
                  <w:tcW w:w="4886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SINIF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EĞİTİMİ</w:t>
                  </w:r>
                  <w:r w:rsidR="00A76CA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04393">
                    <w:rPr>
                      <w:rFonts w:ascii="Times New Roman" w:hAnsi="Times New Roman" w:cs="Times New Roman"/>
                    </w:rPr>
                    <w:t xml:space="preserve"> PROGRAMI</w:t>
                  </w:r>
                  <w:proofErr w:type="gramEnd"/>
                </w:p>
              </w:tc>
              <w:tc>
                <w:tcPr>
                  <w:tcW w:w="2014" w:type="dxa"/>
                  <w:vAlign w:val="center"/>
                </w:tcPr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17A996A" wp14:editId="675C5025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36" name="Dikdörtgen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36" o:spid="_x0000_s1026" style="position:absolute;margin-left:.05pt;margin-top:-.55pt;width:10.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195" w:type="dxa"/>
                  <w:vAlign w:val="center"/>
                </w:tcPr>
                <w:p w:rsidR="00AC7C84" w:rsidRPr="00907BC9" w:rsidRDefault="00AC7C84" w:rsidP="009740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5B7B9712" wp14:editId="2F5F828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37" name="Dikdörtgen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C7C84" w:rsidRDefault="00AC7C84" w:rsidP="00AC7C84">
                                        <w:pPr>
                                          <w:jc w:val="center"/>
                                        </w:pPr>
                                        <w:r>
                                          <w:t xml:space="preserve">X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37" o:spid="_x0000_s1028" style="position:absolute;margin-left:4.55pt;margin-top:1.2pt;width:10.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" filled="f" strokecolor="windowText" strokeweight="1pt">
                            <v:textbox>
                              <w:txbxContent>
                                <w:p w:rsidR="00AC7C84" w:rsidRDefault="00AC7C84" w:rsidP="00AC7C84">
                                  <w:pPr>
                                    <w:jc w:val="center"/>
                                  </w:pPr>
                                  <w:r>
                                    <w:t xml:space="preserve">X 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09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5"/>
              <w:gridCol w:w="4117"/>
              <w:gridCol w:w="1220"/>
              <w:gridCol w:w="1061"/>
              <w:gridCol w:w="2501"/>
              <w:gridCol w:w="3524"/>
            </w:tblGrid>
            <w:tr w:rsidR="00AC7C84" w:rsidRPr="007F4AEE" w:rsidTr="00130127">
              <w:trPr>
                <w:trHeight w:val="323"/>
              </w:trPr>
              <w:tc>
                <w:tcPr>
                  <w:tcW w:w="6792" w:type="dxa"/>
                  <w:gridSpan w:val="2"/>
                  <w:vAlign w:val="center"/>
                </w:tcPr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61" w:type="dxa"/>
                  <w:vMerge w:val="restart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01" w:type="dxa"/>
                  <w:vMerge w:val="restart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7C84" w:rsidRPr="007F4AEE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24" w:type="dxa"/>
                  <w:vMerge w:val="restart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AC7C84" w:rsidRPr="007F4AEE" w:rsidTr="00130127">
              <w:trPr>
                <w:trHeight w:val="329"/>
              </w:trPr>
              <w:tc>
                <w:tcPr>
                  <w:tcW w:w="2675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117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vMerge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  <w:vMerge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4" w:type="dxa"/>
                  <w:vMerge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04SNF1505</w:t>
                  </w:r>
                </w:p>
              </w:tc>
              <w:tc>
                <w:tcPr>
                  <w:tcW w:w="411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7728F0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Bilgisayarda Eğitim İstatistiği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4C22C6" w:rsidP="004C22C6">
                  <w:pPr>
                    <w:jc w:val="center"/>
                  </w:pPr>
                  <w:r>
                    <w:t>10</w:t>
                  </w:r>
                  <w:r w:rsidR="00AC7C84">
                    <w:t>.0</w:t>
                  </w:r>
                  <w:r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Behsat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SAVAŞ</w:t>
                  </w: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>
                    <w:t>04</w:t>
                  </w:r>
                  <w:r w:rsidRPr="001C4DA7">
                    <w:t>SNF1542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7728F0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Eğitimde Düzenleyici Öğrenme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4C22C6" w:rsidP="004C22C6">
                  <w:pPr>
                    <w:jc w:val="center"/>
                  </w:pPr>
                  <w:r>
                    <w:t>10</w:t>
                  </w:r>
                  <w:r w:rsidR="00AC7C84">
                    <w:t>.0</w:t>
                  </w:r>
                  <w:r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15:20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Ramazan GÜREL</w:t>
                  </w: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04SNF1519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Sınıf Yönetiminde Çağdaş Yaklaşımlar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4C22C6" w:rsidP="004C22C6">
                  <w:pPr>
                    <w:jc w:val="center"/>
                  </w:pPr>
                  <w:r>
                    <w:t>12</w:t>
                  </w:r>
                  <w:r w:rsidR="00AC7C84">
                    <w:t>.0</w:t>
                  </w:r>
                  <w:r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4C22C6" w:rsidP="009740E6">
                  <w:pPr>
                    <w:jc w:val="center"/>
                  </w:pPr>
                  <w:r>
                    <w:t>O</w:t>
                  </w:r>
                  <w:r w:rsidR="00AC7C84">
                    <w:t>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AC7C84" w:rsidRPr="007F4AEE" w:rsidTr="00130127">
              <w:trPr>
                <w:trHeight w:val="346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04SNF1536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7728F0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Ölçek Geliştirme ve Değerlendirme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4C22C6" w:rsidP="004C22C6">
                  <w:pPr>
                    <w:jc w:val="center"/>
                  </w:pPr>
                  <w:r>
                    <w:t>14</w:t>
                  </w:r>
                  <w:r w:rsidR="00AC7C84">
                    <w:t>.0</w:t>
                  </w:r>
                  <w:r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Şeyma UYAR</w:t>
                  </w: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04SNF1504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İlk Fen ve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Tek.Öğretimi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vAlign w:val="center"/>
                </w:tcPr>
                <w:p w:rsidR="00AC7C84" w:rsidRDefault="004C22C6" w:rsidP="004C22C6">
                  <w:pPr>
                    <w:jc w:val="center"/>
                  </w:pPr>
                  <w:r>
                    <w:t>14</w:t>
                  </w:r>
                  <w:r w:rsidR="00AC7C84">
                    <w:t>.0</w:t>
                  </w:r>
                  <w:r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Doç.Dr.Fikret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KORUR</w:t>
                  </w:r>
                </w:p>
              </w:tc>
            </w:tr>
            <w:tr w:rsidR="00AC7C84" w:rsidRPr="007F4AEE" w:rsidTr="00130127">
              <w:trPr>
                <w:trHeight w:val="402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1C4DA7" w:rsidRDefault="00AC7C84" w:rsidP="009740E6">
                  <w:pPr>
                    <w:jc w:val="center"/>
                  </w:pPr>
                  <w:r w:rsidRPr="001C4DA7">
                    <w:t>04SNF1517</w:t>
                  </w: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7728F0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İlk Okuma Yazma</w:t>
                  </w:r>
                </w:p>
              </w:tc>
              <w:tc>
                <w:tcPr>
                  <w:tcW w:w="1220" w:type="dxa"/>
                  <w:vAlign w:val="center"/>
                </w:tcPr>
                <w:p w:rsidR="00AC7C84" w:rsidRDefault="004C22C6" w:rsidP="004C22C6">
                  <w:pPr>
                    <w:jc w:val="center"/>
                  </w:pPr>
                  <w:r>
                    <w:t>14</w:t>
                  </w:r>
                  <w:r w:rsidR="00AC7C84">
                    <w:t>.0</w:t>
                  </w:r>
                  <w:r>
                    <w:t>6</w:t>
                  </w:r>
                  <w:r w:rsidR="00AC7C84">
                    <w:t>.2019</w:t>
                  </w: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Doç.Dr.Derya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ARSLAN ÖZER</w:t>
                  </w:r>
                </w:p>
              </w:tc>
            </w:tr>
            <w:tr w:rsidR="00AC7C84" w:rsidTr="00130127">
              <w:trPr>
                <w:trHeight w:val="297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Tr="00130127">
              <w:trPr>
                <w:trHeight w:val="297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Tr="00130127">
              <w:trPr>
                <w:trHeight w:val="297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C84" w:rsidTr="00130127">
              <w:trPr>
                <w:trHeight w:val="297"/>
              </w:trPr>
              <w:tc>
                <w:tcPr>
                  <w:tcW w:w="267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AC7C84" w:rsidRDefault="00AC7C84" w:rsidP="009740E6">
                  <w:pPr>
                    <w:jc w:val="center"/>
                  </w:pPr>
                </w:p>
              </w:tc>
              <w:tc>
                <w:tcPr>
                  <w:tcW w:w="352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</w:tc>
      </w:tr>
      <w:tr w:rsidR="00AC7C84" w:rsidRPr="007F4AEE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44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AC7C84" w:rsidRPr="007F4AEE" w:rsidRDefault="00AC7C84" w:rsidP="009740E6">
            <w:pPr>
              <w:rPr>
                <w:rFonts w:ascii="Times New Roman" w:hAnsi="Times New Roman" w:cs="Times New Roman"/>
              </w:rPr>
            </w:pPr>
          </w:p>
        </w:tc>
      </w:tr>
      <w:tr w:rsidR="00AC7C84" w:rsidRPr="00E36BAC" w:rsidTr="00A76CA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41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C7C84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AC7C84" w:rsidRPr="00E36BAC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  <w:tr w:rsidR="00AC7C84" w:rsidTr="00A76CA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268"/>
        </w:trPr>
        <w:tc>
          <w:tcPr>
            <w:tcW w:w="5000" w:type="pct"/>
            <w:vAlign w:val="center"/>
          </w:tcPr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3949CE76" wp14:editId="5F8260B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44" name="Resim 44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C7C84" w:rsidTr="00A76CA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07"/>
        </w:trPr>
        <w:tc>
          <w:tcPr>
            <w:tcW w:w="5000" w:type="pct"/>
            <w:vAlign w:val="center"/>
          </w:tcPr>
          <w:p w:rsidR="00AC7C84" w:rsidRPr="00C639E5" w:rsidRDefault="00130127" w:rsidP="009740E6">
            <w:pPr>
              <w:rPr>
                <w:rFonts w:ascii="Times New Roman" w:hAnsi="Times New Roman" w:cs="Times New Roman"/>
              </w:rPr>
            </w:pP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0689EC" wp14:editId="66E5CA4B">
                      <wp:simplePos x="0" y="0"/>
                      <wp:positionH relativeFrom="column">
                        <wp:posOffset>7595870</wp:posOffset>
                      </wp:positionH>
                      <wp:positionV relativeFrom="paragraph">
                        <wp:posOffset>35560</wp:posOffset>
                      </wp:positionV>
                      <wp:extent cx="161925" cy="133350"/>
                      <wp:effectExtent l="0" t="0" r="28575" b="1905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0" o:spid="_x0000_s1026" style="position:absolute;margin-left:598.1pt;margin-top:2.8pt;width:12.7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AB47B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313E390" wp14:editId="2D0DC9E1">
                      <wp:simplePos x="0" y="0"/>
                      <wp:positionH relativeFrom="column">
                        <wp:posOffset>5287010</wp:posOffset>
                      </wp:positionH>
                      <wp:positionV relativeFrom="paragraph">
                        <wp:posOffset>8255</wp:posOffset>
                      </wp:positionV>
                      <wp:extent cx="171450" cy="133350"/>
                      <wp:effectExtent l="0" t="0" r="19050" b="19050"/>
                      <wp:wrapNone/>
                      <wp:docPr id="41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1" o:spid="_x0000_s1026" style="position:absolute;margin-left:416.3pt;margin-top:.65pt;width:13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" filled="f" strokecolor="windowText" strokeweight=".25pt"/>
                  </w:pict>
                </mc:Fallback>
              </mc:AlternateContent>
            </w:r>
            <w:r w:rsidR="00AC7C84"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F63271" wp14:editId="42F9D704">
                      <wp:simplePos x="0" y="0"/>
                      <wp:positionH relativeFrom="column">
                        <wp:posOffset>9077960</wp:posOffset>
                      </wp:positionH>
                      <wp:positionV relativeFrom="paragraph">
                        <wp:posOffset>64135</wp:posOffset>
                      </wp:positionV>
                      <wp:extent cx="133350" cy="133350"/>
                      <wp:effectExtent l="0" t="0" r="19050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9" o:spid="_x0000_s1026" style="position:absolute;margin-left:714.8pt;margin-top:5.05pt;width:10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" filled="f" strokecolor="windowText" strokeweight="1pt"/>
                  </w:pict>
                </mc:Fallback>
              </mc:AlternateContent>
            </w:r>
            <w:r w:rsidR="00AC7C84" w:rsidRPr="00C639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7C84" w:rsidRPr="00C639E5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>9 EĞİTİM-ÖĞRETİM YILI BAHAR</w:t>
            </w:r>
            <w:r w:rsidR="00AB47BD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  <w:r w:rsidR="00AC7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B47BD">
              <w:rPr>
                <w:rFonts w:ascii="Times New Roman" w:hAnsi="Times New Roman"/>
              </w:rPr>
              <w:t xml:space="preserve">ARA SINAV        </w:t>
            </w:r>
            <w:r w:rsidR="00AC7C84">
              <w:rPr>
                <w:rFonts w:ascii="Times New Roman" w:hAnsi="Times New Roman"/>
              </w:rPr>
              <w:t xml:space="preserve">           YARIYIL SONU </w:t>
            </w:r>
            <w:proofErr w:type="gramStart"/>
            <w:r w:rsidR="00AC7C84">
              <w:rPr>
                <w:rFonts w:ascii="Times New Roman" w:hAnsi="Times New Roman"/>
              </w:rPr>
              <w:t xml:space="preserve">SINAVI         </w:t>
            </w:r>
            <w:r>
              <w:rPr>
                <w:rFonts w:ascii="Times New Roman" w:hAnsi="Times New Roman"/>
              </w:rPr>
              <w:t>X</w:t>
            </w:r>
            <w:proofErr w:type="gramEnd"/>
            <w:r w:rsidR="00AC7C84">
              <w:rPr>
                <w:rFonts w:ascii="Times New Roman" w:hAnsi="Times New Roman"/>
              </w:rPr>
              <w:t xml:space="preserve">        BÜTÜNLEME          </w:t>
            </w:r>
          </w:p>
        </w:tc>
      </w:tr>
      <w:tr w:rsidR="00AC7C84" w:rsidTr="00A76CA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5065"/>
        </w:trPr>
        <w:tc>
          <w:tcPr>
            <w:tcW w:w="5000" w:type="pct"/>
          </w:tcPr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505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559"/>
              <w:gridCol w:w="2146"/>
              <w:gridCol w:w="2335"/>
            </w:tblGrid>
            <w:tr w:rsidR="00AC7C84" w:rsidRPr="00903326" w:rsidTr="00130127">
              <w:trPr>
                <w:trHeight w:val="405"/>
              </w:trPr>
              <w:tc>
                <w:tcPr>
                  <w:tcW w:w="5019" w:type="dxa"/>
                  <w:vAlign w:val="center"/>
                </w:tcPr>
                <w:p w:rsidR="00AC7C84" w:rsidRPr="00C639E5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59" w:type="dxa"/>
                  <w:vAlign w:val="center"/>
                </w:tcPr>
                <w:p w:rsidR="00AC7C84" w:rsidRPr="00C639E5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481" w:type="dxa"/>
                  <w:gridSpan w:val="2"/>
                  <w:vAlign w:val="center"/>
                </w:tcPr>
                <w:p w:rsidR="00AC7C84" w:rsidRPr="00C639E5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C7C84" w:rsidRPr="00903326" w:rsidTr="00130127">
              <w:trPr>
                <w:trHeight w:val="565"/>
              </w:trPr>
              <w:tc>
                <w:tcPr>
                  <w:tcW w:w="5019" w:type="dxa"/>
                  <w:vAlign w:val="center"/>
                </w:tcPr>
                <w:p w:rsidR="00AC7C84" w:rsidRPr="00CC6FFA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559" w:type="dxa"/>
                  <w:vAlign w:val="center"/>
                </w:tcPr>
                <w:p w:rsidR="00AC7C84" w:rsidRPr="00CC6FFA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46" w:type="dxa"/>
                  <w:vAlign w:val="center"/>
                </w:tcPr>
                <w:p w:rsidR="00AC7C84" w:rsidRPr="00267DE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62577D0" wp14:editId="56722593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42" name="Dikdörtgen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42" o:spid="_x0000_s1026" style="position:absolute;margin-left:3.25pt;margin-top:.05pt;width:12.7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35" w:type="dxa"/>
                  <w:vAlign w:val="bottom"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74186F63" wp14:editId="687613E3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43" name="Dikdörtgen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C7C84" w:rsidRPr="0050562D" w:rsidRDefault="00AC7C84" w:rsidP="00AC7C84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43" o:spid="_x0000_s1029" style="position:absolute;margin-left:19.8pt;margin-top:-.7pt;width:1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" filled="f" strokecolor="windowText" strokeweight="1pt">
                            <v:textbox>
                              <w:txbxContent>
                                <w:p w:rsidR="00AC7C84" w:rsidRPr="0050562D" w:rsidRDefault="00AC7C84" w:rsidP="00AC7C8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505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5227"/>
              <w:gridCol w:w="1534"/>
              <w:gridCol w:w="1254"/>
              <w:gridCol w:w="1711"/>
              <w:gridCol w:w="3884"/>
            </w:tblGrid>
            <w:tr w:rsidR="00AC7C84" w:rsidRPr="00903326" w:rsidTr="00130127">
              <w:trPr>
                <w:trHeight w:val="349"/>
              </w:trPr>
              <w:tc>
                <w:tcPr>
                  <w:tcW w:w="6676" w:type="dxa"/>
                  <w:gridSpan w:val="2"/>
                  <w:vAlign w:val="center"/>
                </w:tcPr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34" w:type="dxa"/>
                  <w:vMerge w:val="restart"/>
                  <w:vAlign w:val="center"/>
                </w:tcPr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711" w:type="dxa"/>
                  <w:vMerge w:val="restart"/>
                  <w:vAlign w:val="center"/>
                </w:tcPr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C7C84" w:rsidRPr="00903326" w:rsidRDefault="00AC7C84" w:rsidP="009740E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884" w:type="dxa"/>
                  <w:vMerge w:val="restart"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AC7C84" w:rsidRPr="00903326" w:rsidTr="00130127">
              <w:trPr>
                <w:trHeight w:val="357"/>
              </w:trPr>
              <w:tc>
                <w:tcPr>
                  <w:tcW w:w="1449" w:type="dxa"/>
                  <w:vAlign w:val="center"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227" w:type="dxa"/>
                  <w:vAlign w:val="center"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34" w:type="dxa"/>
                  <w:vMerge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54" w:type="dxa"/>
                  <w:vMerge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11" w:type="dxa"/>
                  <w:vMerge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84" w:type="dxa"/>
                  <w:vMerge/>
                </w:tcPr>
                <w:p w:rsidR="00AC7C84" w:rsidRPr="00903326" w:rsidRDefault="00AC7C84" w:rsidP="009740E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C7C84" w:rsidRPr="00903326" w:rsidTr="00130127">
              <w:trPr>
                <w:trHeight w:val="435"/>
              </w:trPr>
              <w:tc>
                <w:tcPr>
                  <w:tcW w:w="144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C7C84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04SNF2601</w:t>
                  </w:r>
                </w:p>
              </w:tc>
              <w:tc>
                <w:tcPr>
                  <w:tcW w:w="5227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C7C84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İleri İstatistik Analizleri</w:t>
                  </w:r>
                </w:p>
              </w:tc>
              <w:tc>
                <w:tcPr>
                  <w:tcW w:w="1534" w:type="dxa"/>
                </w:tcPr>
                <w:p w:rsidR="00AC7C84" w:rsidRPr="009B10C0" w:rsidRDefault="0050605C" w:rsidP="0050605C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AC7C84" w:rsidRPr="009B10C0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AC7C84" w:rsidRPr="009B10C0">
                    <w:rPr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AC7C84" w:rsidRPr="00903326" w:rsidTr="00130127">
              <w:trPr>
                <w:trHeight w:val="363"/>
              </w:trPr>
              <w:tc>
                <w:tcPr>
                  <w:tcW w:w="144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04SNF2631</w:t>
                  </w:r>
                </w:p>
              </w:tc>
              <w:tc>
                <w:tcPr>
                  <w:tcW w:w="522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İlkokul Programları</w:t>
                  </w:r>
                </w:p>
              </w:tc>
              <w:tc>
                <w:tcPr>
                  <w:tcW w:w="1534" w:type="dxa"/>
                  <w:vAlign w:val="center"/>
                </w:tcPr>
                <w:p w:rsidR="00AC7C84" w:rsidRPr="009B10C0" w:rsidRDefault="0050605C" w:rsidP="002316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.201</w:t>
                  </w:r>
                  <w:r w:rsidR="0023163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 w:rsidRPr="001E69C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Pr="007F4AEE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Derya ARSLAN ÖZER</w:t>
                  </w:r>
                </w:p>
              </w:tc>
            </w:tr>
            <w:tr w:rsidR="00AC7C84" w:rsidRPr="00903326" w:rsidTr="00130127">
              <w:trPr>
                <w:trHeight w:val="363"/>
              </w:trPr>
              <w:tc>
                <w:tcPr>
                  <w:tcW w:w="144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 w:rsidRPr="00325EA5">
                    <w:rPr>
                      <w:sz w:val="20"/>
                      <w:szCs w:val="20"/>
                    </w:rPr>
                    <w:t>04SNF2615</w:t>
                  </w:r>
                </w:p>
              </w:tc>
              <w:tc>
                <w:tcPr>
                  <w:tcW w:w="522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 w:rsidRPr="00325EA5">
                    <w:rPr>
                      <w:sz w:val="20"/>
                      <w:szCs w:val="20"/>
                    </w:rPr>
                    <w:t xml:space="preserve">Sınıfta </w:t>
                  </w:r>
                  <w:hyperlink r:id="rId8" w:history="1">
                    <w:r w:rsidRPr="00325EA5">
                      <w:rPr>
                        <w:sz w:val="20"/>
                        <w:szCs w:val="20"/>
                      </w:rPr>
                      <w:t xml:space="preserve">Kaynaştırma Uygulamaları </w:t>
                    </w:r>
                  </w:hyperlink>
                </w:p>
              </w:tc>
              <w:tc>
                <w:tcPr>
                  <w:tcW w:w="1534" w:type="dxa"/>
                </w:tcPr>
                <w:p w:rsidR="00AC7C84" w:rsidRPr="009B10C0" w:rsidRDefault="0050605C" w:rsidP="0023163D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AC7C84" w:rsidRPr="009B10C0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AC7C84" w:rsidRPr="009B10C0">
                    <w:rPr>
                      <w:sz w:val="24"/>
                      <w:szCs w:val="24"/>
                    </w:rPr>
                    <w:t>.201</w:t>
                  </w:r>
                  <w:r w:rsidR="0023163D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Firdevs SAVİ ÇAKAR</w:t>
                  </w:r>
                </w:p>
              </w:tc>
            </w:tr>
            <w:tr w:rsidR="00AC7C84" w:rsidRPr="00903326" w:rsidTr="00130127">
              <w:trPr>
                <w:trHeight w:val="363"/>
              </w:trPr>
              <w:tc>
                <w:tcPr>
                  <w:tcW w:w="144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04SNF2603</w:t>
                  </w:r>
                </w:p>
              </w:tc>
              <w:tc>
                <w:tcPr>
                  <w:tcW w:w="522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Çocuğu Tanıma Teknikleri</w:t>
                  </w:r>
                </w:p>
              </w:tc>
              <w:tc>
                <w:tcPr>
                  <w:tcW w:w="1534" w:type="dxa"/>
                  <w:vAlign w:val="center"/>
                </w:tcPr>
                <w:p w:rsidR="00AC7C84" w:rsidRPr="009B10C0" w:rsidRDefault="0050605C" w:rsidP="005060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Doç.Dr.Özlem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TAGAY</w:t>
                  </w:r>
                </w:p>
              </w:tc>
            </w:tr>
            <w:tr w:rsidR="00AC7C84" w:rsidRPr="00903326" w:rsidTr="00130127">
              <w:trPr>
                <w:trHeight w:val="363"/>
              </w:trPr>
              <w:tc>
                <w:tcPr>
                  <w:tcW w:w="144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C7C84" w:rsidRPr="00325EA5" w:rsidRDefault="00AC7C84" w:rsidP="009740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04SNF2605</w:t>
                  </w:r>
                </w:p>
              </w:tc>
              <w:tc>
                <w:tcPr>
                  <w:tcW w:w="522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C7C84" w:rsidRPr="00325EA5" w:rsidRDefault="00AC7C84" w:rsidP="009740E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Sosyal Bilgilerde Kavram ve Değişimler</w:t>
                  </w:r>
                </w:p>
              </w:tc>
              <w:tc>
                <w:tcPr>
                  <w:tcW w:w="1534" w:type="dxa"/>
                  <w:vAlign w:val="center"/>
                </w:tcPr>
                <w:p w:rsidR="00AC7C84" w:rsidRPr="009B10C0" w:rsidRDefault="0050605C" w:rsidP="005060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AC7C84" w:rsidRPr="009B10C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54" w:type="dxa"/>
                  <w:vAlign w:val="center"/>
                </w:tcPr>
                <w:p w:rsidR="00AC7C84" w:rsidRDefault="00AC7C84" w:rsidP="009740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711" w:type="dxa"/>
                </w:tcPr>
                <w:p w:rsidR="00AC7C84" w:rsidRDefault="00AC7C84" w:rsidP="009740E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884" w:type="dxa"/>
                  <w:vAlign w:val="center"/>
                </w:tcPr>
                <w:p w:rsidR="00AC7C84" w:rsidRDefault="00AC7C84" w:rsidP="009740E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Behsat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SAVAŞ</w:t>
                  </w:r>
                </w:p>
              </w:tc>
            </w:tr>
          </w:tbl>
          <w:p w:rsidR="00AC7C84" w:rsidRPr="00903326" w:rsidRDefault="00AC7C84" w:rsidP="009740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7C84" w:rsidTr="00A76CA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343"/>
        </w:trPr>
        <w:tc>
          <w:tcPr>
            <w:tcW w:w="5000" w:type="pct"/>
          </w:tcPr>
          <w:p w:rsidR="00AC7C84" w:rsidRPr="00903326" w:rsidRDefault="00AC7C84" w:rsidP="009740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7C84" w:rsidRPr="00F07BFE" w:rsidRDefault="00AC7C84" w:rsidP="009740E6">
            <w:pPr>
              <w:jc w:val="center"/>
              <w:rPr>
                <w:rFonts w:ascii="Times New Roman" w:hAnsi="Times New Roman" w:cs="Times New Roman"/>
              </w:rPr>
            </w:pPr>
            <w:r w:rsidRPr="00F07BFE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F07BFE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.Ekber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TOMUL</w:t>
            </w:r>
          </w:p>
          <w:p w:rsidR="00AC7C84" w:rsidRPr="00903326" w:rsidRDefault="00AC7C84" w:rsidP="00974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BFE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AC7C84" w:rsidRDefault="00AC7C84" w:rsidP="00050B91"/>
    <w:sectPr w:rsidR="00AC7C84" w:rsidSect="005C01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6"/>
    <w:rsid w:val="00050B91"/>
    <w:rsid w:val="000B4420"/>
    <w:rsid w:val="00130127"/>
    <w:rsid w:val="00166A5E"/>
    <w:rsid w:val="00196587"/>
    <w:rsid w:val="0023163D"/>
    <w:rsid w:val="002F0BAD"/>
    <w:rsid w:val="00391676"/>
    <w:rsid w:val="004C22C6"/>
    <w:rsid w:val="004C302D"/>
    <w:rsid w:val="004D16E1"/>
    <w:rsid w:val="00504393"/>
    <w:rsid w:val="0050605C"/>
    <w:rsid w:val="00546D21"/>
    <w:rsid w:val="005C01B6"/>
    <w:rsid w:val="006502C8"/>
    <w:rsid w:val="006946B5"/>
    <w:rsid w:val="006E1197"/>
    <w:rsid w:val="00777DB1"/>
    <w:rsid w:val="0080156C"/>
    <w:rsid w:val="008158CF"/>
    <w:rsid w:val="009D6D0B"/>
    <w:rsid w:val="00A76CA8"/>
    <w:rsid w:val="00AB47BD"/>
    <w:rsid w:val="00AC7C84"/>
    <w:rsid w:val="00B17A85"/>
    <w:rsid w:val="00B46F4F"/>
    <w:rsid w:val="00D00B2C"/>
    <w:rsid w:val="00F80583"/>
    <w:rsid w:val="00F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5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5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ts.mehmetakif.edu.tr/tr/index.php?page=dersDetay&amp;bTurID=1&amp;bolumID=92&amp;birimID=21&amp;dalID=169&amp;dersID=45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PRO2000</cp:lastModifiedBy>
  <cp:revision>43</cp:revision>
  <cp:lastPrinted>2019-05-13T12:12:00Z</cp:lastPrinted>
  <dcterms:created xsi:type="dcterms:W3CDTF">2019-05-09T08:40:00Z</dcterms:created>
  <dcterms:modified xsi:type="dcterms:W3CDTF">2019-05-14T11:03:00Z</dcterms:modified>
</cp:coreProperties>
</file>