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0F598E" w:rsidRPr="007F4AEE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91C0C51" wp14:editId="541159F0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F598E" w:rsidRPr="007F4AEE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7F4AEE" w:rsidRDefault="004F7D43" w:rsidP="00C92461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216D9F" wp14:editId="52773345">
                      <wp:simplePos x="0" y="0"/>
                      <wp:positionH relativeFrom="column">
                        <wp:posOffset>9347200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2635C6" id="Dikdörtgen 5" o:spid="_x0000_s1026" style="position:absolute;margin-left:736pt;margin-top: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PCfb/eAAAACgEAAA8AAABkcnMv&#10;ZG93bnJldi54bWxMj81OwzAQhO9IvIO1SNyoTSgEQpyqQuoJLv1RJW5OvCQR9jqK3TS8PdsT3Ha0&#10;o5lvytXsnZhwjH0gDfcLBQKpCbanVsNhv7l7BhGTIWtcINTwgxFW1fVVaQobzrTFaZdawSEUC6Oh&#10;S2kopIxNh97ERRiQ+PcVRm8Sy7GVdjRnDvdOZko9SW964obODPjWYfO9O3kNW7U/vvuPB/VZq8Mx&#10;bryrp7XT+vZmXr+CSDinPzNc8BkdKmaqw4lsFI71Ms94TOIrB3ExLF/yRxC1hizPQFal/D+h+gU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Twn2/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4484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179496" wp14:editId="7DAC023A">
                      <wp:simplePos x="0" y="0"/>
                      <wp:positionH relativeFrom="column">
                        <wp:posOffset>5818505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89AA400" id="Yuvarlatılmış Dikdörtgen 2" o:spid="_x0000_s1026" style="position:absolute;margin-left:458.15pt;margin-top:1.35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" filled="f" strokecolor="black [3200]" strokeweight=".25pt"/>
                  </w:pict>
                </mc:Fallback>
              </mc:AlternateContent>
            </w:r>
            <w:r w:rsidR="00AB42F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DE63B4" wp14:editId="50A3DB50">
                      <wp:simplePos x="0" y="0"/>
                      <wp:positionH relativeFrom="column">
                        <wp:posOffset>7807325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E7571" w:rsidRDefault="00DE7571" w:rsidP="00DE7571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k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614.75pt;margin-top:2.1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" filled="f" strokecolor="windowText" strokeweight="1pt">
                      <v:textbox>
                        <w:txbxContent>
                          <w:p w:rsidR="00DE7571" w:rsidRDefault="00DE7571" w:rsidP="00DE7571">
                            <w:pPr>
                              <w:jc w:val="center"/>
                            </w:pPr>
                            <w:proofErr w:type="gramStart"/>
                            <w:r>
                              <w:t>k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B29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3B29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461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3B49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>
              <w:rPr>
                <w:rFonts w:ascii="Times New Roman" w:hAnsi="Times New Roman"/>
              </w:rPr>
              <w:t>ARA SINAV</w:t>
            </w:r>
            <w:r w:rsidR="0079061A">
              <w:rPr>
                <w:rFonts w:ascii="Times New Roman" w:hAnsi="Times New Roman"/>
              </w:rPr>
              <w:t xml:space="preserve"> </w:t>
            </w:r>
            <w:r w:rsidR="00BB043A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 </w:t>
            </w:r>
            <w:r w:rsidR="0040004D">
              <w:rPr>
                <w:rFonts w:ascii="Times New Roman" w:hAnsi="Times New Roman"/>
              </w:rPr>
              <w:t xml:space="preserve">  </w:t>
            </w:r>
            <w:r w:rsidR="00DE7571">
              <w:rPr>
                <w:rFonts w:ascii="Times New Roman" w:hAnsi="Times New Roman"/>
              </w:rPr>
              <w:t xml:space="preserve"> </w:t>
            </w:r>
            <w:r w:rsidR="00041DE9">
              <w:rPr>
                <w:rFonts w:ascii="Times New Roman" w:hAnsi="Times New Roman"/>
              </w:rPr>
              <w:t xml:space="preserve"> </w:t>
            </w:r>
            <w:r w:rsidR="003804A7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</w:t>
            </w:r>
            <w:r w:rsidR="00B825B0">
              <w:rPr>
                <w:rFonts w:ascii="Times New Roman" w:hAnsi="Times New Roman"/>
              </w:rPr>
              <w:t xml:space="preserve">    </w:t>
            </w:r>
            <w:r w:rsidR="00EA09F7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EA09F7">
              <w:rPr>
                <w:rFonts w:ascii="Times New Roman" w:hAnsi="Times New Roman"/>
              </w:rPr>
              <w:t xml:space="preserve">SINAVI </w:t>
            </w:r>
            <w:r w:rsidR="00533E3A">
              <w:rPr>
                <w:rFonts w:ascii="Times New Roman" w:hAnsi="Times New Roman"/>
              </w:rPr>
              <w:t xml:space="preserve">  </w:t>
            </w:r>
            <w:r w:rsidR="00B825B0">
              <w:rPr>
                <w:rFonts w:ascii="Times New Roman" w:hAnsi="Times New Roman"/>
              </w:rPr>
              <w:t xml:space="preserve">  </w:t>
            </w:r>
            <w:r w:rsidR="00DE7571">
              <w:rPr>
                <w:rFonts w:ascii="Times New Roman" w:hAnsi="Times New Roman"/>
              </w:rPr>
              <w:t>X</w:t>
            </w:r>
            <w:proofErr w:type="gramEnd"/>
            <w:r w:rsidR="00041DE9">
              <w:rPr>
                <w:rFonts w:ascii="Times New Roman" w:hAnsi="Times New Roman"/>
              </w:rPr>
              <w:t xml:space="preserve">  </w:t>
            </w:r>
            <w:r w:rsidR="00851EF9">
              <w:rPr>
                <w:rFonts w:ascii="Times New Roman" w:hAnsi="Times New Roman"/>
              </w:rPr>
              <w:t xml:space="preserve">    </w:t>
            </w:r>
            <w:r w:rsidR="00041DE9">
              <w:rPr>
                <w:rFonts w:ascii="Times New Roman" w:hAnsi="Times New Roman"/>
              </w:rPr>
              <w:t xml:space="preserve">    </w:t>
            </w:r>
            <w:r w:rsidR="00A120C8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BÜTÜNLEME  </w:t>
            </w:r>
            <w:r w:rsidR="00FE20BE">
              <w:rPr>
                <w:rFonts w:ascii="Times New Roman" w:hAnsi="Times New Roman"/>
              </w:rPr>
              <w:t xml:space="preserve">   </w:t>
            </w:r>
          </w:p>
        </w:tc>
      </w:tr>
      <w:tr w:rsidR="000F598E" w:rsidRPr="007F4AEE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5616"/>
              <w:gridCol w:w="2170"/>
              <w:gridCol w:w="2203"/>
            </w:tblGrid>
            <w:tr w:rsidR="000F598E" w:rsidRPr="007F4AEE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F598E" w:rsidRPr="007F4AEE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5BFF2AF" wp14:editId="0FCE171E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8384653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907BC9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5990D1" wp14:editId="3715A79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>
                    <w:rPr>
                      <w:rFonts w:ascii="Times New Roman" w:hAnsi="Times New Roman" w:cs="Times New Roman"/>
                    </w:rPr>
                    <w:t xml:space="preserve">X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1"/>
              <w:gridCol w:w="4648"/>
              <w:gridCol w:w="1657"/>
              <w:gridCol w:w="1429"/>
              <w:gridCol w:w="1400"/>
              <w:gridCol w:w="4319"/>
            </w:tblGrid>
            <w:tr w:rsidR="00E45D1D" w:rsidRPr="00E45D1D" w:rsidTr="00C92461">
              <w:trPr>
                <w:trHeight w:val="319"/>
              </w:trPr>
              <w:tc>
                <w:tcPr>
                  <w:tcW w:w="5989" w:type="dxa"/>
                  <w:gridSpan w:val="2"/>
                  <w:vAlign w:val="center"/>
                </w:tcPr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657" w:type="dxa"/>
                  <w:vMerge w:val="restart"/>
                  <w:vAlign w:val="center"/>
                </w:tcPr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E45D1D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E45D1D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E45D1D" w:rsidRPr="00E45D1D" w:rsidTr="00C92461">
              <w:trPr>
                <w:trHeight w:val="325"/>
              </w:trPr>
              <w:tc>
                <w:tcPr>
                  <w:tcW w:w="1341" w:type="dxa"/>
                  <w:vAlign w:val="center"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648" w:type="dxa"/>
                  <w:vAlign w:val="center"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657" w:type="dxa"/>
                  <w:vMerge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2BDD" w:rsidRPr="00E45D1D" w:rsidTr="00C92461">
              <w:trPr>
                <w:trHeight w:val="296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3B4950" w:rsidRDefault="00752BDD" w:rsidP="00C92461">
                  <w:r w:rsidRPr="003B4950">
                    <w:rPr>
                      <w:sz w:val="20"/>
                      <w:szCs w:val="20"/>
                    </w:rPr>
                    <w:t>04MZE2603</w:t>
                  </w:r>
                </w:p>
              </w:tc>
              <w:tc>
                <w:tcPr>
                  <w:tcW w:w="4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BDD" w:rsidRPr="003B4950" w:rsidRDefault="00752BDD" w:rsidP="000B001E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Müziksel Gelişim ve Öğrenme</w:t>
                  </w:r>
                </w:p>
              </w:tc>
              <w:tc>
                <w:tcPr>
                  <w:tcW w:w="1657" w:type="dxa"/>
                  <w:vAlign w:val="center"/>
                </w:tcPr>
                <w:p w:rsidR="00752BDD" w:rsidRPr="003B4950" w:rsidRDefault="00173D38" w:rsidP="00244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</w:t>
                  </w:r>
                  <w:r w:rsidR="00244FBF">
                    <w:rPr>
                      <w:rFonts w:ascii="Times New Roman" w:hAnsi="Times New Roman" w:cs="Times New Roman"/>
                    </w:rPr>
                    <w:t>6</w:t>
                  </w:r>
                  <w:r w:rsidR="00C92461" w:rsidRPr="003B495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429" w:type="dxa"/>
                </w:tcPr>
                <w:p w:rsidR="00752BDD" w:rsidRPr="003B4950" w:rsidRDefault="00752BDD" w:rsidP="000B001E">
                  <w:pPr>
                    <w:jc w:val="center"/>
                  </w:pPr>
                  <w:r w:rsidRPr="003B4950"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3B4950" w:rsidRDefault="00C92461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3B4950" w:rsidRDefault="00752BDD" w:rsidP="0040004D">
                  <w:pPr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0B576C" w:rsidRPr="00E45D1D" w:rsidTr="00A30EE9">
              <w:trPr>
                <w:trHeight w:val="296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76C" w:rsidRPr="000B576C" w:rsidRDefault="000B576C" w:rsidP="000B576C">
                  <w:pPr>
                    <w:rPr>
                      <w:sz w:val="20"/>
                      <w:szCs w:val="20"/>
                    </w:rPr>
                  </w:pPr>
                  <w:r w:rsidRPr="000B576C">
                    <w:rPr>
                      <w:sz w:val="20"/>
                      <w:szCs w:val="20"/>
                    </w:rPr>
                    <w:t>04MZE2623</w:t>
                  </w:r>
                </w:p>
              </w:tc>
              <w:tc>
                <w:tcPr>
                  <w:tcW w:w="4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76C" w:rsidRPr="000B576C" w:rsidRDefault="000B576C" w:rsidP="000B576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Müziksel</w:t>
                  </w:r>
                  <w:r w:rsidRPr="000B576C">
                    <w:rPr>
                      <w:sz w:val="20"/>
                      <w:szCs w:val="20"/>
                    </w:rPr>
                    <w:t xml:space="preserve"> İşitme Yazma Teknikleri ve Öğretim Yöntemleri</w:t>
                  </w:r>
                </w:p>
              </w:tc>
              <w:tc>
                <w:tcPr>
                  <w:tcW w:w="1657" w:type="dxa"/>
                  <w:vAlign w:val="center"/>
                </w:tcPr>
                <w:p w:rsidR="000B576C" w:rsidRPr="000B576C" w:rsidRDefault="00173D38" w:rsidP="00244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0B576C" w:rsidRPr="000B576C">
                    <w:rPr>
                      <w:rFonts w:ascii="Times New Roman" w:hAnsi="Times New Roman" w:cs="Times New Roman"/>
                    </w:rPr>
                    <w:t>.0</w:t>
                  </w:r>
                  <w:r w:rsidR="00244FBF">
                    <w:rPr>
                      <w:rFonts w:ascii="Times New Roman" w:hAnsi="Times New Roman" w:cs="Times New Roman"/>
                    </w:rPr>
                    <w:t>6</w:t>
                  </w:r>
                  <w:r w:rsidR="000B576C" w:rsidRPr="000B576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429" w:type="dxa"/>
                </w:tcPr>
                <w:p w:rsidR="000B576C" w:rsidRPr="000B576C" w:rsidRDefault="000B576C" w:rsidP="008265BD">
                  <w:pPr>
                    <w:jc w:val="center"/>
                  </w:pPr>
                  <w:r w:rsidRPr="000B576C">
                    <w:t xml:space="preserve">Ofis </w:t>
                  </w:r>
                </w:p>
              </w:tc>
              <w:tc>
                <w:tcPr>
                  <w:tcW w:w="1400" w:type="dxa"/>
                  <w:vAlign w:val="center"/>
                </w:tcPr>
                <w:p w:rsidR="000B576C" w:rsidRPr="000B576C" w:rsidRDefault="000B576C" w:rsidP="008265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576C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319" w:type="dxa"/>
                </w:tcPr>
                <w:p w:rsidR="000B576C" w:rsidRPr="000B576C" w:rsidRDefault="000B576C" w:rsidP="008265BD">
                  <w:proofErr w:type="spellStart"/>
                  <w:r w:rsidRPr="000B576C">
                    <w:rPr>
                      <w:rFonts w:ascii="Times New Roman" w:hAnsi="Times New Roman" w:cs="Times New Roman"/>
                    </w:rPr>
                    <w:t>Prof.Gökay</w:t>
                  </w:r>
                  <w:proofErr w:type="spellEnd"/>
                  <w:r w:rsidRPr="000B576C">
                    <w:rPr>
                      <w:rFonts w:ascii="Times New Roman" w:hAnsi="Times New Roman" w:cs="Times New Roman"/>
                    </w:rPr>
                    <w:t xml:space="preserve"> YILDIZ</w:t>
                  </w:r>
                </w:p>
              </w:tc>
            </w:tr>
            <w:tr w:rsidR="00E45D1D" w:rsidRPr="00E45D1D" w:rsidTr="00C92461">
              <w:trPr>
                <w:trHeight w:val="302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3B4950" w:rsidRDefault="00752BDD" w:rsidP="00C92461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04MZE</w:t>
                  </w:r>
                  <w:r w:rsidR="00C92461" w:rsidRPr="003B4950">
                    <w:rPr>
                      <w:sz w:val="20"/>
                      <w:szCs w:val="20"/>
                    </w:rPr>
                    <w:t>2618</w:t>
                  </w:r>
                </w:p>
              </w:tc>
              <w:tc>
                <w:tcPr>
                  <w:tcW w:w="4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3B4950" w:rsidRDefault="00C92461" w:rsidP="000B001E">
                  <w:pPr>
                    <w:pStyle w:val="GvdeMetni"/>
                    <w:jc w:val="left"/>
                    <w:rPr>
                      <w:sz w:val="20"/>
                    </w:rPr>
                  </w:pPr>
                  <w:r w:rsidRPr="003B4950">
                    <w:rPr>
                      <w:sz w:val="20"/>
                    </w:rPr>
                    <w:t>Bilimsel Araştırma Makale ve Etik</w:t>
                  </w:r>
                </w:p>
              </w:tc>
              <w:tc>
                <w:tcPr>
                  <w:tcW w:w="1657" w:type="dxa"/>
                  <w:vAlign w:val="center"/>
                </w:tcPr>
                <w:p w:rsidR="00752BDD" w:rsidRPr="003B4950" w:rsidRDefault="00173D38" w:rsidP="00244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C92461" w:rsidRPr="003B4950">
                    <w:rPr>
                      <w:rFonts w:ascii="Times New Roman" w:hAnsi="Times New Roman" w:cs="Times New Roman"/>
                    </w:rPr>
                    <w:t>.0</w:t>
                  </w:r>
                  <w:r w:rsidR="00244FBF">
                    <w:rPr>
                      <w:rFonts w:ascii="Times New Roman" w:hAnsi="Times New Roman" w:cs="Times New Roman"/>
                    </w:rPr>
                    <w:t>6</w:t>
                  </w:r>
                  <w:r w:rsidR="00C92461" w:rsidRPr="003B495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429" w:type="dxa"/>
                </w:tcPr>
                <w:p w:rsidR="00752BDD" w:rsidRPr="003B4950" w:rsidRDefault="00752BDD" w:rsidP="000B001E">
                  <w:pPr>
                    <w:jc w:val="center"/>
                  </w:pPr>
                  <w:r w:rsidRPr="003B4950"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3B4950" w:rsidRDefault="00C92461" w:rsidP="004000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3B4950" w:rsidRDefault="00752BDD" w:rsidP="000B001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B4950">
                    <w:rPr>
                      <w:rFonts w:ascii="Times New Roman" w:hAnsi="Times New Roman" w:cs="Times New Roman"/>
                    </w:rPr>
                    <w:t>Prof.Dr.Esra</w:t>
                  </w:r>
                  <w:proofErr w:type="spellEnd"/>
                  <w:proofErr w:type="gramEnd"/>
                  <w:r w:rsidRPr="003B4950">
                    <w:rPr>
                      <w:rFonts w:ascii="Times New Roman" w:hAnsi="Times New Roman" w:cs="Times New Roman"/>
                    </w:rPr>
                    <w:t xml:space="preserve"> DALKIRAN</w:t>
                  </w:r>
                </w:p>
              </w:tc>
            </w:tr>
            <w:tr w:rsidR="00E45D1D" w:rsidRPr="00E45D1D" w:rsidTr="00C92461">
              <w:trPr>
                <w:trHeight w:val="323"/>
              </w:trPr>
              <w:tc>
                <w:tcPr>
                  <w:tcW w:w="1341" w:type="dxa"/>
                  <w:vAlign w:val="center"/>
                </w:tcPr>
                <w:p w:rsidR="005A46B3" w:rsidRPr="003B4950" w:rsidRDefault="005A46B3" w:rsidP="00C92461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04MZE</w:t>
                  </w:r>
                  <w:r w:rsidR="00C92461" w:rsidRPr="003B4950">
                    <w:rPr>
                      <w:sz w:val="20"/>
                      <w:szCs w:val="20"/>
                    </w:rPr>
                    <w:t>2629</w:t>
                  </w:r>
                </w:p>
              </w:tc>
              <w:tc>
                <w:tcPr>
                  <w:tcW w:w="4648" w:type="dxa"/>
                </w:tcPr>
                <w:p w:rsidR="005A46B3" w:rsidRPr="003B4950" w:rsidRDefault="00C92461" w:rsidP="000B001E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Karşılaştırmalı Dünya Müzikleri</w:t>
                  </w:r>
                  <w:r w:rsidR="005A46B3" w:rsidRPr="003B495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57" w:type="dxa"/>
                  <w:vAlign w:val="center"/>
                </w:tcPr>
                <w:p w:rsidR="005A46B3" w:rsidRPr="003B4950" w:rsidRDefault="00173D38" w:rsidP="00244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C92461" w:rsidRPr="003B4950">
                    <w:rPr>
                      <w:rFonts w:ascii="Times New Roman" w:hAnsi="Times New Roman" w:cs="Times New Roman"/>
                    </w:rPr>
                    <w:t>.0</w:t>
                  </w:r>
                  <w:r w:rsidR="00244FBF">
                    <w:rPr>
                      <w:rFonts w:ascii="Times New Roman" w:hAnsi="Times New Roman" w:cs="Times New Roman"/>
                    </w:rPr>
                    <w:t>6</w:t>
                  </w:r>
                  <w:r w:rsidR="00C92461" w:rsidRPr="003B495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429" w:type="dxa"/>
                </w:tcPr>
                <w:p w:rsidR="005A46B3" w:rsidRPr="003B4950" w:rsidRDefault="005A46B3" w:rsidP="000B001E">
                  <w:pPr>
                    <w:jc w:val="center"/>
                  </w:pPr>
                  <w:r w:rsidRPr="003B4950"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A46B3" w:rsidRPr="003B4950" w:rsidRDefault="00C92461" w:rsidP="004000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319" w:type="dxa"/>
                  <w:vAlign w:val="center"/>
                </w:tcPr>
                <w:p w:rsidR="005A46B3" w:rsidRPr="003B4950" w:rsidRDefault="005A46B3" w:rsidP="0040004D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B4950">
                    <w:rPr>
                      <w:rFonts w:ascii="Times New Roman" w:hAnsi="Times New Roman" w:cs="Times New Roman"/>
                    </w:rPr>
                    <w:t>Prof.Dr.Zeki</w:t>
                  </w:r>
                  <w:proofErr w:type="spellEnd"/>
                  <w:proofErr w:type="gramEnd"/>
                  <w:r w:rsidRPr="003B4950">
                    <w:rPr>
                      <w:rFonts w:ascii="Times New Roman" w:hAnsi="Times New Roman" w:cs="Times New Roman"/>
                    </w:rPr>
                    <w:t xml:space="preserve"> NACAKCI</w:t>
                  </w:r>
                </w:p>
              </w:tc>
            </w:tr>
            <w:tr w:rsidR="00354D8C" w:rsidRPr="00E45D1D" w:rsidTr="00BA1B1F">
              <w:trPr>
                <w:trHeight w:val="397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D8C" w:rsidRPr="00EC6A07" w:rsidRDefault="00354D8C" w:rsidP="002568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04MZE2604</w:t>
                  </w:r>
                </w:p>
              </w:tc>
              <w:tc>
                <w:tcPr>
                  <w:tcW w:w="4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D8C" w:rsidRPr="00EC6A07" w:rsidRDefault="00354D8C" w:rsidP="00C9245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Seslendirme Yorumlama (Piyano)</w:t>
                  </w:r>
                </w:p>
              </w:tc>
              <w:tc>
                <w:tcPr>
                  <w:tcW w:w="1657" w:type="dxa"/>
                  <w:vAlign w:val="center"/>
                </w:tcPr>
                <w:p w:rsidR="00354D8C" w:rsidRPr="003B4950" w:rsidRDefault="00173D38" w:rsidP="00244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354D8C" w:rsidRPr="003B4950">
                    <w:rPr>
                      <w:rFonts w:ascii="Times New Roman" w:hAnsi="Times New Roman" w:cs="Times New Roman"/>
                    </w:rPr>
                    <w:t>.0</w:t>
                  </w:r>
                  <w:r w:rsidR="00244FBF">
                    <w:rPr>
                      <w:rFonts w:ascii="Times New Roman" w:hAnsi="Times New Roman" w:cs="Times New Roman"/>
                    </w:rPr>
                    <w:t>6</w:t>
                  </w:r>
                  <w:r w:rsidR="00354D8C" w:rsidRPr="003B495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429" w:type="dxa"/>
                  <w:vAlign w:val="center"/>
                </w:tcPr>
                <w:p w:rsidR="00354D8C" w:rsidRPr="003B4950" w:rsidRDefault="00354D8C" w:rsidP="0057221E">
                  <w:pPr>
                    <w:jc w:val="center"/>
                  </w:pPr>
                  <w:r w:rsidRPr="003B4950"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354D8C" w:rsidRPr="003B4950" w:rsidRDefault="00354D8C" w:rsidP="005722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354D8C" w:rsidRPr="003B4950" w:rsidRDefault="00354D8C" w:rsidP="0057221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B4950"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proofErr w:type="gramEnd"/>
                  <w:r w:rsidRPr="003B4950">
                    <w:rPr>
                      <w:rFonts w:ascii="Times New Roman" w:hAnsi="Times New Roman" w:cs="Times New Roman"/>
                    </w:rPr>
                    <w:t xml:space="preserve"> Elmas GÜN</w:t>
                  </w:r>
                </w:p>
              </w:tc>
            </w:tr>
            <w:tr w:rsidR="00354D8C" w:rsidRPr="00E45D1D" w:rsidTr="0008040B">
              <w:trPr>
                <w:trHeight w:val="397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D8C" w:rsidRDefault="00354D8C" w:rsidP="00353E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04 MZE 2628 </w:t>
                  </w:r>
                </w:p>
              </w:tc>
              <w:tc>
                <w:tcPr>
                  <w:tcW w:w="4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D8C" w:rsidRDefault="00354D8C" w:rsidP="00353E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Üflemeli Çalgılar Eğitiminde Metot Analizi</w:t>
                  </w:r>
                </w:p>
              </w:tc>
              <w:tc>
                <w:tcPr>
                  <w:tcW w:w="1657" w:type="dxa"/>
                  <w:vAlign w:val="center"/>
                </w:tcPr>
                <w:p w:rsidR="00354D8C" w:rsidRPr="003B4950" w:rsidRDefault="00173D38" w:rsidP="00244F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354D8C">
                    <w:rPr>
                      <w:rFonts w:ascii="Times New Roman" w:hAnsi="Times New Roman" w:cs="Times New Roman"/>
                    </w:rPr>
                    <w:t>.0</w:t>
                  </w:r>
                  <w:r w:rsidR="00244FBF">
                    <w:rPr>
                      <w:rFonts w:ascii="Times New Roman" w:hAnsi="Times New Roman" w:cs="Times New Roman"/>
                    </w:rPr>
                    <w:t>6</w:t>
                  </w:r>
                  <w:r w:rsidR="00354D8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429" w:type="dxa"/>
                  <w:vAlign w:val="center"/>
                </w:tcPr>
                <w:p w:rsidR="00354D8C" w:rsidRPr="003B4950" w:rsidRDefault="00354D8C" w:rsidP="0057221E">
                  <w:pPr>
                    <w:jc w:val="center"/>
                  </w:pPr>
                  <w:r>
                    <w:t xml:space="preserve">Ofis </w:t>
                  </w:r>
                </w:p>
              </w:tc>
              <w:tc>
                <w:tcPr>
                  <w:tcW w:w="1400" w:type="dxa"/>
                  <w:vAlign w:val="center"/>
                </w:tcPr>
                <w:p w:rsidR="00354D8C" w:rsidRPr="003B4950" w:rsidRDefault="00354D8C" w:rsidP="005722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354D8C" w:rsidRPr="00EC6A07" w:rsidRDefault="00354D8C" w:rsidP="00353EB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6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Gülten CÜCEOĞLU ÖNDER</w:t>
                  </w:r>
                </w:p>
              </w:tc>
            </w:tr>
          </w:tbl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F598E" w:rsidRPr="00E36BAC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Default="00FE1947" w:rsidP="009D45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F50E35">
              <w:rPr>
                <w:rFonts w:ascii="Times New Roman" w:hAnsi="Times New Roman" w:cs="Times New Roman"/>
              </w:rPr>
              <w:t>H. Seval KÖSE</w:t>
            </w:r>
          </w:p>
          <w:p w:rsidR="00FE1947" w:rsidRPr="00E36BAC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  <w:r w:rsidR="00F50E35">
              <w:rPr>
                <w:rFonts w:ascii="Times New Roman" w:hAnsi="Times New Roman" w:cs="Times New Roman"/>
              </w:rPr>
              <w:t>ı</w:t>
            </w:r>
          </w:p>
        </w:tc>
      </w:tr>
    </w:tbl>
    <w:p w:rsidR="00BE7C80" w:rsidRDefault="00BE7C80"/>
    <w:sectPr w:rsidR="00BE7C80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06"/>
    <w:rsid w:val="000136DE"/>
    <w:rsid w:val="00026179"/>
    <w:rsid w:val="00041DE9"/>
    <w:rsid w:val="000B576C"/>
    <w:rsid w:val="000C158D"/>
    <w:rsid w:val="000D4163"/>
    <w:rsid w:val="000F598E"/>
    <w:rsid w:val="00126E48"/>
    <w:rsid w:val="00130A84"/>
    <w:rsid w:val="00140345"/>
    <w:rsid w:val="0014148D"/>
    <w:rsid w:val="00173D38"/>
    <w:rsid w:val="001754B0"/>
    <w:rsid w:val="001B3832"/>
    <w:rsid w:val="001C5542"/>
    <w:rsid w:val="001F3183"/>
    <w:rsid w:val="00244FBF"/>
    <w:rsid w:val="00253B26"/>
    <w:rsid w:val="00256836"/>
    <w:rsid w:val="00275F69"/>
    <w:rsid w:val="002A5786"/>
    <w:rsid w:val="002B13A0"/>
    <w:rsid w:val="002C2342"/>
    <w:rsid w:val="00310F75"/>
    <w:rsid w:val="00342F51"/>
    <w:rsid w:val="00344848"/>
    <w:rsid w:val="0034673C"/>
    <w:rsid w:val="00354D8C"/>
    <w:rsid w:val="00357341"/>
    <w:rsid w:val="003672E6"/>
    <w:rsid w:val="003804A7"/>
    <w:rsid w:val="00391274"/>
    <w:rsid w:val="003B294E"/>
    <w:rsid w:val="003B4950"/>
    <w:rsid w:val="003B7CC3"/>
    <w:rsid w:val="003E2B45"/>
    <w:rsid w:val="0040004D"/>
    <w:rsid w:val="0040586B"/>
    <w:rsid w:val="0046195C"/>
    <w:rsid w:val="004C32AF"/>
    <w:rsid w:val="004D22E7"/>
    <w:rsid w:val="004E3C50"/>
    <w:rsid w:val="004F7D43"/>
    <w:rsid w:val="00517486"/>
    <w:rsid w:val="005326C1"/>
    <w:rsid w:val="00533E3A"/>
    <w:rsid w:val="00535E3F"/>
    <w:rsid w:val="0056231C"/>
    <w:rsid w:val="00590D3D"/>
    <w:rsid w:val="005A3D3C"/>
    <w:rsid w:val="005A46B3"/>
    <w:rsid w:val="005A6042"/>
    <w:rsid w:val="005B682C"/>
    <w:rsid w:val="005C363B"/>
    <w:rsid w:val="005D335B"/>
    <w:rsid w:val="005F3429"/>
    <w:rsid w:val="00621E79"/>
    <w:rsid w:val="006836FC"/>
    <w:rsid w:val="006F4C39"/>
    <w:rsid w:val="00720306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E35B3"/>
    <w:rsid w:val="008313B5"/>
    <w:rsid w:val="00851EF9"/>
    <w:rsid w:val="008759C3"/>
    <w:rsid w:val="0087670D"/>
    <w:rsid w:val="008A0A9E"/>
    <w:rsid w:val="008C2A4F"/>
    <w:rsid w:val="0090298E"/>
    <w:rsid w:val="00906466"/>
    <w:rsid w:val="00924BDF"/>
    <w:rsid w:val="00946CDD"/>
    <w:rsid w:val="00964FAF"/>
    <w:rsid w:val="00971907"/>
    <w:rsid w:val="0099472F"/>
    <w:rsid w:val="009A376F"/>
    <w:rsid w:val="009D459D"/>
    <w:rsid w:val="00A120C8"/>
    <w:rsid w:val="00A401DE"/>
    <w:rsid w:val="00AB42F7"/>
    <w:rsid w:val="00AB77CA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E7C80"/>
    <w:rsid w:val="00BF5106"/>
    <w:rsid w:val="00C10A1D"/>
    <w:rsid w:val="00C32B93"/>
    <w:rsid w:val="00C84CFC"/>
    <w:rsid w:val="00C92461"/>
    <w:rsid w:val="00CA51E3"/>
    <w:rsid w:val="00CB2AB0"/>
    <w:rsid w:val="00CE3040"/>
    <w:rsid w:val="00CF33F0"/>
    <w:rsid w:val="00D11786"/>
    <w:rsid w:val="00D22E94"/>
    <w:rsid w:val="00D4050E"/>
    <w:rsid w:val="00D62831"/>
    <w:rsid w:val="00DB50F5"/>
    <w:rsid w:val="00DE7571"/>
    <w:rsid w:val="00E45D1D"/>
    <w:rsid w:val="00EA09F7"/>
    <w:rsid w:val="00EA5274"/>
    <w:rsid w:val="00EB773E"/>
    <w:rsid w:val="00F11217"/>
    <w:rsid w:val="00F15512"/>
    <w:rsid w:val="00F21F42"/>
    <w:rsid w:val="00F3528F"/>
    <w:rsid w:val="00F5035F"/>
    <w:rsid w:val="00F50E35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F i g e n</cp:lastModifiedBy>
  <cp:revision>12</cp:revision>
  <cp:lastPrinted>2019-05-14T08:16:00Z</cp:lastPrinted>
  <dcterms:created xsi:type="dcterms:W3CDTF">2019-03-19T09:38:00Z</dcterms:created>
  <dcterms:modified xsi:type="dcterms:W3CDTF">2019-05-14T08:16:00Z</dcterms:modified>
</cp:coreProperties>
</file>