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1F4CE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1F7301">
              <w:rPr>
                <w:rFonts w:ascii="Times New Roman" w:hAnsi="Times New Roman"/>
              </w:rPr>
              <w:t xml:space="preserve">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06489E">
              <w:rPr>
                <w:rFonts w:ascii="Times New Roman" w:hAnsi="Times New Roman"/>
              </w:rPr>
              <w:t xml:space="preserve"> 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06489E">
              <w:rPr>
                <w:rFonts w:ascii="Times New Roman" w:hAnsi="Times New Roman"/>
              </w:rPr>
              <w:t>X</w:t>
            </w:r>
            <w:proofErr w:type="gramEnd"/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27700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27700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27700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176DFA" w:rsidRDefault="001F5136" w:rsidP="00176DFA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</w:t>
                  </w:r>
                  <w:r w:rsidR="000E07B0" w:rsidRPr="00176DFA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6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EC6A07" w:rsidRDefault="00632E84" w:rsidP="00543D5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Koro Eğitimi ve Yönetimi Teknikleri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1F5136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0E07B0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1F5136" w:rsidRPr="00EC6A07" w:rsidRDefault="001F5136" w:rsidP="00543D57">
                  <w:pPr>
                    <w:spacing w:line="276" w:lineRule="auto"/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</w:tcPr>
                <w:p w:rsidR="001F5136" w:rsidRPr="00EC6A07" w:rsidRDefault="000E07B0" w:rsidP="00543D57">
                  <w:pPr>
                    <w:spacing w:line="276" w:lineRule="auto"/>
                    <w:jc w:val="center"/>
                  </w:pPr>
                  <w:r w:rsidRPr="00EC6A07">
                    <w:t>08.00</w:t>
                  </w:r>
                </w:p>
              </w:tc>
              <w:tc>
                <w:tcPr>
                  <w:tcW w:w="4556" w:type="dxa"/>
                </w:tcPr>
                <w:p w:rsidR="001F5136" w:rsidRPr="00EC6A07" w:rsidRDefault="001F5136" w:rsidP="00543D57">
                  <w:pPr>
                    <w:spacing w:line="276" w:lineRule="auto"/>
                  </w:pPr>
                  <w:proofErr w:type="spellStart"/>
                  <w:proofErr w:type="gramStart"/>
                  <w:r w:rsidRPr="00EC6A07">
                    <w:t>Prof.Dr.H</w:t>
                  </w:r>
                  <w:proofErr w:type="gramEnd"/>
                  <w:r w:rsidRPr="00EC6A07">
                    <w:t>.Seval</w:t>
                  </w:r>
                  <w:proofErr w:type="spellEnd"/>
                  <w:r w:rsidRPr="00EC6A07">
                    <w:t xml:space="preserve"> KÖSE</w:t>
                  </w:r>
                </w:p>
              </w:tc>
            </w:tr>
            <w:tr w:rsidR="00277002" w:rsidRPr="00277002" w:rsidTr="00397CA4">
              <w:trPr>
                <w:trHeight w:val="336"/>
              </w:trPr>
              <w:tc>
                <w:tcPr>
                  <w:tcW w:w="1443" w:type="dxa"/>
                  <w:vAlign w:val="center"/>
                </w:tcPr>
                <w:p w:rsidR="004510F7" w:rsidRPr="00176DFA" w:rsidRDefault="004510F7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092E83" w:rsidRPr="00176DFA">
                    <w:rPr>
                      <w:sz w:val="20"/>
                      <w:szCs w:val="20"/>
                    </w:rPr>
                    <w:t>1532</w:t>
                  </w:r>
                </w:p>
              </w:tc>
              <w:tc>
                <w:tcPr>
                  <w:tcW w:w="5063" w:type="dxa"/>
                </w:tcPr>
                <w:p w:rsidR="004510F7" w:rsidRPr="00EC6A07" w:rsidRDefault="00CC3264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Eğitiminde Güncel Araştırmalar</w:t>
                  </w:r>
                </w:p>
                <w:p w:rsidR="00CC3264" w:rsidRPr="00EC6A07" w:rsidRDefault="00CC3264" w:rsidP="004510F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510F7" w:rsidRPr="00EC6A07" w:rsidRDefault="004510F7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EC6A07" w:rsidRDefault="00092E8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EC6A07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vAlign w:val="center"/>
                </w:tcPr>
                <w:p w:rsidR="00F358C9" w:rsidRPr="00176DFA" w:rsidRDefault="00F358C9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04MZE1508</w:t>
                  </w:r>
                </w:p>
              </w:tc>
              <w:tc>
                <w:tcPr>
                  <w:tcW w:w="5063" w:type="dxa"/>
                </w:tcPr>
                <w:p w:rsidR="00F358C9" w:rsidRPr="00EC6A07" w:rsidRDefault="00F358C9" w:rsidP="00700754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Eğitim Müziği Besteleme Teknikleri    </w:t>
                  </w:r>
                </w:p>
              </w:tc>
              <w:tc>
                <w:tcPr>
                  <w:tcW w:w="1701" w:type="dxa"/>
                  <w:vAlign w:val="center"/>
                </w:tcPr>
                <w:p w:rsidR="00F358C9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F358C9" w:rsidRPr="00EC6A07" w:rsidRDefault="00F358C9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358C9" w:rsidRPr="00EC6A07" w:rsidRDefault="00092E83" w:rsidP="001F5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F358C9" w:rsidRPr="00EC6A07" w:rsidRDefault="00F358C9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176DFA" w:rsidRDefault="0044150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176DFA" w:rsidRPr="00176DFA">
                    <w:rPr>
                      <w:sz w:val="20"/>
                      <w:szCs w:val="20"/>
                    </w:rPr>
                    <w:t>1504</w:t>
                  </w:r>
                </w:p>
              </w:tc>
              <w:tc>
                <w:tcPr>
                  <w:tcW w:w="5063" w:type="dxa"/>
                </w:tcPr>
                <w:p w:rsidR="00441503" w:rsidRPr="00176DFA" w:rsidRDefault="009E3A5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 xml:space="preserve">Bireysel Çalgı </w:t>
                  </w:r>
                  <w:r w:rsidR="00176DFA" w:rsidRPr="00176DFA">
                    <w:rPr>
                      <w:sz w:val="20"/>
                      <w:szCs w:val="20"/>
                    </w:rPr>
                    <w:t>Eğitimi II (Keman)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76DFA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9E3A53" w:rsidRPr="00176DFA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E3A53" w:rsidRPr="00176DF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41503" w:rsidRPr="00176DFA" w:rsidRDefault="00441503" w:rsidP="004510F7">
                  <w:pPr>
                    <w:jc w:val="center"/>
                  </w:pPr>
                  <w:r w:rsidRPr="00176DFA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76DFA" w:rsidRDefault="009E3A5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76DFA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76DFA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176DFA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176DFA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9E3A53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176DFA" w:rsidRDefault="00632E84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</w:t>
                  </w:r>
                  <w:r w:rsidR="00176DFA" w:rsidRPr="00176DFA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063" w:type="dxa"/>
                </w:tcPr>
                <w:p w:rsidR="009E3A53" w:rsidRPr="00EC6A07" w:rsidRDefault="00632E84" w:rsidP="00176DFA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Yaylı Çalgı Eğitiminde </w:t>
                  </w:r>
                  <w:r w:rsidR="00176DFA">
                    <w:rPr>
                      <w:sz w:val="20"/>
                      <w:szCs w:val="20"/>
                    </w:rPr>
                    <w:t>Öğretim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32E84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632E84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9E3A53" w:rsidRPr="00EC6A07" w:rsidRDefault="00632E84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EC6A07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9E3A53" w:rsidRPr="00EC6A07" w:rsidRDefault="009E3A53"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176DFA" w:rsidRDefault="0044150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</w:t>
                  </w:r>
                  <w:r w:rsidR="00176DFA" w:rsidRPr="00176DF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7958C6" w:rsidRDefault="00176DFA" w:rsidP="00451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Bireysel Çalgı Eğitimi II (Viyola)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7958C6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41503" w:rsidRPr="007958C6" w:rsidRDefault="00441503" w:rsidP="004510F7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7958C6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76DFA" w:rsidRDefault="007958C6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04MZE1518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7958C6" w:rsidRDefault="00761E4B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Mü</w:t>
                  </w:r>
                  <w:r w:rsidR="007958C6" w:rsidRPr="007958C6">
                    <w:rPr>
                      <w:sz w:val="20"/>
                      <w:szCs w:val="20"/>
                    </w:rPr>
                    <w:t>zik Eğitiminde Veri Analizleri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761E4B" w:rsidRPr="007958C6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761E4B" w:rsidRPr="007958C6" w:rsidRDefault="00761E4B" w:rsidP="00700754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761E4B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761E4B" w:rsidRPr="007958C6" w:rsidRDefault="00761E4B" w:rsidP="0070075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0E07B0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76DFA" w:rsidRDefault="002D1BEF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04MZE1503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EC6A07" w:rsidRDefault="002D1BEF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Çalgı-I</w:t>
                  </w:r>
                </w:p>
              </w:tc>
              <w:tc>
                <w:tcPr>
                  <w:tcW w:w="1701" w:type="dxa"/>
                  <w:vAlign w:val="center"/>
                </w:tcPr>
                <w:p w:rsidR="000E07B0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2D1BEF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2D1BEF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0E07B0" w:rsidRPr="00EC6A07" w:rsidRDefault="002D1BEF" w:rsidP="00700754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0E07B0" w:rsidRPr="00EC6A07" w:rsidRDefault="002D1BEF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0E07B0" w:rsidRPr="00EC6A07" w:rsidRDefault="002D1BEF" w:rsidP="00700754">
                  <w:pPr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Doç. Dr. Nurdan KIZILDELİ SALIK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</w:tcPr>
                <w:p w:rsidR="001D2F71" w:rsidRPr="00176DFA" w:rsidRDefault="001D2F71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9651A6" w:rsidRPr="00176DFA"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1D2F71" w:rsidRPr="00EC6A07" w:rsidRDefault="009651A6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</w:t>
                  </w:r>
                  <w:r w:rsidR="00B8545B">
                    <w:rPr>
                      <w:sz w:val="20"/>
                      <w:szCs w:val="20"/>
                    </w:rPr>
                    <w:t xml:space="preserve"> Eğitimi</w:t>
                  </w:r>
                  <w:r w:rsidRPr="00EC6A07">
                    <w:rPr>
                      <w:sz w:val="20"/>
                      <w:szCs w:val="20"/>
                    </w:rPr>
                    <w:t>-I</w:t>
                  </w:r>
                  <w:r w:rsidR="00A94726">
                    <w:rPr>
                      <w:sz w:val="20"/>
                      <w:szCs w:val="20"/>
                    </w:rPr>
                    <w:t>I</w:t>
                  </w:r>
                  <w:r w:rsidRPr="00EC6A07">
                    <w:rPr>
                      <w:sz w:val="20"/>
                      <w:szCs w:val="20"/>
                    </w:rPr>
                    <w:t xml:space="preserve"> (piyano)</w:t>
                  </w:r>
                </w:p>
              </w:tc>
              <w:tc>
                <w:tcPr>
                  <w:tcW w:w="1701" w:type="dxa"/>
                  <w:vAlign w:val="center"/>
                </w:tcPr>
                <w:p w:rsidR="001D2F71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1D2F71" w:rsidRPr="00EC6A07" w:rsidRDefault="001D2F71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1D2F71" w:rsidRPr="00EC6A07" w:rsidRDefault="009651A6" w:rsidP="001D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D2F71" w:rsidRPr="00EC6A07" w:rsidRDefault="001D2F71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Elmas GÜN</w:t>
                  </w:r>
                </w:p>
              </w:tc>
            </w:tr>
            <w:tr w:rsidR="00176DFA" w:rsidRPr="00277002" w:rsidTr="00700754">
              <w:trPr>
                <w:trHeight w:val="270"/>
              </w:trPr>
              <w:tc>
                <w:tcPr>
                  <w:tcW w:w="1443" w:type="dxa"/>
                </w:tcPr>
                <w:p w:rsidR="00176DFA" w:rsidRPr="00176DFA" w:rsidRDefault="00176DFA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04MZE1512</w:t>
                  </w:r>
                </w:p>
              </w:tc>
              <w:tc>
                <w:tcPr>
                  <w:tcW w:w="5063" w:type="dxa"/>
                </w:tcPr>
                <w:p w:rsidR="00176DFA" w:rsidRPr="00EC6A07" w:rsidRDefault="00176DFA" w:rsidP="00451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Müzik Sosyolojisi-Temel Yaklaşımlar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176DFA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176DFA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176DF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176DFA" w:rsidRPr="00EC6A07" w:rsidRDefault="00176DFA" w:rsidP="004510F7">
                  <w:pPr>
                    <w:jc w:val="center"/>
                  </w:pPr>
                  <w: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176DFA" w:rsidRPr="00EC6A07" w:rsidRDefault="00545564" w:rsidP="001D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76DFA" w:rsidRPr="00EC6A07" w:rsidRDefault="00176DFA" w:rsidP="009651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9651A6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651A6" w:rsidRPr="00176DFA" w:rsidRDefault="009651A6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04MZE1520</w:t>
                  </w:r>
                </w:p>
              </w:tc>
              <w:tc>
                <w:tcPr>
                  <w:tcW w:w="5063" w:type="dxa"/>
                </w:tcPr>
                <w:p w:rsidR="009651A6" w:rsidRPr="00EC6A07" w:rsidRDefault="009651A6" w:rsidP="009651A6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Toplulukları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9651A6" w:rsidRPr="00EC6A07" w:rsidRDefault="004B3B27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651A6" w:rsidRPr="00EC6A07" w:rsidRDefault="009651A6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Mehmet Can ÇİFTÇİBAŞI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Default="006D2707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BC5866">
              <w:rPr>
                <w:rFonts w:ascii="Times New Roman" w:hAnsi="Times New Roman" w:cs="Times New Roman"/>
              </w:rPr>
              <w:t>H. Seval KÖSE</w:t>
            </w:r>
          </w:p>
          <w:p w:rsidR="006D2707" w:rsidRDefault="00E8567B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BC5866">
              <w:rPr>
                <w:rFonts w:ascii="Times New Roman" w:hAnsi="Times New Roman" w:cs="Times New Roman"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364FD"/>
    <w:rsid w:val="000536EF"/>
    <w:rsid w:val="00057C90"/>
    <w:rsid w:val="000606A9"/>
    <w:rsid w:val="0006489E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5581A"/>
    <w:rsid w:val="00383620"/>
    <w:rsid w:val="00392DDF"/>
    <w:rsid w:val="003971F1"/>
    <w:rsid w:val="00397CA4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B3B27"/>
    <w:rsid w:val="004C4E73"/>
    <w:rsid w:val="004D26F2"/>
    <w:rsid w:val="005064D9"/>
    <w:rsid w:val="005138CF"/>
    <w:rsid w:val="00537C27"/>
    <w:rsid w:val="00543D57"/>
    <w:rsid w:val="00545564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C1DDD"/>
    <w:rsid w:val="008D1CD3"/>
    <w:rsid w:val="008D2425"/>
    <w:rsid w:val="008E4992"/>
    <w:rsid w:val="008E72DF"/>
    <w:rsid w:val="008F2A29"/>
    <w:rsid w:val="0090151A"/>
    <w:rsid w:val="0091021D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14</cp:revision>
  <cp:lastPrinted>2019-05-14T10:21:00Z</cp:lastPrinted>
  <dcterms:created xsi:type="dcterms:W3CDTF">2019-03-19T09:18:00Z</dcterms:created>
  <dcterms:modified xsi:type="dcterms:W3CDTF">2019-05-14T10:21:00Z</dcterms:modified>
</cp:coreProperties>
</file>