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1D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B488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AE6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5837C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>ARA SINAV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B0C46">
              <w:rPr>
                <w:rFonts w:ascii="Times New Roman" w:hAnsi="Times New Roman" w:cs="Times New Roman"/>
              </w:rPr>
              <w:t>X</w:t>
            </w:r>
            <w:proofErr w:type="gramEnd"/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1D5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1D5A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580D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30355E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580DF8">
                    <w:rPr>
                      <w:rFonts w:ascii="Times New Roman" w:hAnsi="Times New Roman" w:cs="Times New Roman"/>
                    </w:rPr>
                    <w:t xml:space="preserve">X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D55358" w:rsidRPr="00D55358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Pr="00D5535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55358" w:rsidRPr="00D55358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6A00" w:rsidRPr="00D55358" w:rsidTr="00EC4BF9">
              <w:trPr>
                <w:trHeight w:val="405"/>
              </w:trPr>
              <w:tc>
                <w:tcPr>
                  <w:tcW w:w="1487" w:type="dxa"/>
                </w:tcPr>
                <w:p w:rsidR="00076A00" w:rsidRPr="00AD168C" w:rsidRDefault="00076A00" w:rsidP="00076A00">
                  <w:r w:rsidRPr="00AD168C">
                    <w:t>O4EYT2613</w:t>
                  </w:r>
                </w:p>
              </w:tc>
              <w:tc>
                <w:tcPr>
                  <w:tcW w:w="5586" w:type="dxa"/>
                </w:tcPr>
                <w:p w:rsidR="00076A00" w:rsidRDefault="00076A00" w:rsidP="00076A00">
                  <w:r w:rsidRPr="00AD168C">
                    <w:t>Eğitimde Yönetsel Sorunlar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076A00" w:rsidRPr="00D55358" w:rsidRDefault="00FB0C46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1D5AE9">
                    <w:rPr>
                      <w:rFonts w:ascii="Times New Roman" w:hAnsi="Times New Roman" w:cs="Times New Roman"/>
                    </w:rPr>
                    <w:t>.06</w:t>
                  </w:r>
                  <w:r w:rsidR="00076A0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D55358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76A00" w:rsidRPr="00D55358" w:rsidRDefault="00076A00" w:rsidP="00076A0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253369" w:rsidRPr="00D55358" w:rsidTr="00750E03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O4EYT2604</w:t>
                  </w: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 xml:space="preserve">Eğitimde İleri </w:t>
                  </w:r>
                  <w:r w:rsidRPr="00253369">
                    <w:rPr>
                      <w:rFonts w:ascii="Times New Roman" w:hAnsi="Times New Roman" w:cs="Times New Roman"/>
                      <w:bCs/>
                    </w:rPr>
                    <w:t>İstatistik Uygulamaları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FB0C46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1D5AE9">
                    <w:rPr>
                      <w:rFonts w:ascii="Times New Roman" w:hAnsi="Times New Roman" w:cs="Times New Roman"/>
                    </w:rPr>
                    <w:t>.06</w:t>
                  </w:r>
                  <w:r w:rsidR="0025336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Özgür ÖNEN</w:t>
                  </w:r>
                </w:p>
              </w:tc>
            </w:tr>
            <w:tr w:rsidR="00253369" w:rsidRPr="00D55358" w:rsidTr="005D53B4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O4EYT2603</w:t>
                  </w:r>
                </w:p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Yönetim ve Liderlik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FB0C46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1D5AE9">
                    <w:rPr>
                      <w:rFonts w:ascii="Times New Roman" w:hAnsi="Times New Roman" w:cs="Times New Roman"/>
                    </w:rPr>
                    <w:t>.06</w:t>
                  </w:r>
                  <w:r w:rsidR="0025336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Öznur TULUNAY ATEŞ</w:t>
                  </w:r>
                </w:p>
              </w:tc>
            </w:tr>
            <w:tr w:rsidR="00D55358" w:rsidRPr="00D55358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Pr="00D55358" w:rsidRDefault="00B3677C" w:rsidP="002551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Pr="00D55358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76A00"/>
    <w:rsid w:val="000C65E8"/>
    <w:rsid w:val="000E183F"/>
    <w:rsid w:val="001201D9"/>
    <w:rsid w:val="00135AAD"/>
    <w:rsid w:val="001463B7"/>
    <w:rsid w:val="001472A9"/>
    <w:rsid w:val="001D1A85"/>
    <w:rsid w:val="001D5AE9"/>
    <w:rsid w:val="001F63B8"/>
    <w:rsid w:val="00216992"/>
    <w:rsid w:val="0022747F"/>
    <w:rsid w:val="0024062B"/>
    <w:rsid w:val="00242120"/>
    <w:rsid w:val="00253369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0DF8"/>
    <w:rsid w:val="00587AD3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C1D0F"/>
    <w:rsid w:val="00BC315B"/>
    <w:rsid w:val="00BE7C80"/>
    <w:rsid w:val="00C05881"/>
    <w:rsid w:val="00C55F4C"/>
    <w:rsid w:val="00C96B59"/>
    <w:rsid w:val="00CD2F8F"/>
    <w:rsid w:val="00CD6661"/>
    <w:rsid w:val="00D2360A"/>
    <w:rsid w:val="00D43230"/>
    <w:rsid w:val="00D53090"/>
    <w:rsid w:val="00D5410E"/>
    <w:rsid w:val="00D55358"/>
    <w:rsid w:val="00D55EAC"/>
    <w:rsid w:val="00D97A77"/>
    <w:rsid w:val="00DB6953"/>
    <w:rsid w:val="00DD14C7"/>
    <w:rsid w:val="00E75D87"/>
    <w:rsid w:val="00E96F48"/>
    <w:rsid w:val="00EA255C"/>
    <w:rsid w:val="00EB0399"/>
    <w:rsid w:val="00F064EB"/>
    <w:rsid w:val="00F609EC"/>
    <w:rsid w:val="00FA7814"/>
    <w:rsid w:val="00FB0C46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E43EA-EAD5-41AD-B4DB-CD5D417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9</cp:revision>
  <cp:lastPrinted>2017-10-30T08:17:00Z</cp:lastPrinted>
  <dcterms:created xsi:type="dcterms:W3CDTF">2018-10-31T09:19:00Z</dcterms:created>
  <dcterms:modified xsi:type="dcterms:W3CDTF">2019-06-18T08:32:00Z</dcterms:modified>
</cp:coreProperties>
</file>