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4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5"/>
        <w:gridCol w:w="265"/>
      </w:tblGrid>
      <w:tr w:rsidR="00B43AFB" w:rsidRPr="007F4AEE" w:rsidTr="00F21B2B">
        <w:trPr>
          <w:gridAfter w:val="1"/>
          <w:wAfter w:w="86" w:type="pct"/>
          <w:trHeight w:val="1118"/>
        </w:trPr>
        <w:tc>
          <w:tcPr>
            <w:tcW w:w="4914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54B11EA" wp14:editId="5BFB2B1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gridAfter w:val="1"/>
          <w:wAfter w:w="86" w:type="pct"/>
          <w:trHeight w:val="393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6E6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       YARIYIL SONU SINAVI                </w:t>
            </w:r>
            <w:proofErr w:type="gramStart"/>
            <w:r>
              <w:rPr>
                <w:rFonts w:ascii="Times New Roman" w:hAnsi="Times New Roman"/>
              </w:rPr>
              <w:t xml:space="preserve">BÜTÜNLEME     </w:t>
            </w:r>
            <w:r w:rsidR="00FA584E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43AFB" w:rsidRPr="007F4AEE" w:rsidTr="00F21B2B">
        <w:trPr>
          <w:gridAfter w:val="1"/>
          <w:wAfter w:w="86" w:type="pct"/>
          <w:trHeight w:val="5700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3EBEBB2" wp14:editId="6CBDF71C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2DBEF2" wp14:editId="26034BB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B43AFB">
              <w:trPr>
                <w:trHeight w:val="322"/>
              </w:trPr>
              <w:tc>
                <w:tcPr>
                  <w:tcW w:w="1488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9FA" w:rsidRPr="000A1288" w:rsidTr="003D1B62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34576E">
                  <w:r w:rsidRPr="00482396">
                    <w:rPr>
                      <w:sz w:val="20"/>
                      <w:szCs w:val="20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C55E15" w:rsidRDefault="009519FA" w:rsidP="0034576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İngilizce-I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FA584E" w:rsidP="0034576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2249">
                    <w:rPr>
                      <w:rFonts w:ascii="Times New Roman" w:hAnsi="Times New Roman" w:cs="Times New Roman"/>
                    </w:rPr>
                    <w:t>/06</w:t>
                  </w:r>
                  <w:r w:rsidR="009519FA">
                    <w:rPr>
                      <w:rFonts w:ascii="Times New Roman" w:hAnsi="Times New Roman" w:cs="Times New Roman"/>
                    </w:rPr>
                    <w:t>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34576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.Güvenç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GÖRGÜLÜ</w:t>
                  </w:r>
                </w:p>
              </w:tc>
            </w:tr>
            <w:tr w:rsidR="002D2249" w:rsidRPr="000A1288" w:rsidTr="005E7D37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2249" w:rsidRDefault="002D2249" w:rsidP="00CA38EE">
                  <w:r w:rsidRPr="00482396">
                    <w:rPr>
                      <w:sz w:val="20"/>
                      <w:szCs w:val="20"/>
                    </w:rPr>
                    <w:t>04FBE1534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2249" w:rsidRDefault="002D2249" w:rsidP="00CA38E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İlköğretimde Çevre Eğitimi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2D2249" w:rsidRPr="009119B4" w:rsidRDefault="00FA584E" w:rsidP="00CA38E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2249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2D2249" w:rsidRDefault="002D2249" w:rsidP="00CA38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2D2249" w:rsidRDefault="002D2249" w:rsidP="00CA38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2D2249" w:rsidRDefault="002D2249" w:rsidP="00CA38EE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Hasan GENÇ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4703A3">
                  <w:r w:rsidRPr="00482396">
                    <w:rPr>
                      <w:sz w:val="20"/>
                      <w:szCs w:val="20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4703A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Bilimlerinde Bilgisayar Uygulamalı İstatistik Yöntemleri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FA584E" w:rsidP="004703A3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2249">
                    <w:rPr>
                      <w:rFonts w:ascii="Times New Roman" w:hAnsi="Times New Roman" w:cs="Times New Roman"/>
                    </w:rPr>
                    <w:t>/06</w:t>
                  </w:r>
                  <w:r w:rsidR="009519FA">
                    <w:rPr>
                      <w:rFonts w:ascii="Times New Roman" w:hAnsi="Times New Roman" w:cs="Times New Roman"/>
                    </w:rPr>
                    <w:t>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2D2249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9519FA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4703A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Doç.Dr.Fikret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KORUR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482396" w:rsidRDefault="009519FA" w:rsidP="004A3F57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0A4CD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FA584E" w:rsidP="000A4CD1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2D2249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FC60CC" w:rsidRDefault="009519FA" w:rsidP="000A4CD1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Doç.Dr.Huriye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DENİŞ ÇELİKER</w:t>
                  </w:r>
                </w:p>
              </w:tc>
            </w:tr>
            <w:tr w:rsidR="00FC60CC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Default="00FC60CC" w:rsidP="00567BAE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Pr="0055590B" w:rsidRDefault="00FC60CC" w:rsidP="00567BA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Sosyobilimsel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A584E" w:rsidP="00567BA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FC60CC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567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567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567BA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.Hatice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BELGE CAN</w:t>
                  </w:r>
                </w:p>
              </w:tc>
            </w:tr>
            <w:tr w:rsidR="00FC60CC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Default="00FC60CC" w:rsidP="002977F4">
                  <w:r w:rsidRPr="00482396">
                    <w:rPr>
                      <w:sz w:val="20"/>
                      <w:szCs w:val="20"/>
                    </w:rPr>
                    <w:t>04FBE1536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Pr="00207FB4" w:rsidRDefault="00FC60CC" w:rsidP="002977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Nitel Araştırmalara Giriş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Default="00FA584E" w:rsidP="002977F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FC60CC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Default="00FC60CC" w:rsidP="002977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2977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9519FA" w:rsidRDefault="00FC60CC" w:rsidP="002977F4">
                  <w:pPr>
                    <w:rPr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FC60CC" w:rsidRPr="000A1288" w:rsidTr="004742CA">
              <w:trPr>
                <w:trHeight w:val="340"/>
              </w:trPr>
              <w:tc>
                <w:tcPr>
                  <w:tcW w:w="148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FC60CC" w:rsidRDefault="00FC60CC" w:rsidP="00430ED5">
                  <w:r w:rsidRPr="00482396">
                    <w:rPr>
                      <w:sz w:val="20"/>
                      <w:szCs w:val="20"/>
                    </w:rPr>
                    <w:t>04FBE1552</w:t>
                  </w:r>
                </w:p>
              </w:tc>
              <w:tc>
                <w:tcPr>
                  <w:tcW w:w="5437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C60CC" w:rsidRPr="00207FB4" w:rsidRDefault="00FC60CC" w:rsidP="00430ED5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Bilgisi </w:t>
                  </w:r>
                  <w:proofErr w:type="gramStart"/>
                  <w:r w:rsidRPr="00482396">
                    <w:rPr>
                      <w:sz w:val="20"/>
                      <w:szCs w:val="20"/>
                    </w:rPr>
                    <w:t>Eğitiminde  Bilimin</w:t>
                  </w:r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Doğası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A584E" w:rsidP="00430ED5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FC60CC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430ED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.Gülcan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MIHLADIZ</w:t>
                  </w:r>
                </w:p>
              </w:tc>
            </w:tr>
            <w:tr w:rsidR="00FC60CC" w:rsidRPr="000A1288" w:rsidTr="003E188E">
              <w:trPr>
                <w:trHeight w:val="340"/>
              </w:trPr>
              <w:tc>
                <w:tcPr>
                  <w:tcW w:w="148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C60CC" w:rsidRDefault="00FC60CC" w:rsidP="00462FEC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C60CC" w:rsidRDefault="00FC60CC" w:rsidP="00462FEC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Araştırma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Metodları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A584E" w:rsidP="00462FE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FC60CC"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462F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Selda BAKIR</w:t>
                  </w:r>
                </w:p>
              </w:tc>
            </w:tr>
            <w:tr w:rsidR="00FC60CC" w:rsidRPr="000A1288" w:rsidTr="00B43AFB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Pr="006133A7" w:rsidRDefault="00FC60CC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Default="00FC60CC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FC60CC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FC60CC" w:rsidRDefault="00FC60C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gridAfter w:val="1"/>
          <w:wAfter w:w="86" w:type="pct"/>
          <w:trHeight w:val="48"/>
        </w:trPr>
        <w:tc>
          <w:tcPr>
            <w:tcW w:w="4914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C60CC">
        <w:trPr>
          <w:gridAfter w:val="1"/>
          <w:wAfter w:w="86" w:type="pct"/>
          <w:trHeight w:val="279"/>
        </w:trPr>
        <w:tc>
          <w:tcPr>
            <w:tcW w:w="4914" w:type="pct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F21B2B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C47D061" wp14:editId="1A12198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FA584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      YARIYIL SONU SINAVI    </w:t>
            </w:r>
            <w:r w:rsidR="00F136C7">
              <w:rPr>
                <w:rFonts w:ascii="Times New Roman" w:hAnsi="Times New Roman"/>
              </w:rPr>
              <w:t xml:space="preserve">               </w:t>
            </w:r>
            <w:proofErr w:type="gramStart"/>
            <w:r w:rsidR="00F136C7">
              <w:rPr>
                <w:rFonts w:ascii="Times New Roman" w:hAnsi="Times New Roman"/>
              </w:rPr>
              <w:t xml:space="preserve">BÜTÜNLEME    </w:t>
            </w:r>
            <w:r w:rsidR="00FA584E">
              <w:rPr>
                <w:rFonts w:ascii="Times New Roman" w:hAnsi="Times New Roman"/>
              </w:rPr>
              <w:t>X</w:t>
            </w:r>
            <w:proofErr w:type="gramEnd"/>
            <w:r w:rsidR="00F136C7">
              <w:rPr>
                <w:rFonts w:ascii="Times New Roman" w:hAnsi="Times New Roman"/>
              </w:rPr>
              <w:t xml:space="preserve">  </w:t>
            </w:r>
          </w:p>
        </w:tc>
      </w:tr>
      <w:tr w:rsidR="00B43AFB" w:rsidRPr="007F4AEE" w:rsidTr="00F21B2B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B43AFB" w:rsidRPr="000A1288" w:rsidTr="00DC3389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DC3389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DF3FEA1" wp14:editId="147C66E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38505BD" wp14:editId="2139D84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C3389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C3389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2905B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A584E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2249">
                    <w:rPr>
                      <w:rFonts w:ascii="Times New Roman" w:hAnsi="Times New Roman" w:cs="Times New Roman"/>
                    </w:rPr>
                    <w:t>.06</w:t>
                  </w:r>
                  <w:r w:rsidR="00B43AF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08:3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Doç.Dr.Fikret</w:t>
                  </w:r>
                  <w:proofErr w:type="spellEnd"/>
                  <w:proofErr w:type="gramEnd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KORUR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6E2FE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Öğretiminde Nitel Araştırma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A584E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2249">
                    <w:rPr>
                      <w:rFonts w:ascii="Times New Roman" w:hAnsi="Times New Roman" w:cs="Times New Roman"/>
                    </w:rPr>
                    <w:t>.06.2019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207FB4" w:rsidRDefault="00F136C7" w:rsidP="00DC3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A584E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2D2249">
                    <w:rPr>
                      <w:rFonts w:ascii="Times New Roman" w:hAnsi="Times New Roman" w:cs="Times New Roman"/>
                    </w:rPr>
                    <w:t>.06</w:t>
                  </w:r>
                  <w:r w:rsidR="00F136C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Hasan GENÇ</w:t>
                  </w: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E329EE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04FBE2629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 Eğitiminde Araştırma ve Literatür Analizi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A584E" w:rsidP="00FA58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bookmarkStart w:id="0" w:name="_GoBack"/>
                  <w:bookmarkEnd w:id="0"/>
                  <w:r w:rsidR="002D2249">
                    <w:rPr>
                      <w:rFonts w:ascii="Times New Roman" w:hAnsi="Times New Roman" w:cs="Times New Roman"/>
                    </w:rPr>
                    <w:t>.06</w:t>
                  </w:r>
                  <w:r w:rsidR="00F136C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F136C7">
                    <w:rPr>
                      <w:rFonts w:ascii="Times New Roman" w:hAnsi="Times New Roman" w:cs="Times New Roman"/>
                    </w:rPr>
                    <w:t>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sz w:val="18"/>
                      <w:szCs w:val="18"/>
                    </w:rPr>
                    <w:t>Doç.Dr.Huriye</w:t>
                  </w:r>
                  <w:proofErr w:type="spellEnd"/>
                  <w:proofErr w:type="gramEnd"/>
                  <w:r w:rsidRPr="009519FA">
                    <w:rPr>
                      <w:sz w:val="18"/>
                      <w:szCs w:val="18"/>
                    </w:rPr>
                    <w:t xml:space="preserve"> </w:t>
                  </w: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DENİŞ</w:t>
                  </w:r>
                  <w:r w:rsidRPr="009519FA">
                    <w:rPr>
                      <w:sz w:val="18"/>
                      <w:szCs w:val="18"/>
                    </w:rPr>
                    <w:t xml:space="preserve"> ÇELİKER</w:t>
                  </w:r>
                </w:p>
              </w:tc>
            </w:tr>
            <w:tr w:rsidR="00F136C7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Default="00F136C7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F136C7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B43A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2B6436"/>
    <w:rsid w:val="002D2249"/>
    <w:rsid w:val="002D308F"/>
    <w:rsid w:val="002D4164"/>
    <w:rsid w:val="004126C4"/>
    <w:rsid w:val="00581741"/>
    <w:rsid w:val="006C135F"/>
    <w:rsid w:val="006E69F1"/>
    <w:rsid w:val="006F4604"/>
    <w:rsid w:val="00762FA0"/>
    <w:rsid w:val="007F63CB"/>
    <w:rsid w:val="008327A2"/>
    <w:rsid w:val="009519FA"/>
    <w:rsid w:val="00B0456D"/>
    <w:rsid w:val="00B33E4A"/>
    <w:rsid w:val="00B43AFB"/>
    <w:rsid w:val="00B74F4F"/>
    <w:rsid w:val="00C959EE"/>
    <w:rsid w:val="00CE5A65"/>
    <w:rsid w:val="00DB4973"/>
    <w:rsid w:val="00E772FD"/>
    <w:rsid w:val="00EC0F08"/>
    <w:rsid w:val="00F136C7"/>
    <w:rsid w:val="00F21B2B"/>
    <w:rsid w:val="00FA584E"/>
    <w:rsid w:val="00FC02BE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2019-03-14T11:24:00Z</cp:lastPrinted>
  <dcterms:created xsi:type="dcterms:W3CDTF">2019-06-19T07:35:00Z</dcterms:created>
  <dcterms:modified xsi:type="dcterms:W3CDTF">2019-06-19T07:37:00Z</dcterms:modified>
</cp:coreProperties>
</file>