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1A4A06" w:rsidRPr="007F4AEE" w:rsidTr="007D149B">
        <w:trPr>
          <w:trHeight w:val="1268"/>
        </w:trPr>
        <w:tc>
          <w:tcPr>
            <w:tcW w:w="15560" w:type="dxa"/>
            <w:vAlign w:val="center"/>
          </w:tcPr>
          <w:p w:rsidR="001A4A06" w:rsidRPr="00CD5953" w:rsidRDefault="001A4A06" w:rsidP="007D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39A6ECCF" wp14:editId="53D7860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1A4A06" w:rsidRPr="00CD5953" w:rsidRDefault="001A4A06" w:rsidP="007D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1A4A06" w:rsidRPr="00CD5953" w:rsidRDefault="001A4A06" w:rsidP="007D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1A4A06" w:rsidRPr="007F4AEE" w:rsidRDefault="001A4A06" w:rsidP="007D149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1A4A06" w:rsidRPr="007F4AEE" w:rsidTr="007D149B">
        <w:trPr>
          <w:trHeight w:val="407"/>
        </w:trPr>
        <w:tc>
          <w:tcPr>
            <w:tcW w:w="15560" w:type="dxa"/>
            <w:vAlign w:val="center"/>
          </w:tcPr>
          <w:p w:rsidR="001A4A06" w:rsidRPr="007F4AEE" w:rsidRDefault="007533E8" w:rsidP="00FF1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EEBDEEF" wp14:editId="09D429A1">
                      <wp:simplePos x="0" y="0"/>
                      <wp:positionH relativeFrom="column">
                        <wp:posOffset>9438005</wp:posOffset>
                      </wp:positionH>
                      <wp:positionV relativeFrom="paragraph">
                        <wp:posOffset>5715</wp:posOffset>
                      </wp:positionV>
                      <wp:extent cx="133350" cy="1619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DB4F1" id="Dikdörtgen 2" o:spid="_x0000_s1026" style="position:absolute;margin-left:743.15pt;margin-top:.45pt;width:10.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" fillcolor="#5a5a5a [2109]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B6ED2D" wp14:editId="53B58AF9">
                      <wp:simplePos x="0" y="0"/>
                      <wp:positionH relativeFrom="column">
                        <wp:posOffset>7986395</wp:posOffset>
                      </wp:positionH>
                      <wp:positionV relativeFrom="paragraph">
                        <wp:posOffset>26670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15EEE" id="Dikdörtgen 5" o:spid="_x0000_s1026" style="position:absolute;margin-left:628.85pt;margin-top:2.1pt;width:12.7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6A15210" wp14:editId="25D62753">
                      <wp:simplePos x="0" y="0"/>
                      <wp:positionH relativeFrom="column">
                        <wp:posOffset>5866765</wp:posOffset>
                      </wp:positionH>
                      <wp:positionV relativeFrom="paragraph">
                        <wp:posOffset>17145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EA821" id="Dikdörtgen 4" o:spid="_x0000_s1026" style="position:absolute;margin-left:461.95pt;margin-top:1.35pt;width:10.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" filled="f" strokecolor="windowText" strokeweight="1pt"/>
                  </w:pict>
                </mc:Fallback>
              </mc:AlternateContent>
            </w:r>
            <w:r w:rsidR="001A4A06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41F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4A06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141F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4A06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</w:t>
            </w:r>
            <w:proofErr w:type="gramStart"/>
            <w:r w:rsidR="001A4A06" w:rsidRPr="00CD5953">
              <w:rPr>
                <w:rFonts w:ascii="Times New Roman" w:hAnsi="Times New Roman" w:cs="Times New Roman"/>
                <w:sz w:val="24"/>
                <w:szCs w:val="24"/>
              </w:rPr>
              <w:t>YILI</w:t>
            </w:r>
            <w:r w:rsidR="004772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A3F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proofErr w:type="gramEnd"/>
            <w:r w:rsidR="00E31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A06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6C5A3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A4A06">
              <w:rPr>
                <w:rFonts w:ascii="Times New Roman" w:hAnsi="Times New Roman" w:cs="Times New Roman"/>
              </w:rPr>
              <w:t xml:space="preserve">ARA SINAV </w:t>
            </w:r>
            <w:r w:rsidR="006110CB">
              <w:rPr>
                <w:rFonts w:ascii="Times New Roman" w:hAnsi="Times New Roman" w:cs="Times New Roman"/>
              </w:rPr>
              <w:t xml:space="preserve"> </w:t>
            </w:r>
            <w:r w:rsidR="001A4A06">
              <w:rPr>
                <w:rFonts w:ascii="Times New Roman" w:hAnsi="Times New Roman" w:cs="Times New Roman"/>
              </w:rPr>
              <w:t xml:space="preserve"> </w:t>
            </w:r>
            <w:r w:rsidR="002F76B7">
              <w:rPr>
                <w:rFonts w:ascii="Times New Roman" w:hAnsi="Times New Roman" w:cs="Times New Roman"/>
              </w:rPr>
              <w:t xml:space="preserve"> </w:t>
            </w:r>
            <w:r w:rsidR="005D50BA">
              <w:rPr>
                <w:rFonts w:ascii="Times New Roman" w:hAnsi="Times New Roman" w:cs="Times New Roman"/>
              </w:rPr>
              <w:t xml:space="preserve">  </w:t>
            </w:r>
            <w:r w:rsidR="004772D7">
              <w:rPr>
                <w:rFonts w:ascii="Times New Roman" w:hAnsi="Times New Roman" w:cs="Times New Roman"/>
              </w:rPr>
              <w:t xml:space="preserve">     </w:t>
            </w:r>
            <w:r w:rsidR="005D50BA">
              <w:rPr>
                <w:rFonts w:ascii="Times New Roman" w:hAnsi="Times New Roman" w:cs="Times New Roman"/>
              </w:rPr>
              <w:t xml:space="preserve">  </w:t>
            </w:r>
            <w:r w:rsidR="007D081B">
              <w:rPr>
                <w:rFonts w:ascii="Times New Roman" w:hAnsi="Times New Roman" w:cs="Times New Roman"/>
              </w:rPr>
              <w:t xml:space="preserve"> </w:t>
            </w:r>
            <w:r w:rsidR="005D50B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EB1824">
              <w:rPr>
                <w:rFonts w:ascii="Times New Roman" w:hAnsi="Times New Roman" w:cs="Times New Roman"/>
              </w:rPr>
              <w:t xml:space="preserve">YARIYIL SONU SINAVI  </w:t>
            </w:r>
            <w:r w:rsidR="00C94B22">
              <w:rPr>
                <w:rFonts w:ascii="Times New Roman" w:hAnsi="Times New Roman" w:cs="Times New Roman"/>
              </w:rPr>
              <w:t xml:space="preserve">  </w:t>
            </w:r>
            <w:r w:rsidR="00E319CC">
              <w:rPr>
                <w:rFonts w:ascii="Times New Roman" w:hAnsi="Times New Roman" w:cs="Times New Roman"/>
              </w:rPr>
              <w:t xml:space="preserve">   </w:t>
            </w:r>
            <w:r w:rsidR="0019357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172F58">
              <w:rPr>
                <w:rFonts w:ascii="Times New Roman" w:hAnsi="Times New Roman" w:cs="Times New Roman"/>
              </w:rPr>
              <w:t xml:space="preserve">BÜTÜNLEME </w:t>
            </w:r>
            <w:r w:rsidR="001A4A06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1A4A06" w:rsidRPr="007F4AEE" w:rsidTr="003D344A">
        <w:trPr>
          <w:trHeight w:val="5813"/>
        </w:trPr>
        <w:tc>
          <w:tcPr>
            <w:tcW w:w="15560" w:type="dxa"/>
          </w:tcPr>
          <w:p w:rsidR="001A4A06" w:rsidRPr="007F4AEE" w:rsidRDefault="001A4A06" w:rsidP="007D149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1A4A06" w:rsidRPr="007F4AEE" w:rsidTr="007D149B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1A4A06" w:rsidRPr="007F4AEE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1A4A06" w:rsidRPr="007F4AEE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1A4A06" w:rsidRPr="007F4AEE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1A4A06" w:rsidRPr="007F4AEE" w:rsidTr="007D149B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1A4A06" w:rsidRPr="007F4AEE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1A4A06" w:rsidRPr="002E1AB3" w:rsidRDefault="001A4A06" w:rsidP="001935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1A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EĞİTİM YÖNETİMİ </w:t>
                  </w:r>
                  <w:r w:rsidR="001935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TEZSİZ</w:t>
                  </w:r>
                </w:p>
              </w:tc>
              <w:tc>
                <w:tcPr>
                  <w:tcW w:w="2184" w:type="dxa"/>
                  <w:vAlign w:val="center"/>
                </w:tcPr>
                <w:p w:rsidR="001A4A06" w:rsidRPr="007F4AEE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052F88C" wp14:editId="0A15C331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>
                                        <a:lumMod val="65000"/>
                                        <a:lumOff val="35000"/>
                                      </a:schemeClr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3670CFD" id="Dikdörtgen 6" o:spid="_x0000_s1026" style="position:absolute;margin-left:6.55pt;margin-top: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" fillcolor="#5a5a5a [2109]" strokecolor="windowText" strokeweight="1pt"/>
                        </w:pict>
                      </mc:Fallback>
                    </mc:AlternateContent>
                  </w:r>
                  <w:r w:rsidR="007533E8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 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1A4A06" w:rsidRPr="00907BC9" w:rsidRDefault="001A4A06" w:rsidP="007D14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FEDE858" wp14:editId="64F7735D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1A4A06" w:rsidRDefault="001A4A06" w:rsidP="001A4A06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EDE858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1A4A06" w:rsidRDefault="001A4A06" w:rsidP="001A4A06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1A4A06" w:rsidRPr="007F4AEE" w:rsidRDefault="001A4A06" w:rsidP="007D149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7"/>
              <w:gridCol w:w="5586"/>
              <w:gridCol w:w="1417"/>
              <w:gridCol w:w="1134"/>
              <w:gridCol w:w="1639"/>
              <w:gridCol w:w="4112"/>
            </w:tblGrid>
            <w:tr w:rsidR="009D7FA3" w:rsidRPr="009D7FA3" w:rsidTr="007D149B">
              <w:trPr>
                <w:trHeight w:val="326"/>
              </w:trPr>
              <w:tc>
                <w:tcPr>
                  <w:tcW w:w="7073" w:type="dxa"/>
                  <w:gridSpan w:val="2"/>
                  <w:vAlign w:val="center"/>
                </w:tcPr>
                <w:p w:rsidR="001A4A06" w:rsidRPr="009D7FA3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1A4A06" w:rsidRPr="009D7FA3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A4A06" w:rsidRPr="009D7FA3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1A4A06" w:rsidRPr="009D7FA3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1639" w:type="dxa"/>
                  <w:vMerge w:val="restart"/>
                  <w:vAlign w:val="center"/>
                </w:tcPr>
                <w:p w:rsidR="001A4A06" w:rsidRPr="009D7FA3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A4A06" w:rsidRPr="009D7FA3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2" w:type="dxa"/>
                  <w:vMerge w:val="restart"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9D7FA3" w:rsidRPr="009D7FA3" w:rsidTr="007D149B">
              <w:trPr>
                <w:trHeight w:val="332"/>
              </w:trPr>
              <w:tc>
                <w:tcPr>
                  <w:tcW w:w="1487" w:type="dxa"/>
                  <w:vAlign w:val="center"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586" w:type="dxa"/>
                  <w:vAlign w:val="center"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Merge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Merge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62340" w:rsidRPr="009D7FA3" w:rsidTr="00C92348">
              <w:trPr>
                <w:trHeight w:val="405"/>
              </w:trPr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340" w:rsidRPr="00151110" w:rsidRDefault="00F62340" w:rsidP="00F623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04EYT0718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51110" w:rsidRPr="00151110" w:rsidRDefault="00151110" w:rsidP="00F62340">
                  <w:pPr>
                    <w:rPr>
                      <w:rFonts w:ascii="Times New Roman" w:hAnsi="Times New Roman" w:cs="Times New Roman"/>
                    </w:rPr>
                  </w:pPr>
                </w:p>
                <w:p w:rsidR="00F62340" w:rsidRPr="00151110" w:rsidRDefault="00F62340" w:rsidP="00F62340">
                  <w:pPr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Eğitim Yönetiminde Kuramlar</w:t>
                  </w:r>
                </w:p>
              </w:tc>
              <w:tc>
                <w:tcPr>
                  <w:tcW w:w="1417" w:type="dxa"/>
                  <w:vAlign w:val="center"/>
                </w:tcPr>
                <w:p w:rsidR="00F62340" w:rsidRPr="009D7FA3" w:rsidRDefault="007533E8" w:rsidP="00F623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FF1CE2">
                    <w:rPr>
                      <w:rFonts w:ascii="Times New Roman" w:hAnsi="Times New Roman" w:cs="Times New Roman"/>
                    </w:rPr>
                    <w:t>.06</w:t>
                  </w:r>
                  <w:r w:rsidR="00F62340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F62340" w:rsidRPr="009D7FA3" w:rsidRDefault="00F62340" w:rsidP="00AD1A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D7FA3">
                    <w:rPr>
                      <w:rFonts w:ascii="Times New Roman" w:hAnsi="Times New Roman" w:cs="Times New Roman"/>
                    </w:rPr>
                    <w:t>1</w:t>
                  </w:r>
                  <w:r w:rsidR="00AD1A36">
                    <w:rPr>
                      <w:rFonts w:ascii="Times New Roman" w:hAnsi="Times New Roman" w:cs="Times New Roman"/>
                    </w:rPr>
                    <w:t>9</w:t>
                  </w:r>
                  <w:r w:rsidRPr="009D7FA3">
                    <w:rPr>
                      <w:rFonts w:ascii="Times New Roman" w:hAnsi="Times New Roman" w:cs="Times New Roman"/>
                    </w:rPr>
                    <w:t>:</w:t>
                  </w:r>
                  <w:r w:rsidR="00AD1A36">
                    <w:rPr>
                      <w:rFonts w:ascii="Times New Roman" w:hAnsi="Times New Roman" w:cs="Times New Roman"/>
                    </w:rPr>
                    <w:t>5</w:t>
                  </w:r>
                  <w:r w:rsidRPr="009D7FA3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F62340" w:rsidRPr="009D7FA3" w:rsidRDefault="00F62340" w:rsidP="00F623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F62340" w:rsidRPr="009D7FA3" w:rsidRDefault="00F62340" w:rsidP="00F62340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AD1A36" w:rsidRPr="009D7FA3" w:rsidTr="00183733">
              <w:trPr>
                <w:trHeight w:val="405"/>
              </w:trPr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1A36" w:rsidRPr="00151110" w:rsidRDefault="00AD1A36" w:rsidP="00AD1A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04EYT0712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51110" w:rsidRPr="00151110" w:rsidRDefault="00151110" w:rsidP="00AD1A36">
                  <w:pPr>
                    <w:rPr>
                      <w:rFonts w:ascii="Times New Roman" w:hAnsi="Times New Roman" w:cs="Times New Roman"/>
                    </w:rPr>
                  </w:pPr>
                </w:p>
                <w:p w:rsidR="00AD1A36" w:rsidRPr="00151110" w:rsidRDefault="00AD1A36" w:rsidP="00AD1A36">
                  <w:pPr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Eğitim Politikaları</w:t>
                  </w:r>
                </w:p>
              </w:tc>
              <w:tc>
                <w:tcPr>
                  <w:tcW w:w="1417" w:type="dxa"/>
                  <w:vAlign w:val="center"/>
                </w:tcPr>
                <w:p w:rsidR="00AD1A36" w:rsidRPr="009D7FA3" w:rsidRDefault="007533E8" w:rsidP="00AD1A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  <w:r w:rsidR="00FF1CE2">
                    <w:rPr>
                      <w:rFonts w:ascii="Times New Roman" w:hAnsi="Times New Roman" w:cs="Times New Roman"/>
                    </w:rPr>
                    <w:t>.06</w:t>
                  </w:r>
                  <w:r w:rsidR="00AD1A36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AD1A36" w:rsidRPr="009D7FA3" w:rsidRDefault="00AD1A36" w:rsidP="00AD1A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D7FA3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9</w:t>
                  </w:r>
                  <w:r w:rsidRPr="009D7FA3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9D7FA3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AD1A36" w:rsidRPr="009D7FA3" w:rsidRDefault="00AD1A36" w:rsidP="00AD1A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AD1A36" w:rsidRPr="009D7FA3" w:rsidRDefault="00AD1A36" w:rsidP="00AD1A36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B364BD" w:rsidRPr="009D7FA3" w:rsidTr="0034506B">
              <w:trPr>
                <w:trHeight w:val="405"/>
              </w:trPr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64BD" w:rsidRPr="00151110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364BD" w:rsidRPr="00151110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04EYT0720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64BD" w:rsidRPr="00151110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</w:p>
                <w:p w:rsidR="00B364BD" w:rsidRPr="00151110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Eğitim Araştırmalarında İstatistik</w:t>
                  </w:r>
                </w:p>
              </w:tc>
              <w:tc>
                <w:tcPr>
                  <w:tcW w:w="1417" w:type="dxa"/>
                  <w:vAlign w:val="center"/>
                </w:tcPr>
                <w:p w:rsidR="00B364BD" w:rsidRPr="009D7FA3" w:rsidRDefault="007533E8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FF1CE2">
                    <w:rPr>
                      <w:rFonts w:ascii="Times New Roman" w:hAnsi="Times New Roman" w:cs="Times New Roman"/>
                    </w:rPr>
                    <w:t>.06</w:t>
                  </w:r>
                  <w:r w:rsidR="00B364BD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B364BD" w:rsidRPr="009D7FA3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17</w:t>
                  </w:r>
                  <w:r w:rsidRPr="009D7FA3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9D7FA3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B364BD" w:rsidRPr="009D7FA3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B364BD" w:rsidRPr="009D7FA3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</w:t>
                  </w:r>
                  <w:r w:rsidRPr="009D7FA3">
                    <w:rPr>
                      <w:rFonts w:ascii="Times New Roman" w:hAnsi="Times New Roman" w:cs="Times New Roman"/>
                    </w:rPr>
                    <w:t xml:space="preserve"> Emine ÖNDER</w:t>
                  </w:r>
                </w:p>
              </w:tc>
            </w:tr>
            <w:tr w:rsidR="00B364BD" w:rsidRPr="009D7FA3" w:rsidTr="00655910">
              <w:trPr>
                <w:trHeight w:val="405"/>
              </w:trPr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64BD" w:rsidRPr="00151110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</w:p>
                <w:p w:rsidR="00B364BD" w:rsidRPr="00151110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</w:p>
                <w:p w:rsidR="00B364BD" w:rsidRPr="00151110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04EYT0716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64BD" w:rsidRPr="00151110" w:rsidRDefault="00B364BD" w:rsidP="00B364B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51110">
                    <w:rPr>
                      <w:rFonts w:ascii="Times New Roman" w:hAnsi="Times New Roman" w:cs="Times New Roman"/>
                      <w:color w:val="000000"/>
                    </w:rPr>
                    <w:t>İnsan Kaynakları Yönetimi</w:t>
                  </w:r>
                </w:p>
              </w:tc>
              <w:tc>
                <w:tcPr>
                  <w:tcW w:w="1417" w:type="dxa"/>
                  <w:vAlign w:val="center"/>
                </w:tcPr>
                <w:p w:rsidR="00B364BD" w:rsidRPr="009D7FA3" w:rsidRDefault="007533E8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  <w:r w:rsidR="00FF1CE2">
                    <w:rPr>
                      <w:rFonts w:ascii="Times New Roman" w:hAnsi="Times New Roman" w:cs="Times New Roman"/>
                    </w:rPr>
                    <w:t>.06</w:t>
                  </w:r>
                  <w:r w:rsidR="00B364BD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B364BD" w:rsidRPr="009D7FA3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D7FA3">
                    <w:rPr>
                      <w:rFonts w:ascii="Times New Roman" w:hAnsi="Times New Roman" w:cs="Times New Roman"/>
                    </w:rPr>
                    <w:t>17:30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B364BD" w:rsidRPr="009D7FA3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B364BD" w:rsidRPr="009D7FA3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proofErr w:type="gramStart"/>
                  <w:r w:rsidRPr="009D7FA3">
                    <w:rPr>
                      <w:rFonts w:ascii="Times New Roman" w:hAnsi="Times New Roman" w:cs="Times New Roman"/>
                    </w:rPr>
                    <w:t>Üye.Öznur</w:t>
                  </w:r>
                  <w:proofErr w:type="spellEnd"/>
                  <w:proofErr w:type="gramEnd"/>
                  <w:r w:rsidRPr="009D7FA3">
                    <w:rPr>
                      <w:rFonts w:ascii="Times New Roman" w:hAnsi="Times New Roman" w:cs="Times New Roman"/>
                    </w:rPr>
                    <w:t xml:space="preserve"> TULUNAY ATEŞ</w:t>
                  </w:r>
                </w:p>
              </w:tc>
            </w:tr>
            <w:tr w:rsidR="00151110" w:rsidRPr="009D7FA3" w:rsidTr="00DC1800">
              <w:trPr>
                <w:trHeight w:val="320"/>
              </w:trPr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1110" w:rsidRPr="00151110" w:rsidRDefault="00151110" w:rsidP="001511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04EYT0719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51110" w:rsidRPr="00151110" w:rsidRDefault="00151110" w:rsidP="00151110">
                  <w:pPr>
                    <w:rPr>
                      <w:rFonts w:ascii="Times New Roman" w:hAnsi="Times New Roman" w:cs="Times New Roman"/>
                    </w:rPr>
                  </w:pPr>
                </w:p>
                <w:p w:rsidR="00151110" w:rsidRPr="00151110" w:rsidRDefault="00151110" w:rsidP="00151110">
                  <w:pPr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Eğitim Ekonomisi ve Planlaması</w:t>
                  </w:r>
                </w:p>
              </w:tc>
              <w:tc>
                <w:tcPr>
                  <w:tcW w:w="1417" w:type="dxa"/>
                  <w:vAlign w:val="center"/>
                </w:tcPr>
                <w:p w:rsidR="00151110" w:rsidRPr="009D7FA3" w:rsidRDefault="007533E8" w:rsidP="001511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bookmarkStart w:id="0" w:name="_GoBack"/>
                  <w:bookmarkEnd w:id="0"/>
                  <w:r w:rsidR="00FF1CE2">
                    <w:rPr>
                      <w:rFonts w:ascii="Times New Roman" w:hAnsi="Times New Roman" w:cs="Times New Roman"/>
                    </w:rPr>
                    <w:t>.06</w:t>
                  </w:r>
                  <w:r w:rsidR="0095270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151110" w:rsidRPr="009D7FA3" w:rsidRDefault="00151110" w:rsidP="001511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D7FA3">
                    <w:rPr>
                      <w:rFonts w:ascii="Times New Roman" w:hAnsi="Times New Roman" w:cs="Times New Roman"/>
                    </w:rPr>
                    <w:t>17:30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151110" w:rsidRPr="009D7FA3" w:rsidRDefault="00151110" w:rsidP="001511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151110" w:rsidRPr="009D7FA3" w:rsidRDefault="00151110" w:rsidP="0015111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9D7FA3">
                    <w:rPr>
                      <w:rFonts w:ascii="Times New Roman" w:hAnsi="Times New Roman" w:cs="Times New Roman"/>
                    </w:rPr>
                    <w:t>Prof.Dr.Ekber</w:t>
                  </w:r>
                  <w:proofErr w:type="spellEnd"/>
                  <w:proofErr w:type="gramEnd"/>
                  <w:r w:rsidRPr="009D7FA3">
                    <w:rPr>
                      <w:rFonts w:ascii="Times New Roman" w:hAnsi="Times New Roman" w:cs="Times New Roman"/>
                    </w:rPr>
                    <w:t xml:space="preserve"> TOMUL</w:t>
                  </w:r>
                </w:p>
              </w:tc>
            </w:tr>
            <w:tr w:rsidR="009D7FA3" w:rsidRPr="009D7FA3" w:rsidTr="00F568D9">
              <w:trPr>
                <w:trHeight w:val="320"/>
              </w:trPr>
              <w:tc>
                <w:tcPr>
                  <w:tcW w:w="1487" w:type="dxa"/>
                </w:tcPr>
                <w:p w:rsidR="00C65864" w:rsidRPr="009D7FA3" w:rsidRDefault="00C65864" w:rsidP="00C6586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86" w:type="dxa"/>
                </w:tcPr>
                <w:p w:rsidR="00C65864" w:rsidRPr="009D7FA3" w:rsidRDefault="00C65864" w:rsidP="00C6586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C65864" w:rsidRPr="009D7FA3" w:rsidRDefault="00C65864" w:rsidP="00C6586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65864" w:rsidRPr="009D7FA3" w:rsidRDefault="00C65864" w:rsidP="00C6586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Align w:val="center"/>
                </w:tcPr>
                <w:p w:rsidR="00C65864" w:rsidRPr="009D7FA3" w:rsidRDefault="00C65864" w:rsidP="00C6586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C65864" w:rsidRPr="009D7FA3" w:rsidRDefault="00C65864" w:rsidP="00C6586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A4A06" w:rsidRPr="007F4AEE" w:rsidRDefault="001A4A06" w:rsidP="007D149B">
            <w:pPr>
              <w:rPr>
                <w:rFonts w:ascii="Times New Roman" w:hAnsi="Times New Roman" w:cs="Times New Roman"/>
              </w:rPr>
            </w:pPr>
          </w:p>
        </w:tc>
      </w:tr>
      <w:tr w:rsidR="001A4A06" w:rsidRPr="00E36BAC" w:rsidTr="003D344A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:rsidR="001A4A06" w:rsidRPr="00E36BAC" w:rsidRDefault="001A4A06" w:rsidP="00EC1C1E">
            <w:pPr>
              <w:rPr>
                <w:rFonts w:ascii="Times New Roman" w:hAnsi="Times New Roman" w:cs="Times New Roman"/>
              </w:rPr>
            </w:pPr>
          </w:p>
        </w:tc>
      </w:tr>
      <w:tr w:rsidR="001A4A06" w:rsidTr="007D149B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1A4A06" w:rsidRDefault="001A4A06" w:rsidP="007D149B">
            <w:pPr>
              <w:jc w:val="center"/>
              <w:rPr>
                <w:rFonts w:ascii="Times New Roman" w:hAnsi="Times New Roman" w:cs="Times New Roman"/>
              </w:rPr>
            </w:pPr>
          </w:p>
          <w:p w:rsidR="001A4A06" w:rsidRDefault="0019357F" w:rsidP="007D1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9311B7">
              <w:rPr>
                <w:rFonts w:ascii="Times New Roman" w:hAnsi="Times New Roman" w:cs="Times New Roman"/>
              </w:rPr>
              <w:t>. Dr. Sadık KARTAL</w:t>
            </w:r>
          </w:p>
          <w:p w:rsidR="009311B7" w:rsidRDefault="009311B7" w:rsidP="007D1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AF7142" w:rsidRDefault="00AF7142"/>
    <w:sectPr w:rsidR="00AF7142" w:rsidSect="001A4A06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64"/>
    <w:rsid w:val="0004359B"/>
    <w:rsid w:val="00055A95"/>
    <w:rsid w:val="000716AD"/>
    <w:rsid w:val="000C26A1"/>
    <w:rsid w:val="00141F62"/>
    <w:rsid w:val="00142435"/>
    <w:rsid w:val="00151110"/>
    <w:rsid w:val="00172F58"/>
    <w:rsid w:val="0019357F"/>
    <w:rsid w:val="001A4A06"/>
    <w:rsid w:val="001B5995"/>
    <w:rsid w:val="001D5D0C"/>
    <w:rsid w:val="0020043A"/>
    <w:rsid w:val="0020103E"/>
    <w:rsid w:val="00260A82"/>
    <w:rsid w:val="002664E3"/>
    <w:rsid w:val="002F7501"/>
    <w:rsid w:val="002F76B7"/>
    <w:rsid w:val="00364740"/>
    <w:rsid w:val="0036719F"/>
    <w:rsid w:val="00375C2D"/>
    <w:rsid w:val="003A32BD"/>
    <w:rsid w:val="003C4427"/>
    <w:rsid w:val="003D344A"/>
    <w:rsid w:val="003F018F"/>
    <w:rsid w:val="00422B1B"/>
    <w:rsid w:val="00466F0D"/>
    <w:rsid w:val="004772D7"/>
    <w:rsid w:val="00497418"/>
    <w:rsid w:val="004A5C05"/>
    <w:rsid w:val="004E5617"/>
    <w:rsid w:val="0059663F"/>
    <w:rsid w:val="005A667A"/>
    <w:rsid w:val="005D50BA"/>
    <w:rsid w:val="005D6CF3"/>
    <w:rsid w:val="006110CB"/>
    <w:rsid w:val="00612CB6"/>
    <w:rsid w:val="006246EE"/>
    <w:rsid w:val="006846B9"/>
    <w:rsid w:val="006A29B0"/>
    <w:rsid w:val="006C5A3F"/>
    <w:rsid w:val="00701E7E"/>
    <w:rsid w:val="0071799C"/>
    <w:rsid w:val="00732142"/>
    <w:rsid w:val="007533E8"/>
    <w:rsid w:val="00785B05"/>
    <w:rsid w:val="007A1892"/>
    <w:rsid w:val="007B3C91"/>
    <w:rsid w:val="007D081B"/>
    <w:rsid w:val="007D1C2E"/>
    <w:rsid w:val="007D4064"/>
    <w:rsid w:val="00893C42"/>
    <w:rsid w:val="008A187E"/>
    <w:rsid w:val="008F2819"/>
    <w:rsid w:val="008F7A38"/>
    <w:rsid w:val="00901E04"/>
    <w:rsid w:val="00925D97"/>
    <w:rsid w:val="009311B7"/>
    <w:rsid w:val="009470D3"/>
    <w:rsid w:val="0095270C"/>
    <w:rsid w:val="009D7FA3"/>
    <w:rsid w:val="00A017D8"/>
    <w:rsid w:val="00A65A17"/>
    <w:rsid w:val="00A91383"/>
    <w:rsid w:val="00AC7232"/>
    <w:rsid w:val="00AC7938"/>
    <w:rsid w:val="00AD1A36"/>
    <w:rsid w:val="00AE4CA0"/>
    <w:rsid w:val="00AF7142"/>
    <w:rsid w:val="00B364BD"/>
    <w:rsid w:val="00B45410"/>
    <w:rsid w:val="00B51062"/>
    <w:rsid w:val="00B53C72"/>
    <w:rsid w:val="00B9743E"/>
    <w:rsid w:val="00BB40C1"/>
    <w:rsid w:val="00BB6380"/>
    <w:rsid w:val="00BE6627"/>
    <w:rsid w:val="00C65864"/>
    <w:rsid w:val="00C916CD"/>
    <w:rsid w:val="00C94B22"/>
    <w:rsid w:val="00CA35AB"/>
    <w:rsid w:val="00CA60CD"/>
    <w:rsid w:val="00D00A94"/>
    <w:rsid w:val="00D90D0C"/>
    <w:rsid w:val="00DA6B1D"/>
    <w:rsid w:val="00DE344A"/>
    <w:rsid w:val="00E17A14"/>
    <w:rsid w:val="00E319CC"/>
    <w:rsid w:val="00E46A41"/>
    <w:rsid w:val="00EB1824"/>
    <w:rsid w:val="00EC1C1E"/>
    <w:rsid w:val="00F62340"/>
    <w:rsid w:val="00F92E9F"/>
    <w:rsid w:val="00F97125"/>
    <w:rsid w:val="00FA3EA1"/>
    <w:rsid w:val="00FF0A1D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E9210-4383-4100-9610-A09794D7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A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4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66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6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Dell</cp:lastModifiedBy>
  <cp:revision>98</cp:revision>
  <cp:lastPrinted>2017-04-26T13:52:00Z</cp:lastPrinted>
  <dcterms:created xsi:type="dcterms:W3CDTF">2013-11-12T14:04:00Z</dcterms:created>
  <dcterms:modified xsi:type="dcterms:W3CDTF">2019-06-18T08:38:00Z</dcterms:modified>
</cp:coreProperties>
</file>