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45" w:rsidRPr="00BB2649" w:rsidRDefault="00B37091" w:rsidP="00AE79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2649">
        <w:rPr>
          <w:rFonts w:ascii="Times New Roman" w:hAnsi="Times New Roman" w:cs="Times New Roman"/>
          <w:b/>
          <w:sz w:val="20"/>
          <w:szCs w:val="20"/>
        </w:rPr>
        <w:t>2019-2020</w:t>
      </w:r>
      <w:r w:rsidR="00AE7945" w:rsidRPr="00BB2649">
        <w:rPr>
          <w:rFonts w:ascii="Times New Roman" w:hAnsi="Times New Roman" w:cs="Times New Roman"/>
          <w:b/>
          <w:sz w:val="20"/>
          <w:szCs w:val="20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AE7945" w:rsidTr="00262275">
        <w:trPr>
          <w:trHeight w:val="2754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45" w:rsidRPr="00262275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262275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262275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TEZLİ </w:t>
            </w:r>
            <w:r w:rsidRPr="00262275">
              <w:rPr>
                <w:rFonts w:ascii="Times New Roman" w:eastAsiaTheme="minorEastAsia" w:hAnsi="Times New Roman" w:cs="Times New Roman"/>
                <w:b/>
                <w:lang w:eastAsia="tr-TR"/>
              </w:rPr>
              <w:t>YÜKSEK LİSANS PROGRAMI</w:t>
            </w:r>
            <w:r w:rsidRPr="00262275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262275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KAYITLARI </w:t>
            </w:r>
            <w:r w:rsidR="00262275" w:rsidRPr="00262275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26-29 AĞUSTOS</w:t>
            </w:r>
            <w:r w:rsidR="00262275" w:rsidRPr="00262275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 xml:space="preserve"> 2019</w:t>
            </w:r>
            <w:r w:rsidRPr="00262275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262275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AE7945" w:rsidRPr="00262275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262275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262275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262275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AE7945" w:rsidRPr="00262275" w:rsidRDefault="00AE7945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262275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Tezli Yüksek Lisans Programı Öğrencilerimizin;</w:t>
            </w:r>
          </w:p>
          <w:p w:rsidR="00AE7945" w:rsidRPr="00262275" w:rsidRDefault="00CF01DD" w:rsidP="00AE794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AE7945" w:rsidRPr="00262275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AE7945" w:rsidRPr="0026227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AE7945" w:rsidRDefault="00AE7945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262275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CF01DD" w:rsidRDefault="00CF01DD" w:rsidP="00B665D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7943" w:rsidRPr="004225A8" w:rsidRDefault="004225A8" w:rsidP="00B665DA">
      <w:pPr>
        <w:jc w:val="center"/>
        <w:rPr>
          <w:color w:val="FF0000"/>
        </w:rPr>
      </w:pPr>
      <w:bookmarkStart w:id="0" w:name="_GoBack"/>
      <w:bookmarkEnd w:id="0"/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BEDE</w:t>
      </w:r>
      <w:r w:rsidR="007551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 EĞİTİMİ VE SPOR </w:t>
      </w:r>
      <w:r w:rsidRPr="004225A8">
        <w:rPr>
          <w:rFonts w:ascii="Times New Roman" w:hAnsi="Times New Roman" w:cs="Times New Roman"/>
          <w:b/>
          <w:color w:val="FF0000"/>
          <w:sz w:val="24"/>
          <w:szCs w:val="24"/>
        </w:rPr>
        <w:t>ANABİLİM DALI BEDEN EĞİTİMİ VE SPOR TEZLİ YÜKSEK LİSANS PROGRAMI 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64"/>
        <w:gridCol w:w="2364"/>
        <w:gridCol w:w="3030"/>
        <w:gridCol w:w="1446"/>
        <w:gridCol w:w="2151"/>
      </w:tblGrid>
      <w:tr w:rsidR="006F47B4" w:rsidRPr="00B168B4" w:rsidTr="004877F1">
        <w:trPr>
          <w:trHeight w:val="1160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943" w:rsidRPr="00B168B4" w:rsidRDefault="00B665DA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 EĞİTİMİ VE SPOR</w:t>
            </w:r>
            <w:r w:rsidR="00197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7943"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TEZLİ YÜKSEK</w:t>
            </w:r>
            <w:r w:rsidR="00197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7943"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LİSANS PROGRAMI SINAV SONUÇLARI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7943" w:rsidRPr="00B168B4" w:rsidRDefault="00197943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8B4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Hüseyin Şahin UYSAL</w:t>
            </w:r>
          </w:p>
        </w:tc>
        <w:tc>
          <w:tcPr>
            <w:tcW w:w="30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74,922</w:t>
            </w:r>
          </w:p>
        </w:tc>
        <w:tc>
          <w:tcPr>
            <w:tcW w:w="21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Ali YAMAN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72,851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Ali Kürşat TEZEL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70,318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Alpaslan ERDOĞAN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70,131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Merve ÖZDEMİR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66,918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241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Ömer TÜRKEL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65,413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241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Akın AYKIN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65,233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241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İrem ÖZGEN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64,891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2415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Mücahit CİRİT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62,091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226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Nahit ŞAHİN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60,714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226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BAŞARILI-ASİL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İrem CENGİZ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Banu KARAMAN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Yılmaz KURNAZ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Kadriye Dilek DEMİRALP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Özge AKIN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Kemal TARAŞLI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Özlem BALKIÇ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421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Emine Gökçe TAŞYÜREK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Mehmet Emin AKKURT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Mehmet Anıl ALTUN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Murat ÇELİK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Osman AKÇA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Muhammet BALGAMIŞ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Ezgi ÜNKAYA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İnci ÖZTÜRK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Fırat ÇELİK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Selahattin KARAKUZU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Fadime Gül KURT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*Baraj Altı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Dışı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Murat Gökhan ÇELEBİ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A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B37091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İlayda ESİN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CB36A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241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091" w:rsidRPr="00B37091" w:rsidRDefault="00B37091" w:rsidP="002415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3F1086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Burak GÖNENDİ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3F1086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Mehmet Veysel GEP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3F1086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Büşra TAŞ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3F1086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Çilem BULUT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3F1086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Murat Onur DEREGÜMÜLÜ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3F1086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Erkan KÜÇÜKBERBER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  <w:tr w:rsidR="003F1086" w:rsidRPr="00B168B4" w:rsidTr="00B37091">
        <w:trPr>
          <w:trHeight w:val="537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B370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Adem</w:t>
            </w:r>
            <w:proofErr w:type="gramEnd"/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AKKULAK</w:t>
            </w:r>
          </w:p>
        </w:tc>
        <w:tc>
          <w:tcPr>
            <w:tcW w:w="3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086" w:rsidRPr="00B37091" w:rsidRDefault="003F1086" w:rsidP="00C22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091">
              <w:rPr>
                <w:rFonts w:ascii="Times New Roman" w:hAnsi="Times New Roman" w:cs="Times New Roman"/>
                <w:b/>
                <w:sz w:val="24"/>
                <w:szCs w:val="24"/>
              </w:rPr>
              <w:t>GİRMEDİ</w:t>
            </w:r>
          </w:p>
        </w:tc>
      </w:tr>
    </w:tbl>
    <w:p w:rsidR="00782832" w:rsidRDefault="00711778" w:rsidP="00711778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sectPr w:rsidR="0078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0"/>
    <w:rsid w:val="00090E8B"/>
    <w:rsid w:val="001155C1"/>
    <w:rsid w:val="00124FC7"/>
    <w:rsid w:val="00157C0A"/>
    <w:rsid w:val="00197943"/>
    <w:rsid w:val="001D5C58"/>
    <w:rsid w:val="00262275"/>
    <w:rsid w:val="003F1086"/>
    <w:rsid w:val="004225A8"/>
    <w:rsid w:val="004877F1"/>
    <w:rsid w:val="004E0433"/>
    <w:rsid w:val="004F6214"/>
    <w:rsid w:val="00501056"/>
    <w:rsid w:val="00561375"/>
    <w:rsid w:val="006F47B4"/>
    <w:rsid w:val="00711778"/>
    <w:rsid w:val="007551DB"/>
    <w:rsid w:val="00782832"/>
    <w:rsid w:val="008F449C"/>
    <w:rsid w:val="009F4457"/>
    <w:rsid w:val="00AA598C"/>
    <w:rsid w:val="00AE7945"/>
    <w:rsid w:val="00B37091"/>
    <w:rsid w:val="00B665DA"/>
    <w:rsid w:val="00BB2649"/>
    <w:rsid w:val="00CF01DD"/>
    <w:rsid w:val="00D3628A"/>
    <w:rsid w:val="00DF0FA6"/>
    <w:rsid w:val="00D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40</cp:revision>
  <dcterms:created xsi:type="dcterms:W3CDTF">2015-01-23T09:24:00Z</dcterms:created>
  <dcterms:modified xsi:type="dcterms:W3CDTF">2019-08-23T12:40:00Z</dcterms:modified>
</cp:coreProperties>
</file>