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7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F7329" wp14:editId="0091EA74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F03165" w:rsidP="008425C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6EA557" wp14:editId="5DC9A863">
                      <wp:simplePos x="0" y="0"/>
                      <wp:positionH relativeFrom="column">
                        <wp:posOffset>9325610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9E6B1" id="Dikdörtgen 5" o:spid="_x0000_s1026" style="position:absolute;margin-left:734.3pt;margin-top:.3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JIgVXTeAAAACQEAAA8AAABkcnMv&#10;ZG93bnJldi54bWxMj81qwzAQhO+FvIPYQG+NFNc4qWs5hEBO7SU/BHqTra1tIq2MpTju21c5tcdh&#10;hplvis1kDRtx8J0jCcuFAIZUO91RI+F82r+sgfmgSCvjCCX8oIdNOXsqVK7dnQ44HkPDYgn5XElo&#10;Q+hzzn3dolV+4Xqk6H27waoQ5dBwPah7LLeGJ0Jk3KqO4kKrety1WF+PNyvhIE6XD/v5Kr4qcb74&#10;vTXVuDVSPs+n7TuwgFP4C8MDP6JDGZkqdyPtmYk6zdZZzEpYAXv46Vu6BFZJSLIEeFnw/w/KX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CSIFV03gAAAAk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65D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145CFC" wp14:editId="3A3FFE99">
                      <wp:simplePos x="0" y="0"/>
                      <wp:positionH relativeFrom="column">
                        <wp:posOffset>5909945</wp:posOffset>
                      </wp:positionH>
                      <wp:positionV relativeFrom="paragraph">
                        <wp:posOffset>6985</wp:posOffset>
                      </wp:positionV>
                      <wp:extent cx="20002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904FEC" w:rsidP="00895208">
                                  <w:r>
                                    <w:t xml:space="preserve"> </w:t>
                                  </w:r>
                                  <w:r w:rsidR="00BA3C86"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145CFC" id="Yuvarlatılmış Dikdörtgen 2" o:spid="_x0000_s1026" style="position:absolute;margin-left:465.35pt;margin-top:.55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" filled="f" strokecolor="windowText" strokeweight=".25pt">
                      <v:textbox>
                        <w:txbxContent>
                          <w:p w:rsidR="00904FEC" w:rsidRDefault="00904FEC" w:rsidP="00895208">
                            <w:r>
                              <w:t xml:space="preserve"> </w:t>
                            </w:r>
                            <w:r w:rsidR="00BA3C86">
                              <w:t xml:space="preserve">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5D63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16FF42" wp14:editId="414B7259">
                      <wp:simplePos x="0" y="0"/>
                      <wp:positionH relativeFrom="column">
                        <wp:posOffset>7999730</wp:posOffset>
                      </wp:positionH>
                      <wp:positionV relativeFrom="paragraph">
                        <wp:posOffset>5715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6FF42" id="Dikdörtgen 4" o:spid="_x0000_s1027" style="position:absolute;margin-left:629.9pt;margin-top:.4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" filled="f" strokecolor="windowText" strokeweight="1pt">
                      <v:textbox>
                        <w:txbxContent>
                          <w:p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425C4">
              <w:rPr>
                <w:rFonts w:ascii="Times New Roman" w:hAnsi="Times New Roman" w:cs="Times New Roman"/>
                <w:sz w:val="24"/>
                <w:szCs w:val="24"/>
              </w:rPr>
              <w:t>9/2020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B33650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365D6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>
              <w:rPr>
                <w:rFonts w:ascii="Times New Roman" w:hAnsi="Times New Roman"/>
              </w:rPr>
              <w:t xml:space="preserve">ARA </w:t>
            </w:r>
            <w:proofErr w:type="gramStart"/>
            <w:r w:rsidR="007F2B3B">
              <w:rPr>
                <w:rFonts w:ascii="Times New Roman" w:hAnsi="Times New Roman"/>
              </w:rPr>
              <w:t>SINAV</w:t>
            </w:r>
            <w:r w:rsidR="00967BBA">
              <w:rPr>
                <w:rFonts w:ascii="Times New Roman" w:hAnsi="Times New Roman"/>
              </w:rPr>
              <w:t xml:space="preserve">  </w:t>
            </w:r>
            <w:r w:rsidR="00410867">
              <w:rPr>
                <w:rFonts w:ascii="Times New Roman" w:hAnsi="Times New Roman"/>
              </w:rPr>
              <w:t xml:space="preserve">    </w:t>
            </w:r>
            <w:r w:rsidR="00B33650">
              <w:rPr>
                <w:rFonts w:ascii="Times New Roman" w:hAnsi="Times New Roman"/>
              </w:rPr>
              <w:t xml:space="preserve">  </w:t>
            </w:r>
            <w:r w:rsidR="008E1A14">
              <w:rPr>
                <w:rFonts w:ascii="Times New Roman" w:hAnsi="Times New Roman"/>
              </w:rPr>
              <w:t>X</w:t>
            </w:r>
            <w:proofErr w:type="gramEnd"/>
            <w:r w:rsidR="00162070">
              <w:rPr>
                <w:rFonts w:ascii="Times New Roman" w:hAnsi="Times New Roman"/>
              </w:rPr>
              <w:t xml:space="preserve">  </w:t>
            </w:r>
            <w:r w:rsidR="00054299">
              <w:rPr>
                <w:rFonts w:ascii="Times New Roman" w:hAnsi="Times New Roman"/>
              </w:rPr>
              <w:t xml:space="preserve">       </w:t>
            </w:r>
            <w:r w:rsidR="00162070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054299">
              <w:rPr>
                <w:rFonts w:ascii="Times New Roman" w:hAnsi="Times New Roman"/>
              </w:rPr>
              <w:t>RIYIL SONU SINAVI</w:t>
            </w:r>
            <w:r w:rsidR="00497B6C">
              <w:rPr>
                <w:rFonts w:ascii="Times New Roman" w:hAnsi="Times New Roman"/>
              </w:rPr>
              <w:t xml:space="preserve"> </w:t>
            </w:r>
            <w:r w:rsidR="00410867">
              <w:rPr>
                <w:rFonts w:ascii="Times New Roman" w:hAnsi="Times New Roman"/>
              </w:rPr>
              <w:t xml:space="preserve"> </w:t>
            </w:r>
            <w:r w:rsidR="00967BBA">
              <w:rPr>
                <w:rFonts w:ascii="Times New Roman" w:hAnsi="Times New Roman"/>
              </w:rPr>
              <w:t xml:space="preserve">   </w:t>
            </w:r>
            <w:r w:rsidR="008D303D">
              <w:rPr>
                <w:rFonts w:ascii="Times New Roman" w:hAnsi="Times New Roman"/>
              </w:rPr>
              <w:t xml:space="preserve">   </w:t>
            </w:r>
            <w:r w:rsidR="00967BBA">
              <w:rPr>
                <w:rFonts w:ascii="Times New Roman" w:hAnsi="Times New Roman"/>
              </w:rPr>
              <w:t xml:space="preserve">  </w:t>
            </w:r>
            <w:r w:rsidR="00BA3C86">
              <w:rPr>
                <w:rFonts w:ascii="Times New Roman" w:hAnsi="Times New Roman"/>
              </w:rPr>
              <w:t xml:space="preserve"> </w:t>
            </w:r>
            <w:r w:rsidR="00054299">
              <w:rPr>
                <w:rFonts w:ascii="Times New Roman" w:hAnsi="Times New Roman"/>
              </w:rPr>
              <w:t xml:space="preserve">   </w:t>
            </w:r>
            <w:r w:rsidR="00F2094C">
              <w:rPr>
                <w:rFonts w:ascii="Times New Roman" w:hAnsi="Times New Roman"/>
              </w:rPr>
              <w:t>BÜTÜNLEME</w:t>
            </w:r>
            <w:r w:rsidR="00365D63">
              <w:rPr>
                <w:rFonts w:ascii="Times New Roman" w:hAnsi="Times New Roman"/>
              </w:rPr>
              <w:t xml:space="preserve"> </w:t>
            </w:r>
            <w:r w:rsidR="00497B6C">
              <w:rPr>
                <w:rFonts w:ascii="Times New Roman" w:hAnsi="Times New Roman"/>
              </w:rPr>
              <w:t xml:space="preserve">     </w:t>
            </w:r>
            <w:r w:rsidR="00365D63">
              <w:rPr>
                <w:rFonts w:ascii="Times New Roman" w:hAnsi="Times New Roman"/>
              </w:rPr>
              <w:t xml:space="preserve">  </w:t>
            </w:r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7224F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SOSYAL BİLİMLER </w:t>
                  </w:r>
                  <w:r w:rsidR="00162070">
                    <w:rPr>
                      <w:rFonts w:ascii="Times New Roman" w:hAnsi="Times New Roman" w:cs="Times New Roman"/>
                    </w:rPr>
                    <w:t>VE TÜRKÇE E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 w:rsidR="0016207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162070" w:rsidP="0016207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EĞİTİMİ</w:t>
                  </w:r>
                  <w:r w:rsidR="00BA3C86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43288A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C71AED" w:rsidRPr="00C71AED" w:rsidTr="00F03165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365D63" w:rsidRPr="00C71AED" w:rsidRDefault="00365D63" w:rsidP="00FB46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C71AED" w:rsidRPr="00C71AED" w:rsidTr="00F03165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365D63" w:rsidRPr="00C71AED" w:rsidRDefault="00365D63" w:rsidP="00FB46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1AED" w:rsidRPr="00C71AED" w:rsidTr="00C14F40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67509" w:rsidRPr="00C71AED" w:rsidRDefault="00167509" w:rsidP="00167509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167509" w:rsidRPr="00C71AED" w:rsidRDefault="00167509" w:rsidP="00167509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Coğrafya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167509" w:rsidRPr="00C71AED" w:rsidRDefault="00167509" w:rsidP="001675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67509" w:rsidRPr="00C71AED" w:rsidRDefault="00167509" w:rsidP="001675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14:25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167509" w:rsidRPr="00C71AED" w:rsidRDefault="00167509" w:rsidP="001675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67509" w:rsidRPr="00C71AED" w:rsidRDefault="00167509" w:rsidP="0016750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Osman YILMAZ</w:t>
                  </w:r>
                </w:p>
              </w:tc>
            </w:tr>
            <w:tr w:rsidR="00F93D4E" w:rsidRPr="00C71AED" w:rsidTr="00C14F40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93D4E" w:rsidRPr="00C71AED" w:rsidRDefault="00F93D4E" w:rsidP="00F93D4E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F93D4E" w:rsidRPr="00C71AED" w:rsidRDefault="00F93D4E" w:rsidP="00F93D4E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F93D4E" w:rsidRPr="00C71AED" w:rsidRDefault="00F93D4E" w:rsidP="00F93D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F93D4E" w:rsidRPr="00C71AED" w:rsidRDefault="00F93D4E" w:rsidP="00F93D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09:50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F93D4E" w:rsidRPr="00C71AED" w:rsidRDefault="00F93D4E" w:rsidP="00F93D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F93D4E" w:rsidRPr="00C71AED" w:rsidRDefault="00F93D4E" w:rsidP="00F93D4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C71AED" w:rsidRPr="00C71AED" w:rsidTr="00C14F40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B6C1F" w:rsidRPr="00C71AED" w:rsidRDefault="00AB6C1F" w:rsidP="00AB6C1F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AB6C1F" w:rsidRPr="00C71AED" w:rsidRDefault="00AB6C1F" w:rsidP="00AB6C1F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Türk Dış Politikası</w:t>
                  </w:r>
                </w:p>
              </w:tc>
              <w:tc>
                <w:tcPr>
                  <w:tcW w:w="1418" w:type="dxa"/>
                  <w:vAlign w:val="center"/>
                </w:tcPr>
                <w:p w:rsidR="00AB6C1F" w:rsidRPr="00C71AED" w:rsidRDefault="00AB6C1F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AB6C1F" w:rsidRPr="00C71AED" w:rsidRDefault="00AB6C1F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AB6C1F" w:rsidRPr="00C71AED" w:rsidRDefault="00AB6C1F" w:rsidP="00AB6C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AB6C1F" w:rsidRPr="00C71AED" w:rsidRDefault="00AB6C1F" w:rsidP="00AB6C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Nihat KARAER</w:t>
                  </w:r>
                </w:p>
              </w:tc>
            </w:tr>
            <w:tr w:rsidR="00C71AED" w:rsidRPr="00C71AED" w:rsidTr="0004397A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46CAD" w:rsidRPr="00C71AED" w:rsidRDefault="00C46CAD" w:rsidP="00C46CA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04SBÖ1525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46CAD" w:rsidRPr="00C71AED" w:rsidRDefault="00C46CAD" w:rsidP="00C46CAD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Ders Kitabı Araştırmaları I</w:t>
                  </w:r>
                </w:p>
              </w:tc>
              <w:tc>
                <w:tcPr>
                  <w:tcW w:w="1418" w:type="dxa"/>
                  <w:vAlign w:val="center"/>
                </w:tcPr>
                <w:p w:rsidR="00C46CAD" w:rsidRPr="00C71AED" w:rsidRDefault="00C46CAD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C46CAD" w:rsidRPr="00C71AED" w:rsidRDefault="00C46CAD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C46CAD" w:rsidRPr="00C71AED" w:rsidRDefault="00C46CAD" w:rsidP="00C46CA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46CAD" w:rsidRPr="00C71AED" w:rsidRDefault="00C46CAD" w:rsidP="00C46C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7B7B5F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04SBÖ1502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Araştırma Teknikleri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1F209B" w:rsidRPr="00C71AED" w:rsidRDefault="001F209B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F209B" w:rsidRPr="00C71AED" w:rsidRDefault="001F209B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10:45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1F209B" w:rsidRPr="00C71AED" w:rsidRDefault="001F209B" w:rsidP="001F20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F209B" w:rsidRPr="00C71AED" w:rsidRDefault="001F209B" w:rsidP="001F20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7B7B5F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71AED" w:rsidRPr="00C71AED" w:rsidRDefault="00C71AED" w:rsidP="00C71AED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C71AED" w:rsidRPr="00C71AED" w:rsidRDefault="00C71AED" w:rsidP="00C71A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Osmanlıca I</w:t>
                  </w:r>
                </w:p>
              </w:tc>
              <w:tc>
                <w:tcPr>
                  <w:tcW w:w="1418" w:type="dxa"/>
                  <w:vAlign w:val="center"/>
                </w:tcPr>
                <w:p w:rsidR="00C71AED" w:rsidRPr="00C71AED" w:rsidRDefault="00C71AED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C71AED" w:rsidRPr="00C71AED" w:rsidRDefault="00C71AED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C71AED" w:rsidRPr="00C71AED" w:rsidRDefault="00C71AED" w:rsidP="00C71A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C71AED" w:rsidRPr="00C71AED" w:rsidRDefault="00C71AED" w:rsidP="00C71A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Doç.Dr.Celal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ERDÖNMEZ</w:t>
                  </w:r>
                </w:p>
              </w:tc>
            </w:tr>
            <w:tr w:rsidR="00C71AED" w:rsidRPr="00C71AED" w:rsidTr="00F33438">
              <w:trPr>
                <w:trHeight w:val="397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04SBÖ1511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 Öğretiminde Stratejiler</w:t>
                  </w:r>
                </w:p>
              </w:tc>
              <w:tc>
                <w:tcPr>
                  <w:tcW w:w="1418" w:type="dxa"/>
                  <w:vAlign w:val="center"/>
                </w:tcPr>
                <w:p w:rsidR="0040717F" w:rsidRPr="00C71AED" w:rsidRDefault="008C0893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="0040717F"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40717F" w:rsidRPr="00C71AED" w:rsidRDefault="0040717F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40717F" w:rsidRPr="00C71AED" w:rsidRDefault="0040717F" w:rsidP="0040717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40717F" w:rsidRPr="00C71AED" w:rsidRDefault="0040717F" w:rsidP="00407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C71AED" w:rsidRPr="00C71AED" w:rsidTr="0068750E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C279B" w:rsidRPr="00C71AED" w:rsidRDefault="00BC279B" w:rsidP="00BC279B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04SBÖ1507 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BC279B" w:rsidRPr="00C71AED" w:rsidRDefault="00BC279B" w:rsidP="00BC279B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Vatandaşlık Bilgisi Öğretimi</w:t>
                  </w:r>
                </w:p>
              </w:tc>
              <w:tc>
                <w:tcPr>
                  <w:tcW w:w="1418" w:type="dxa"/>
                  <w:vAlign w:val="center"/>
                </w:tcPr>
                <w:p w:rsidR="00BC279B" w:rsidRPr="00C71AED" w:rsidRDefault="00BC279B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BC279B" w:rsidRPr="00C71AED" w:rsidRDefault="00BC279B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BC279B" w:rsidRPr="00C71AED" w:rsidRDefault="00BC279B" w:rsidP="00BC27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BC279B" w:rsidRPr="00C71AED" w:rsidRDefault="00BC279B" w:rsidP="00BC27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C71AED" w:rsidRPr="00C71AED" w:rsidTr="00CC13C3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Atatürk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İlkeleri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ve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İnkilap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Tarihi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607B67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="008425C4"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8425C4" w:rsidRPr="00C71AED" w:rsidRDefault="001F209B" w:rsidP="00607B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11:40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8425C4" w:rsidRPr="00C71AED" w:rsidRDefault="008425C4" w:rsidP="0084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C71AED" w:rsidRPr="00C71AED" w:rsidTr="00DB753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04SBÖ1519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8425C4" w:rsidRPr="00C71AED" w:rsidRDefault="008425C4" w:rsidP="008425C4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Değerler Eğitimi-I</w:t>
                  </w:r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11:40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8425C4" w:rsidRPr="00C71AED" w:rsidRDefault="008425C4" w:rsidP="008425C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8425C4" w:rsidRPr="00C71AED" w:rsidRDefault="008425C4" w:rsidP="0084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Feride ERSOY</w:t>
                  </w:r>
                </w:p>
              </w:tc>
            </w:tr>
            <w:tr w:rsidR="00C71AED" w:rsidRPr="00C71AED" w:rsidTr="00DB753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D7E88" w:rsidRPr="00C71AED" w:rsidRDefault="003D7E88" w:rsidP="003D7E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D7E88" w:rsidRPr="00C71AED" w:rsidRDefault="003D7E88" w:rsidP="003D7E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Eskiçağ Medeniyetleri Tarihi</w:t>
                  </w:r>
                </w:p>
              </w:tc>
              <w:tc>
                <w:tcPr>
                  <w:tcW w:w="1418" w:type="dxa"/>
                  <w:vAlign w:val="center"/>
                </w:tcPr>
                <w:p w:rsidR="003D7E88" w:rsidRPr="00C71AED" w:rsidRDefault="003D7E88" w:rsidP="003D7E8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3D7E88" w:rsidRPr="00C71AED" w:rsidRDefault="003D7E88" w:rsidP="003D7E8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11:40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3D7E88" w:rsidRPr="00C71AED" w:rsidRDefault="003D7E88" w:rsidP="003D7E8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3D7E88" w:rsidRPr="00C71AED" w:rsidRDefault="003D7E88" w:rsidP="003D7E88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C71AED" w:rsidRPr="00C71AED" w:rsidTr="00DB753B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Eğitimine İlişkin Literatür İncelemeleri</w:t>
                  </w: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1C5CB3" w:rsidP="001C5CB3">
                  <w:pPr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C71AED" w:rsidRPr="00C71AED" w:rsidTr="00CC13C3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04SBÖ1516</w:t>
                  </w: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Yenilenebilir Enerji Kaynakları</w:t>
                  </w: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08.11.2019</w:t>
                  </w:r>
                </w:p>
              </w:tc>
              <w:tc>
                <w:tcPr>
                  <w:tcW w:w="1275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Ali ÖZ</w:t>
                  </w:r>
                </w:p>
              </w:tc>
            </w:tr>
            <w:tr w:rsidR="00C71AED" w:rsidRPr="00C71AED" w:rsidTr="00A30C3E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C5CB3" w:rsidRPr="00C71AED" w:rsidRDefault="001C5CB3" w:rsidP="001C5CB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1C5CB3" w:rsidRPr="00C71AED" w:rsidRDefault="001C5CB3" w:rsidP="001C5CB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C71AED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C71AED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365D63" w:rsidRDefault="002447BA" w:rsidP="00FB4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A30C3E">
              <w:rPr>
                <w:rFonts w:ascii="Times New Roman" w:hAnsi="Times New Roman" w:cs="Times New Roman"/>
              </w:rPr>
              <w:t xml:space="preserve">. Dr. </w:t>
            </w:r>
            <w:r w:rsidR="00415823">
              <w:rPr>
                <w:rFonts w:ascii="Times New Roman" w:hAnsi="Times New Roman" w:cs="Times New Roman"/>
              </w:rPr>
              <w:t>Osman YILMAZ</w:t>
            </w:r>
          </w:p>
          <w:p w:rsidR="00A30C3E" w:rsidRDefault="00497B6C" w:rsidP="00C71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  <w:bookmarkStart w:id="0" w:name="_GoBack"/>
            <w:bookmarkEnd w:id="0"/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54299"/>
    <w:rsid w:val="00066783"/>
    <w:rsid w:val="00075EED"/>
    <w:rsid w:val="000A1288"/>
    <w:rsid w:val="001547E3"/>
    <w:rsid w:val="00162070"/>
    <w:rsid w:val="00167509"/>
    <w:rsid w:val="0018577E"/>
    <w:rsid w:val="001C5CB3"/>
    <w:rsid w:val="001F209B"/>
    <w:rsid w:val="0022286E"/>
    <w:rsid w:val="00242752"/>
    <w:rsid w:val="002447BA"/>
    <w:rsid w:val="00263124"/>
    <w:rsid w:val="0027203C"/>
    <w:rsid w:val="00274370"/>
    <w:rsid w:val="00274714"/>
    <w:rsid w:val="002D058D"/>
    <w:rsid w:val="00365D63"/>
    <w:rsid w:val="0037224F"/>
    <w:rsid w:val="00375BE9"/>
    <w:rsid w:val="003D7E88"/>
    <w:rsid w:val="0040708D"/>
    <w:rsid w:val="0040717F"/>
    <w:rsid w:val="00410867"/>
    <w:rsid w:val="00415823"/>
    <w:rsid w:val="00426DD0"/>
    <w:rsid w:val="00497B6C"/>
    <w:rsid w:val="004A3AE8"/>
    <w:rsid w:val="004C576A"/>
    <w:rsid w:val="005A2459"/>
    <w:rsid w:val="005A4D31"/>
    <w:rsid w:val="005D6CF9"/>
    <w:rsid w:val="0060567F"/>
    <w:rsid w:val="00607236"/>
    <w:rsid w:val="00607B67"/>
    <w:rsid w:val="006647C2"/>
    <w:rsid w:val="006721D4"/>
    <w:rsid w:val="006B18A5"/>
    <w:rsid w:val="006C5F8E"/>
    <w:rsid w:val="006D1C87"/>
    <w:rsid w:val="006D638C"/>
    <w:rsid w:val="006F32B8"/>
    <w:rsid w:val="00726FBE"/>
    <w:rsid w:val="007A1F9D"/>
    <w:rsid w:val="007F2B3B"/>
    <w:rsid w:val="008425C4"/>
    <w:rsid w:val="0088170B"/>
    <w:rsid w:val="00895208"/>
    <w:rsid w:val="00895A1D"/>
    <w:rsid w:val="008C0893"/>
    <w:rsid w:val="008D303D"/>
    <w:rsid w:val="008E1A14"/>
    <w:rsid w:val="00904FEC"/>
    <w:rsid w:val="00967BBA"/>
    <w:rsid w:val="00A30C3E"/>
    <w:rsid w:val="00A51F92"/>
    <w:rsid w:val="00AA33C9"/>
    <w:rsid w:val="00AB48A0"/>
    <w:rsid w:val="00AB6C1F"/>
    <w:rsid w:val="00B317D2"/>
    <w:rsid w:val="00B33650"/>
    <w:rsid w:val="00BA3C86"/>
    <w:rsid w:val="00BC279B"/>
    <w:rsid w:val="00BF2236"/>
    <w:rsid w:val="00C46CAD"/>
    <w:rsid w:val="00C71AED"/>
    <w:rsid w:val="00C765C0"/>
    <w:rsid w:val="00C91ECC"/>
    <w:rsid w:val="00CD7735"/>
    <w:rsid w:val="00D6684F"/>
    <w:rsid w:val="00D83E89"/>
    <w:rsid w:val="00DB3F27"/>
    <w:rsid w:val="00ED112C"/>
    <w:rsid w:val="00F03165"/>
    <w:rsid w:val="00F05F67"/>
    <w:rsid w:val="00F2094C"/>
    <w:rsid w:val="00F93D4E"/>
    <w:rsid w:val="00F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Dell</cp:lastModifiedBy>
  <cp:revision>71</cp:revision>
  <cp:lastPrinted>2017-11-30T10:39:00Z</cp:lastPrinted>
  <dcterms:created xsi:type="dcterms:W3CDTF">2014-08-11T12:28:00Z</dcterms:created>
  <dcterms:modified xsi:type="dcterms:W3CDTF">2019-10-24T13:33:00Z</dcterms:modified>
</cp:coreProperties>
</file>