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A930B6" w:rsidTr="009A37DA">
        <w:trPr>
          <w:trHeight w:val="1268"/>
        </w:trPr>
        <w:tc>
          <w:tcPr>
            <w:tcW w:w="15560" w:type="dxa"/>
            <w:vAlign w:val="center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03326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340C578" wp14:editId="26E4761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930B6" w:rsidTr="009A37DA">
        <w:trPr>
          <w:trHeight w:val="407"/>
        </w:trPr>
        <w:tc>
          <w:tcPr>
            <w:tcW w:w="15560" w:type="dxa"/>
            <w:vAlign w:val="center"/>
          </w:tcPr>
          <w:p w:rsidR="00A930B6" w:rsidRPr="00C639E5" w:rsidRDefault="008E3759" w:rsidP="007D0FE0">
            <w:pPr>
              <w:rPr>
                <w:rFonts w:ascii="Times New Roman" w:hAnsi="Times New Roman" w:cs="Times New Roman"/>
              </w:rPr>
            </w:pP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65369" wp14:editId="4C6ACD78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DC2FA7" id="Dikdörtgen 5" o:spid="_x0000_s1026" style="position:absolute;margin-left:746.3pt;margin-top:1.2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B5AF4" wp14:editId="421D05DA">
                      <wp:simplePos x="0" y="0"/>
                      <wp:positionH relativeFrom="column">
                        <wp:posOffset>7973060</wp:posOffset>
                      </wp:positionH>
                      <wp:positionV relativeFrom="paragraph">
                        <wp:posOffset>15240</wp:posOffset>
                      </wp:positionV>
                      <wp:extent cx="16192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301D32" id="Dikdörtgen 4" o:spid="_x0000_s1026" style="position:absolute;margin-left:627.8pt;margin-top:1.2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A930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DC7884" wp14:editId="03086A80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9844D86" id="Yuvarlatılmış Dikdörtgen 2" o:spid="_x0000_s1026" style="position:absolute;margin-left:462.65pt;margin-top:1.3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" filled="f" strokecolor="windowText" strokeweight=".25pt"/>
                  </w:pict>
                </mc:Fallback>
              </mc:AlternateConten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0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7D0F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62446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          </w:t>
            </w:r>
            <w:r w:rsidR="002C31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2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ARA SINAV </w:t>
            </w:r>
            <w:r w:rsidR="000E0259"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    </w:t>
            </w:r>
            <w:r w:rsidR="00602E95">
              <w:rPr>
                <w:rFonts w:ascii="Times New Roman" w:hAnsi="Times New Roman"/>
              </w:rPr>
              <w:t xml:space="preserve"> </w:t>
            </w:r>
            <w:r w:rsidR="006E7BCD">
              <w:rPr>
                <w:rFonts w:ascii="Times New Roman" w:hAnsi="Times New Roman"/>
              </w:rPr>
              <w:t xml:space="preserve"> </w:t>
            </w:r>
            <w:r w:rsidR="00CB35AD">
              <w:rPr>
                <w:rFonts w:ascii="Times New Roman" w:hAnsi="Times New Roman"/>
              </w:rPr>
              <w:t xml:space="preserve">  </w:t>
            </w:r>
            <w:r w:rsidR="00650A28">
              <w:rPr>
                <w:rFonts w:ascii="Times New Roman" w:hAnsi="Times New Roman"/>
              </w:rPr>
              <w:t xml:space="preserve"> </w:t>
            </w:r>
            <w:r w:rsidR="00D62446">
              <w:rPr>
                <w:rFonts w:ascii="Times New Roman" w:hAnsi="Times New Roman"/>
              </w:rPr>
              <w:t xml:space="preserve">        </w:t>
            </w:r>
            <w:r w:rsidR="00B4338A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B4338A">
              <w:rPr>
                <w:rFonts w:ascii="Times New Roman" w:hAnsi="Times New Roman"/>
              </w:rPr>
              <w:t>SINAVI</w:t>
            </w:r>
            <w:r w:rsidR="000D3D89">
              <w:rPr>
                <w:rFonts w:ascii="Times New Roman" w:hAnsi="Times New Roman"/>
              </w:rPr>
              <w:t xml:space="preserve">  </w:t>
            </w:r>
            <w:r w:rsidR="00B4338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</w:t>
            </w:r>
            <w:r w:rsidR="00A46CE0">
              <w:rPr>
                <w:rFonts w:ascii="Times New Roman" w:hAnsi="Times New Roman"/>
              </w:rPr>
              <w:t>X</w:t>
            </w:r>
            <w:proofErr w:type="gramEnd"/>
            <w:r w:rsidR="00DA57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902442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   </w:t>
            </w:r>
            <w:r w:rsidR="00E756D3">
              <w:rPr>
                <w:rFonts w:ascii="Times New Roman" w:hAnsi="Times New Roman"/>
              </w:rPr>
              <w:t xml:space="preserve">BÜTÜNLEME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   </w:t>
            </w:r>
            <w:r w:rsidR="000E0259">
              <w:rPr>
                <w:rFonts w:ascii="Times New Roman" w:hAnsi="Times New Roman"/>
              </w:rPr>
              <w:t xml:space="preserve">   </w:t>
            </w:r>
          </w:p>
        </w:tc>
      </w:tr>
      <w:tr w:rsidR="00A930B6" w:rsidTr="00A930B6">
        <w:trPr>
          <w:trHeight w:val="6181"/>
        </w:trPr>
        <w:tc>
          <w:tcPr>
            <w:tcW w:w="15560" w:type="dxa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A930B6" w:rsidRPr="00903326" w:rsidTr="009A37DA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A930B6" w:rsidRPr="00C639E5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930B6" w:rsidRPr="00903326" w:rsidTr="009A37D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A930B6" w:rsidRPr="00CC6FFA" w:rsidRDefault="000E0259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C6FFA" w:rsidRDefault="00BE0E7B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A930B6" w:rsidRPr="00267DE4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147C044" wp14:editId="68A7E79D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2D8DC8C" id="Dikdörtgen 6" o:spid="_x0000_s1026" style="position:absolute;margin-left:3.25pt;margin-top: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Mm6f+xtAgAAxg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6D619B" wp14:editId="5B463C8A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930B6" w:rsidRPr="0050562D" w:rsidRDefault="00A930B6" w:rsidP="00A930B6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C6D619B" id="Dikdörtgen 7" o:spid="_x0000_s1026" style="position:absolute;margin-left:19.8pt;margin-top:-.7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" filled="f" strokecolor="windowText" strokeweight="1pt">
                            <v:textbox>
                              <w:txbxContent>
                                <w:p w:rsidR="00A930B6" w:rsidRPr="0050562D" w:rsidRDefault="00A930B6" w:rsidP="00A930B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275"/>
              <w:gridCol w:w="1740"/>
              <w:gridCol w:w="3950"/>
            </w:tblGrid>
            <w:tr w:rsidR="00623DC6" w:rsidRPr="00623DC6" w:rsidTr="009A37DA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623DC6" w:rsidRPr="00623DC6" w:rsidTr="009A37DA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23DC6" w:rsidRPr="00623DC6" w:rsidTr="005C7C8B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C50EC" w:rsidRPr="00623DC6" w:rsidRDefault="00FC50EC" w:rsidP="007D0FE0">
                  <w:pPr>
                    <w:jc w:val="center"/>
                  </w:pPr>
                  <w:r w:rsidRPr="00623DC6">
                    <w:t>04SNF2632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FC50EC" w:rsidRPr="00623DC6" w:rsidRDefault="00FC50EC" w:rsidP="000B001E">
                  <w:pPr>
                    <w:jc w:val="both"/>
                  </w:pPr>
                  <w:r w:rsidRPr="00623DC6">
                    <w:t>Eğitimde İleri Araştırma Teknikleri ve Araştırma Etiği</w:t>
                  </w:r>
                </w:p>
              </w:tc>
              <w:tc>
                <w:tcPr>
                  <w:tcW w:w="1560" w:type="dxa"/>
                </w:tcPr>
                <w:p w:rsidR="00FC50EC" w:rsidRPr="00623DC6" w:rsidRDefault="00A46CE0" w:rsidP="00A46CE0">
                  <w:pPr>
                    <w:spacing w:line="276" w:lineRule="auto"/>
                    <w:jc w:val="center"/>
                  </w:pPr>
                  <w:r>
                    <w:t>30</w:t>
                  </w:r>
                  <w:r w:rsidR="00FC50EC" w:rsidRPr="00623DC6">
                    <w:t>.1</w:t>
                  </w:r>
                  <w:r>
                    <w:t>2</w:t>
                  </w:r>
                  <w:r w:rsidR="00FC50EC" w:rsidRPr="00623DC6">
                    <w:t>.201</w:t>
                  </w:r>
                  <w:r w:rsidR="007D0FE0"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:rsidR="00FC50EC" w:rsidRPr="00623DC6" w:rsidRDefault="007D0FE0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FC50EC" w:rsidRPr="00623DC6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FC50EC" w:rsidRPr="00623DC6" w:rsidRDefault="00FC50EC" w:rsidP="00D62446">
                  <w:pPr>
                    <w:jc w:val="center"/>
                  </w:pPr>
                  <w:r w:rsidRPr="00623DC6"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FC50EC" w:rsidRPr="00623DC6" w:rsidRDefault="00FC50EC" w:rsidP="00D62446">
                  <w:pPr>
                    <w:rPr>
                      <w:rFonts w:ascii="Times New Roman" w:hAnsi="Times New Roman" w:cs="Times New Roman"/>
                    </w:rPr>
                  </w:pPr>
                  <w:r w:rsidRPr="00623DC6">
                    <w:rPr>
                      <w:rFonts w:ascii="Times New Roman" w:hAnsi="Times New Roman" w:cs="Times New Roman"/>
                    </w:rPr>
                    <w:t xml:space="preserve">Prof. </w:t>
                  </w:r>
                  <w:proofErr w:type="spellStart"/>
                  <w:r w:rsidRPr="00623DC6">
                    <w:rPr>
                      <w:rFonts w:ascii="Times New Roman" w:hAnsi="Times New Roman" w:cs="Times New Roman"/>
                    </w:rPr>
                    <w:t>Dr.Ekber</w:t>
                  </w:r>
                  <w:proofErr w:type="spellEnd"/>
                  <w:r w:rsidRPr="00623DC6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6F3B9F" w:rsidRPr="00623DC6" w:rsidTr="005C7C8B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6F3B9F" w:rsidRPr="00623DC6" w:rsidRDefault="006F3B9F" w:rsidP="007D0FE0">
                  <w:pPr>
                    <w:jc w:val="center"/>
                  </w:pPr>
                  <w:r>
                    <w:t>04SNF2607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6F3B9F" w:rsidRPr="00623DC6" w:rsidRDefault="006F3B9F" w:rsidP="000B001E">
                  <w:pPr>
                    <w:jc w:val="both"/>
                  </w:pPr>
                  <w:r>
                    <w:t>İlköğretimde Yönetsel Sorunlar</w:t>
                  </w:r>
                </w:p>
              </w:tc>
              <w:tc>
                <w:tcPr>
                  <w:tcW w:w="1560" w:type="dxa"/>
                </w:tcPr>
                <w:p w:rsidR="006F3B9F" w:rsidRDefault="00A46CE0" w:rsidP="00A46CE0">
                  <w:pPr>
                    <w:jc w:val="center"/>
                  </w:pPr>
                  <w:r>
                    <w:t>31</w:t>
                  </w:r>
                  <w:r w:rsidR="006F3B9F">
                    <w:t>.1</w:t>
                  </w:r>
                  <w:r>
                    <w:t>2</w:t>
                  </w:r>
                  <w:r w:rsidR="006F3B9F"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6F3B9F" w:rsidRDefault="006F3B9F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6F3B9F" w:rsidRPr="00623DC6" w:rsidRDefault="006F3B9F" w:rsidP="00D6244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6F3B9F" w:rsidRPr="00623DC6" w:rsidRDefault="006F3B9F" w:rsidP="00D62446">
                  <w:pPr>
                    <w:rPr>
                      <w:rFonts w:ascii="Times New Roman" w:hAnsi="Times New Roman" w:cs="Times New Roman"/>
                    </w:rPr>
                  </w:pPr>
                  <w:r w:rsidRPr="00623DC6">
                    <w:rPr>
                      <w:rFonts w:ascii="Times New Roman" w:hAnsi="Times New Roman" w:cs="Times New Roman"/>
                    </w:rPr>
                    <w:t xml:space="preserve">Prof. </w:t>
                  </w:r>
                  <w:proofErr w:type="spellStart"/>
                  <w:r w:rsidRPr="00623DC6">
                    <w:rPr>
                      <w:rFonts w:ascii="Times New Roman" w:hAnsi="Times New Roman" w:cs="Times New Roman"/>
                    </w:rPr>
                    <w:t>Dr.Ekber</w:t>
                  </w:r>
                  <w:proofErr w:type="spellEnd"/>
                  <w:r w:rsidRPr="00623DC6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623DC6" w:rsidRPr="00623DC6" w:rsidTr="00664653">
              <w:trPr>
                <w:trHeight w:val="397"/>
              </w:trPr>
              <w:tc>
                <w:tcPr>
                  <w:tcW w:w="147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F2AF2" w:rsidRPr="00623DC6" w:rsidRDefault="00AF2AF2" w:rsidP="007D0FE0">
                  <w:pPr>
                    <w:jc w:val="center"/>
                  </w:pPr>
                  <w:r w:rsidRPr="00623DC6">
                    <w:t>04SNF26</w:t>
                  </w:r>
                  <w:r w:rsidR="007D0FE0">
                    <w:t>33</w:t>
                  </w:r>
                </w:p>
              </w:tc>
              <w:tc>
                <w:tcPr>
                  <w:tcW w:w="5315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F2AF2" w:rsidRPr="00623DC6" w:rsidRDefault="007D0FE0" w:rsidP="00623DC6">
                  <w:r>
                    <w:t>Uygulamalı Çevre Eğitimi</w:t>
                  </w:r>
                </w:p>
              </w:tc>
              <w:tc>
                <w:tcPr>
                  <w:tcW w:w="1560" w:type="dxa"/>
                </w:tcPr>
                <w:p w:rsidR="00AF2AF2" w:rsidRPr="00623DC6" w:rsidRDefault="00A46CE0" w:rsidP="00A46CE0">
                  <w:pPr>
                    <w:jc w:val="center"/>
                  </w:pPr>
                  <w:r>
                    <w:t>30</w:t>
                  </w:r>
                  <w:r w:rsidR="00AF2AF2" w:rsidRPr="00623DC6">
                    <w:t>.1</w:t>
                  </w:r>
                  <w:r>
                    <w:t>2</w:t>
                  </w:r>
                  <w:r w:rsidR="00AF2AF2" w:rsidRPr="00623DC6">
                    <w:t>.201</w:t>
                  </w:r>
                  <w:r w:rsidR="007D0FE0"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:rsidR="00AF2AF2" w:rsidRPr="00623DC6" w:rsidRDefault="007D0FE0" w:rsidP="007D0F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AF2AF2" w:rsidRPr="00623DC6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AF2AF2" w:rsidRPr="00623DC6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AF2AF2" w:rsidRPr="00623DC6" w:rsidRDefault="00AF2AF2" w:rsidP="00D62446">
                  <w:pPr>
                    <w:jc w:val="center"/>
                  </w:pPr>
                  <w:r w:rsidRPr="00623DC6"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AF2AF2" w:rsidRPr="00623DC6" w:rsidRDefault="00AF2AF2" w:rsidP="007D0FE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23DC6">
                    <w:rPr>
                      <w:rFonts w:ascii="Times New Roman" w:hAnsi="Times New Roman" w:cs="Times New Roman"/>
                    </w:rPr>
                    <w:t>Doç.Dr</w:t>
                  </w:r>
                  <w:proofErr w:type="spellEnd"/>
                  <w:r w:rsidRPr="00623DC6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gramStart"/>
                  <w:r w:rsidR="007D0FE0">
                    <w:rPr>
                      <w:rFonts w:ascii="Times New Roman" w:hAnsi="Times New Roman" w:cs="Times New Roman"/>
                    </w:rPr>
                    <w:t>Çiğdem  K</w:t>
                  </w:r>
                  <w:proofErr w:type="gramEnd"/>
                  <w:r w:rsidR="007D0FE0">
                    <w:rPr>
                      <w:rFonts w:ascii="Times New Roman" w:hAnsi="Times New Roman" w:cs="Times New Roman"/>
                    </w:rPr>
                    <w:t>. ATAY</w:t>
                  </w:r>
                </w:p>
              </w:tc>
            </w:tr>
            <w:tr w:rsidR="00623DC6" w:rsidRPr="00623DC6" w:rsidTr="00A929B1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23DC6" w:rsidRPr="00623DC6" w:rsidRDefault="007D0FE0" w:rsidP="007D0FE0">
                  <w:pPr>
                    <w:jc w:val="center"/>
                  </w:pPr>
                  <w:r>
                    <w:t>04SNF2609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23DC6" w:rsidRPr="00623DC6" w:rsidRDefault="007D0FE0" w:rsidP="007D0FE0">
                  <w:pPr>
                    <w:jc w:val="both"/>
                  </w:pPr>
                  <w:r>
                    <w:t>Öğrenme Kuramları</w:t>
                  </w:r>
                </w:p>
              </w:tc>
              <w:tc>
                <w:tcPr>
                  <w:tcW w:w="1560" w:type="dxa"/>
                </w:tcPr>
                <w:p w:rsidR="00623DC6" w:rsidRPr="00623DC6" w:rsidRDefault="00385777" w:rsidP="00A46CE0">
                  <w:pPr>
                    <w:jc w:val="center"/>
                  </w:pPr>
                  <w:r>
                    <w:t>0</w:t>
                  </w:r>
                  <w:r w:rsidR="00A46CE0">
                    <w:t>2</w:t>
                  </w:r>
                  <w:r>
                    <w:t>.</w:t>
                  </w:r>
                  <w:r w:rsidR="00A46CE0">
                    <w:t>01</w:t>
                  </w:r>
                  <w:r>
                    <w:t>.20</w:t>
                  </w:r>
                  <w:r w:rsidR="00A46CE0"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623DC6" w:rsidRPr="00623DC6" w:rsidRDefault="00385777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623DC6" w:rsidRPr="00623DC6" w:rsidRDefault="00623DC6" w:rsidP="00D62446">
                  <w:pPr>
                    <w:jc w:val="center"/>
                  </w:pPr>
                  <w:r w:rsidRPr="00623DC6"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623DC6" w:rsidRPr="00623DC6" w:rsidRDefault="00623DC6" w:rsidP="00271831">
                  <w:pPr>
                    <w:rPr>
                      <w:rFonts w:ascii="Times New Roman" w:hAnsi="Times New Roman" w:cs="Times New Roman"/>
                    </w:rPr>
                  </w:pPr>
                  <w:r w:rsidRPr="00623DC6">
                    <w:rPr>
                      <w:rFonts w:ascii="Times New Roman" w:hAnsi="Times New Roman" w:cs="Times New Roman"/>
                    </w:rPr>
                    <w:t xml:space="preserve">Doç. Dr. </w:t>
                  </w:r>
                  <w:r w:rsidR="00271831">
                    <w:rPr>
                      <w:rFonts w:ascii="Times New Roman" w:hAnsi="Times New Roman" w:cs="Times New Roman"/>
                    </w:rPr>
                    <w:t xml:space="preserve">Firdevs </w:t>
                  </w:r>
                  <w:proofErr w:type="spellStart"/>
                  <w:r w:rsidR="00271831">
                    <w:rPr>
                      <w:rFonts w:ascii="Times New Roman" w:hAnsi="Times New Roman" w:cs="Times New Roman"/>
                    </w:rPr>
                    <w:t>Savi</w:t>
                  </w:r>
                  <w:proofErr w:type="spellEnd"/>
                  <w:r w:rsidR="00271831">
                    <w:rPr>
                      <w:rFonts w:ascii="Times New Roman" w:hAnsi="Times New Roman" w:cs="Times New Roman"/>
                    </w:rPr>
                    <w:t xml:space="preserve"> ÇAKAR</w:t>
                  </w:r>
                </w:p>
              </w:tc>
            </w:tr>
            <w:tr w:rsidR="00623DC6" w:rsidRPr="00623DC6" w:rsidTr="007E5AFD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532D0" w:rsidRPr="00623DC6" w:rsidRDefault="00812ACF" w:rsidP="00812ACF">
                  <w:pPr>
                    <w:jc w:val="center"/>
                  </w:pPr>
                  <w: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532D0" w:rsidRPr="00623DC6" w:rsidRDefault="00812ACF" w:rsidP="00D62446">
                  <w:pPr>
                    <w:jc w:val="both"/>
                  </w:pPr>
                  <w:r>
                    <w:t>İlkokul Programları</w:t>
                  </w:r>
                </w:p>
              </w:tc>
              <w:tc>
                <w:tcPr>
                  <w:tcW w:w="1560" w:type="dxa"/>
                </w:tcPr>
                <w:p w:rsidR="008532D0" w:rsidRPr="00623DC6" w:rsidRDefault="00A46CE0" w:rsidP="00A46CE0">
                  <w:pPr>
                    <w:spacing w:line="276" w:lineRule="auto"/>
                    <w:jc w:val="center"/>
                  </w:pPr>
                  <w:r>
                    <w:t>02.01</w:t>
                  </w:r>
                  <w:r w:rsidR="00812ACF">
                    <w:t>.20</w:t>
                  </w:r>
                  <w:r>
                    <w:t>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532D0" w:rsidRPr="00623DC6" w:rsidRDefault="00812ACF" w:rsidP="00D6244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8532D0" w:rsidRPr="00623DC6" w:rsidRDefault="00812ACF" w:rsidP="00D62446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8532D0" w:rsidRPr="00623DC6" w:rsidRDefault="00812ACF" w:rsidP="00812ACF">
                  <w:proofErr w:type="spellStart"/>
                  <w:proofErr w:type="gramStart"/>
                  <w:r>
                    <w:t>Prof.Dr.Derya</w:t>
                  </w:r>
                  <w:proofErr w:type="spellEnd"/>
                  <w:proofErr w:type="gramEnd"/>
                  <w:r>
                    <w:t xml:space="preserve"> ARSLAN ÖZER</w:t>
                  </w:r>
                </w:p>
              </w:tc>
            </w:tr>
            <w:tr w:rsidR="00623DC6" w:rsidRPr="00623DC6" w:rsidTr="00FC282C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F2AF2" w:rsidRPr="00623DC6" w:rsidRDefault="00812ACF" w:rsidP="007D0FE0">
                  <w:pPr>
                    <w:jc w:val="center"/>
                  </w:pPr>
                  <w:r>
                    <w:t>04SNF2604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F2AF2" w:rsidRPr="00623DC6" w:rsidRDefault="00812ACF" w:rsidP="000B001E">
                  <w:pPr>
                    <w:jc w:val="both"/>
                  </w:pPr>
                  <w:r>
                    <w:t>Okuma ve Yazmada Değerlendirme Stratejileri</w:t>
                  </w:r>
                </w:p>
              </w:tc>
              <w:tc>
                <w:tcPr>
                  <w:tcW w:w="1560" w:type="dxa"/>
                </w:tcPr>
                <w:p w:rsidR="00AF2AF2" w:rsidRPr="00623DC6" w:rsidRDefault="00A46CE0" w:rsidP="00A46CE0">
                  <w:pPr>
                    <w:spacing w:line="276" w:lineRule="auto"/>
                    <w:jc w:val="center"/>
                  </w:pPr>
                  <w:r>
                    <w:t>31</w:t>
                  </w:r>
                  <w:r w:rsidR="00812ACF">
                    <w:t>.1</w:t>
                  </w:r>
                  <w:r>
                    <w:t>2</w:t>
                  </w:r>
                  <w:r w:rsidR="00812ACF"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F2AF2" w:rsidRPr="00623DC6" w:rsidRDefault="00812ACF" w:rsidP="00FA56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740" w:type="dxa"/>
                </w:tcPr>
                <w:p w:rsidR="00AF2AF2" w:rsidRPr="00623DC6" w:rsidRDefault="00812ACF" w:rsidP="00FA5684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950" w:type="dxa"/>
                  <w:vAlign w:val="center"/>
                </w:tcPr>
                <w:p w:rsidR="00AF2AF2" w:rsidRPr="00623DC6" w:rsidRDefault="00812ACF" w:rsidP="00812AC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t>Prof.Dr.Derya</w:t>
                  </w:r>
                  <w:proofErr w:type="spellEnd"/>
                  <w:proofErr w:type="gramEnd"/>
                  <w:r>
                    <w:t xml:space="preserve"> ARSLAN ÖZER</w:t>
                  </w:r>
                </w:p>
              </w:tc>
            </w:tr>
            <w:tr w:rsidR="00B4645E" w:rsidRPr="00623DC6" w:rsidTr="00A13743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4645E" w:rsidRPr="00194BEF" w:rsidRDefault="00B4645E" w:rsidP="007D0FE0">
                  <w:pPr>
                    <w:jc w:val="center"/>
                  </w:pP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645E" w:rsidRPr="00194BEF" w:rsidRDefault="00B4645E" w:rsidP="000B001E"/>
              </w:tc>
              <w:tc>
                <w:tcPr>
                  <w:tcW w:w="1560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40" w:type="dxa"/>
                </w:tcPr>
                <w:p w:rsidR="00B4645E" w:rsidRPr="00194BEF" w:rsidRDefault="00B4645E" w:rsidP="000B001E">
                  <w:pPr>
                    <w:jc w:val="center"/>
                  </w:pPr>
                </w:p>
              </w:tc>
              <w:tc>
                <w:tcPr>
                  <w:tcW w:w="3950" w:type="dxa"/>
                  <w:vAlign w:val="center"/>
                </w:tcPr>
                <w:p w:rsidR="00B4645E" w:rsidRPr="00194BEF" w:rsidRDefault="00B4645E" w:rsidP="000B001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645E" w:rsidRPr="00623DC6" w:rsidTr="00A13743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4645E" w:rsidRPr="00194BEF" w:rsidRDefault="00B4645E" w:rsidP="007D0FE0">
                  <w:pPr>
                    <w:jc w:val="center"/>
                  </w:pP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645E" w:rsidRPr="00194BEF" w:rsidRDefault="00B4645E" w:rsidP="000B001E"/>
              </w:tc>
              <w:tc>
                <w:tcPr>
                  <w:tcW w:w="1560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4645E" w:rsidRPr="00194BEF" w:rsidRDefault="00B4645E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40" w:type="dxa"/>
                </w:tcPr>
                <w:p w:rsidR="00B4645E" w:rsidRPr="00194BEF" w:rsidRDefault="00B4645E" w:rsidP="000B001E">
                  <w:pPr>
                    <w:jc w:val="center"/>
                  </w:pPr>
                </w:p>
              </w:tc>
              <w:tc>
                <w:tcPr>
                  <w:tcW w:w="3950" w:type="dxa"/>
                  <w:vAlign w:val="center"/>
                </w:tcPr>
                <w:p w:rsidR="00B4645E" w:rsidRPr="00194BEF" w:rsidRDefault="00B4645E" w:rsidP="000B001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0B6" w:rsidTr="009A37DA">
        <w:trPr>
          <w:trHeight w:val="1343"/>
        </w:trPr>
        <w:tc>
          <w:tcPr>
            <w:tcW w:w="15560" w:type="dxa"/>
          </w:tcPr>
          <w:p w:rsidR="00A930B6" w:rsidRPr="00903326" w:rsidRDefault="00A930B6" w:rsidP="009A37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0B6" w:rsidRPr="00F07BFE" w:rsidRDefault="00AA44DE" w:rsidP="009D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F07BFE" w:rsidRPr="00903326" w:rsidRDefault="006B75B3" w:rsidP="009D2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FC138D">
              <w:rPr>
                <w:rFonts w:ascii="Times New Roman" w:hAnsi="Times New Roman" w:cs="Times New Roman"/>
              </w:rPr>
              <w:t>ı</w:t>
            </w:r>
            <w:r w:rsidR="005829F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E38E2" w:rsidRDefault="000E38E2"/>
    <w:sectPr w:rsidR="000E38E2" w:rsidSect="003258FC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61"/>
    <w:rsid w:val="000110FA"/>
    <w:rsid w:val="0005182A"/>
    <w:rsid w:val="00073E1E"/>
    <w:rsid w:val="000D3D89"/>
    <w:rsid w:val="000E0259"/>
    <w:rsid w:val="000E38E2"/>
    <w:rsid w:val="001015A3"/>
    <w:rsid w:val="00110070"/>
    <w:rsid w:val="00111993"/>
    <w:rsid w:val="00186ED8"/>
    <w:rsid w:val="00267CA1"/>
    <w:rsid w:val="00271831"/>
    <w:rsid w:val="002B5323"/>
    <w:rsid w:val="002C0B9F"/>
    <w:rsid w:val="002C31A4"/>
    <w:rsid w:val="00383AFD"/>
    <w:rsid w:val="00385777"/>
    <w:rsid w:val="003A6968"/>
    <w:rsid w:val="003A7F0E"/>
    <w:rsid w:val="003C46AB"/>
    <w:rsid w:val="0043400C"/>
    <w:rsid w:val="00463DA1"/>
    <w:rsid w:val="004C6623"/>
    <w:rsid w:val="005829F3"/>
    <w:rsid w:val="005E4FAF"/>
    <w:rsid w:val="00602E95"/>
    <w:rsid w:val="00623DC6"/>
    <w:rsid w:val="00650A28"/>
    <w:rsid w:val="00650C4E"/>
    <w:rsid w:val="00674B0A"/>
    <w:rsid w:val="006839E5"/>
    <w:rsid w:val="006B3A55"/>
    <w:rsid w:val="006B75B3"/>
    <w:rsid w:val="006E7A4E"/>
    <w:rsid w:val="006E7BCD"/>
    <w:rsid w:val="006F3B9F"/>
    <w:rsid w:val="00737981"/>
    <w:rsid w:val="007B2126"/>
    <w:rsid w:val="007C4BB8"/>
    <w:rsid w:val="007D0FE0"/>
    <w:rsid w:val="007E1D25"/>
    <w:rsid w:val="00812ACF"/>
    <w:rsid w:val="00825D2B"/>
    <w:rsid w:val="0084734D"/>
    <w:rsid w:val="008532D0"/>
    <w:rsid w:val="008754CC"/>
    <w:rsid w:val="0089018B"/>
    <w:rsid w:val="008E3759"/>
    <w:rsid w:val="008E6A69"/>
    <w:rsid w:val="0090036D"/>
    <w:rsid w:val="00902442"/>
    <w:rsid w:val="00910124"/>
    <w:rsid w:val="00967E2B"/>
    <w:rsid w:val="009D2E7A"/>
    <w:rsid w:val="00A46CE0"/>
    <w:rsid w:val="00A57DE5"/>
    <w:rsid w:val="00A74FAF"/>
    <w:rsid w:val="00A930B6"/>
    <w:rsid w:val="00AA2968"/>
    <w:rsid w:val="00AA3AF4"/>
    <w:rsid w:val="00AA44DE"/>
    <w:rsid w:val="00AB510E"/>
    <w:rsid w:val="00AF2AF2"/>
    <w:rsid w:val="00AF558A"/>
    <w:rsid w:val="00B129AE"/>
    <w:rsid w:val="00B2148A"/>
    <w:rsid w:val="00B4338A"/>
    <w:rsid w:val="00B4645E"/>
    <w:rsid w:val="00B86E6D"/>
    <w:rsid w:val="00BC0C54"/>
    <w:rsid w:val="00BE0E7B"/>
    <w:rsid w:val="00BE3ECD"/>
    <w:rsid w:val="00C23661"/>
    <w:rsid w:val="00C2698B"/>
    <w:rsid w:val="00C479CC"/>
    <w:rsid w:val="00C71951"/>
    <w:rsid w:val="00CB35AD"/>
    <w:rsid w:val="00CF6B01"/>
    <w:rsid w:val="00D355FA"/>
    <w:rsid w:val="00D55CE0"/>
    <w:rsid w:val="00D62446"/>
    <w:rsid w:val="00D62949"/>
    <w:rsid w:val="00D743A5"/>
    <w:rsid w:val="00DA57A8"/>
    <w:rsid w:val="00DE0437"/>
    <w:rsid w:val="00DF4207"/>
    <w:rsid w:val="00E12AB2"/>
    <w:rsid w:val="00E715B0"/>
    <w:rsid w:val="00E756D3"/>
    <w:rsid w:val="00F07BFE"/>
    <w:rsid w:val="00F12506"/>
    <w:rsid w:val="00F44B63"/>
    <w:rsid w:val="00F74B6C"/>
    <w:rsid w:val="00FA5684"/>
    <w:rsid w:val="00FB0A93"/>
    <w:rsid w:val="00FC138D"/>
    <w:rsid w:val="00FC50EC"/>
    <w:rsid w:val="00FD380D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2017-12-04T08:02:00Z</cp:lastPrinted>
  <dcterms:created xsi:type="dcterms:W3CDTF">2019-12-18T07:09:00Z</dcterms:created>
  <dcterms:modified xsi:type="dcterms:W3CDTF">2019-12-18T07:09:00Z</dcterms:modified>
</cp:coreProperties>
</file>