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47F" w:rsidRDefault="00B6547F">
      <w:bookmarkStart w:id="0" w:name="_GoBack"/>
      <w:bookmarkEnd w:id="0"/>
    </w:p>
    <w:tbl>
      <w:tblPr>
        <w:tblStyle w:val="TabloKlavuzu"/>
        <w:tblW w:w="497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8"/>
      </w:tblGrid>
      <w:tr w:rsidR="00647AAE" w:rsidRPr="007F4AEE" w:rsidTr="00051FEF">
        <w:trPr>
          <w:trHeight w:val="1268"/>
        </w:trPr>
        <w:tc>
          <w:tcPr>
            <w:tcW w:w="5000" w:type="pct"/>
            <w:tcBorders>
              <w:bottom w:val="single" w:sz="12" w:space="0" w:color="auto"/>
            </w:tcBorders>
            <w:vAlign w:val="center"/>
          </w:tcPr>
          <w:p w:rsidR="00647AAE" w:rsidRPr="00CD5953" w:rsidRDefault="00647AAE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674F84BD" wp14:editId="70A4442A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647AAE" w:rsidRPr="00CD5953" w:rsidRDefault="00647AAE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647AAE" w:rsidRPr="00CD5953" w:rsidRDefault="00647AAE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647AAE" w:rsidRPr="007F4AEE" w:rsidRDefault="00647AAE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647AAE" w:rsidRPr="007F4AEE" w:rsidTr="00051FEF">
        <w:trPr>
          <w:trHeight w:val="40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7AAE" w:rsidRPr="007F4AEE" w:rsidRDefault="00E45F95" w:rsidP="00D75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8E91360" wp14:editId="50992D01">
                      <wp:simplePos x="0" y="0"/>
                      <wp:positionH relativeFrom="column">
                        <wp:posOffset>5909945</wp:posOffset>
                      </wp:positionH>
                      <wp:positionV relativeFrom="paragraph">
                        <wp:posOffset>6985</wp:posOffset>
                      </wp:positionV>
                      <wp:extent cx="200025" cy="161925"/>
                      <wp:effectExtent l="0" t="0" r="28575" b="2857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2DC457F0" id="Yuvarlatılmış Dikdörtgen 2" o:spid="_x0000_s1026" style="position:absolute;margin-left:465.35pt;margin-top:.55pt;width:15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" filled="f" strokecolor="black [3200]" strokeweight=".25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60651E" wp14:editId="5013FD00">
                      <wp:simplePos x="0" y="0"/>
                      <wp:positionH relativeFrom="column">
                        <wp:posOffset>7999730</wp:posOffset>
                      </wp:positionH>
                      <wp:positionV relativeFrom="paragraph">
                        <wp:posOffset>5715</wp:posOffset>
                      </wp:positionV>
                      <wp:extent cx="17145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F5429" w:rsidRDefault="000524AC" w:rsidP="00A50C97">
                                  <w:r>
                                    <w:t>xxx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" o:spid="_x0000_s1026" style="position:absolute;margin-left:629.9pt;margin-top:.45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" filled="f" strokecolor="windowText" strokeweight="1pt">
                      <v:textbox>
                        <w:txbxContent>
                          <w:p w:rsidR="001F5429" w:rsidRDefault="000524AC" w:rsidP="00A50C97">
                            <w:r>
                              <w:t>xxx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DDBF52" wp14:editId="3B0169DB">
                      <wp:simplePos x="0" y="0"/>
                      <wp:positionH relativeFrom="column">
                        <wp:posOffset>9394190</wp:posOffset>
                      </wp:positionH>
                      <wp:positionV relativeFrom="paragraph">
                        <wp:posOffset>5715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CEFDDBC" id="Dikdörtgen 5" o:spid="_x0000_s1026" style="position:absolute;margin-left:739.7pt;margin-top:.4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" filled="f" strokecolor="windowText" strokeweight="1pt"/>
                  </w:pict>
                </mc:Fallback>
              </mc:AlternateContent>
            </w:r>
            <w:r w:rsidR="00647AAE" w:rsidRPr="00CD59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753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47AAE" w:rsidRPr="00CD5953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D753C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42BB8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 w:rsidR="00637CBF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647AAE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    </w:t>
            </w:r>
            <w:r w:rsidR="008F3BC7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1073B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3488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D6845">
              <w:rPr>
                <w:rFonts w:ascii="Times New Roman" w:hAnsi="Times New Roman"/>
              </w:rPr>
              <w:t>ARA SINA</w:t>
            </w:r>
            <w:r w:rsidR="00623820">
              <w:rPr>
                <w:rFonts w:ascii="Times New Roman" w:hAnsi="Times New Roman"/>
              </w:rPr>
              <w:t>V</w:t>
            </w:r>
            <w:r w:rsidR="001C60FD">
              <w:rPr>
                <w:rFonts w:ascii="Times New Roman" w:hAnsi="Times New Roman"/>
              </w:rPr>
              <w:t xml:space="preserve">  </w:t>
            </w:r>
            <w:r w:rsidR="00637CBF">
              <w:rPr>
                <w:rFonts w:ascii="Times New Roman" w:hAnsi="Times New Roman"/>
              </w:rPr>
              <w:t xml:space="preserve">     </w:t>
            </w:r>
            <w:r w:rsidR="0073488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="00DA6DB7">
              <w:rPr>
                <w:rFonts w:ascii="Times New Roman" w:hAnsi="Times New Roman"/>
              </w:rPr>
              <w:t xml:space="preserve"> </w:t>
            </w:r>
            <w:r w:rsidR="006B11D1">
              <w:rPr>
                <w:rFonts w:ascii="Times New Roman" w:hAnsi="Times New Roman"/>
              </w:rPr>
              <w:t xml:space="preserve">  </w:t>
            </w:r>
            <w:r w:rsidR="00623820">
              <w:rPr>
                <w:rFonts w:ascii="Times New Roman" w:hAnsi="Times New Roman"/>
              </w:rPr>
              <w:t xml:space="preserve"> </w:t>
            </w:r>
            <w:r w:rsidR="00637CBF">
              <w:rPr>
                <w:rFonts w:ascii="Times New Roman" w:hAnsi="Times New Roman"/>
              </w:rPr>
              <w:t xml:space="preserve">      </w:t>
            </w:r>
            <w:r w:rsidR="00654610">
              <w:rPr>
                <w:rFonts w:ascii="Times New Roman" w:hAnsi="Times New Roman"/>
              </w:rPr>
              <w:t xml:space="preserve">YARIYIL SONU </w:t>
            </w:r>
            <w:proofErr w:type="gramStart"/>
            <w:r w:rsidR="00654610">
              <w:rPr>
                <w:rFonts w:ascii="Times New Roman" w:hAnsi="Times New Roman"/>
              </w:rPr>
              <w:t xml:space="preserve">SINAVI  </w:t>
            </w:r>
            <w:r>
              <w:rPr>
                <w:rFonts w:ascii="Times New Roman" w:hAnsi="Times New Roman"/>
              </w:rPr>
              <w:t xml:space="preserve"> </w:t>
            </w:r>
            <w:r w:rsidR="00623820">
              <w:rPr>
                <w:rFonts w:ascii="Times New Roman" w:hAnsi="Times New Roman"/>
              </w:rPr>
              <w:t xml:space="preserve"> </w:t>
            </w:r>
            <w:r w:rsidR="00637CBF">
              <w:rPr>
                <w:rFonts w:ascii="Times New Roman" w:hAnsi="Times New Roman"/>
              </w:rPr>
              <w:t xml:space="preserve">  </w:t>
            </w:r>
            <w:r w:rsidR="005C1626">
              <w:rPr>
                <w:rFonts w:ascii="Times New Roman" w:hAnsi="Times New Roman"/>
              </w:rPr>
              <w:t xml:space="preserve"> </w:t>
            </w:r>
            <w:r w:rsidR="000524AC">
              <w:rPr>
                <w:rFonts w:ascii="Times New Roman" w:hAnsi="Times New Roman"/>
              </w:rPr>
              <w:t>X</w:t>
            </w:r>
            <w:proofErr w:type="gramEnd"/>
            <w:r w:rsidR="005C1626"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/>
              </w:rPr>
              <w:t xml:space="preserve">BÜTÜNLEME </w:t>
            </w:r>
            <w:r w:rsidR="008615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="008D325F"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647AAE" w:rsidRPr="007F4AEE" w:rsidTr="00051FEF">
        <w:trPr>
          <w:trHeight w:val="679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:rsidR="00647AAE" w:rsidRPr="007F4AEE" w:rsidRDefault="00647AAE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9"/>
              <w:gridCol w:w="5659"/>
              <w:gridCol w:w="2184"/>
              <w:gridCol w:w="2342"/>
            </w:tblGrid>
            <w:tr w:rsidR="00647AAE" w:rsidRPr="007F4AEE" w:rsidTr="00051FEF">
              <w:trPr>
                <w:trHeight w:val="302"/>
              </w:trPr>
              <w:tc>
                <w:tcPr>
                  <w:tcW w:w="5109" w:type="dxa"/>
                  <w:tcBorders>
                    <w:bottom w:val="single" w:sz="4" w:space="0" w:color="auto"/>
                  </w:tcBorders>
                  <w:vAlign w:val="center"/>
                </w:tcPr>
                <w:p w:rsidR="00647AAE" w:rsidRPr="007F4AEE" w:rsidRDefault="00647A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ANABİLİM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DALI</w:t>
                  </w:r>
                  <w:r w:rsidR="00697D1C">
                    <w:rPr>
                      <w:rFonts w:ascii="Times New Roman" w:hAnsi="Times New Roman" w:cs="Times New Roman"/>
                    </w:rPr>
                    <w:t xml:space="preserve"> :</w:t>
                  </w:r>
                  <w:proofErr w:type="gramEnd"/>
                </w:p>
              </w:tc>
              <w:tc>
                <w:tcPr>
                  <w:tcW w:w="5659" w:type="dxa"/>
                  <w:tcBorders>
                    <w:bottom w:val="single" w:sz="4" w:space="0" w:color="auto"/>
                  </w:tcBorders>
                  <w:vAlign w:val="center"/>
                </w:tcPr>
                <w:p w:rsidR="00647AAE" w:rsidRPr="007F4AEE" w:rsidRDefault="00647A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26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647AAE" w:rsidRPr="007F4AEE" w:rsidRDefault="00647A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647AAE" w:rsidRPr="007F4AEE" w:rsidTr="00051FEF">
              <w:trPr>
                <w:trHeight w:val="421"/>
              </w:trPr>
              <w:tc>
                <w:tcPr>
                  <w:tcW w:w="5109" w:type="dxa"/>
                  <w:tcBorders>
                    <w:top w:val="single" w:sz="4" w:space="0" w:color="auto"/>
                  </w:tcBorders>
                  <w:vAlign w:val="center"/>
                </w:tcPr>
                <w:p w:rsidR="00647AAE" w:rsidRPr="007F4AEE" w:rsidRDefault="00755E8E" w:rsidP="00D65EB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TEMELEĞİTİM</w:t>
                  </w:r>
                  <w:r w:rsidR="00E320F6">
                    <w:rPr>
                      <w:rFonts w:ascii="Times New Roman" w:hAnsi="Times New Roman" w:cs="Times New Roman"/>
                    </w:rPr>
                    <w:t xml:space="preserve"> ANABİLİMDALI </w:t>
                  </w:r>
                  <w:proofErr w:type="gramStart"/>
                  <w:r w:rsidR="00E320F6">
                    <w:rPr>
                      <w:rFonts w:ascii="Times New Roman" w:hAnsi="Times New Roman" w:cs="Times New Roman"/>
                    </w:rPr>
                    <w:t>BAŞKANLIĞI</w:t>
                  </w:r>
                  <w:r w:rsidR="00697D1C">
                    <w:rPr>
                      <w:rFonts w:ascii="Times New Roman" w:hAnsi="Times New Roman" w:cs="Times New Roman"/>
                    </w:rPr>
                    <w:t xml:space="preserve"> :</w:t>
                  </w:r>
                  <w:proofErr w:type="gramEnd"/>
                </w:p>
              </w:tc>
              <w:tc>
                <w:tcPr>
                  <w:tcW w:w="5659" w:type="dxa"/>
                  <w:tcBorders>
                    <w:top w:val="single" w:sz="4" w:space="0" w:color="auto"/>
                  </w:tcBorders>
                  <w:vAlign w:val="center"/>
                </w:tcPr>
                <w:p w:rsidR="00647AAE" w:rsidRPr="007F4AEE" w:rsidRDefault="00E320F6" w:rsidP="00D65EB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OKUL ÖNCESİ</w:t>
                  </w:r>
                  <w:r w:rsidR="001B0B85">
                    <w:rPr>
                      <w:rFonts w:ascii="Times New Roman" w:hAnsi="Times New Roman" w:cs="Times New Roman"/>
                    </w:rPr>
                    <w:t xml:space="preserve"> EĞİTİMİ</w:t>
                  </w:r>
                  <w:r>
                    <w:rPr>
                      <w:rFonts w:ascii="Times New Roman" w:hAnsi="Times New Roman" w:cs="Times New Roman"/>
                    </w:rPr>
                    <w:t xml:space="preserve"> PROGRAMI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</w:tcBorders>
                  <w:vAlign w:val="center"/>
                </w:tcPr>
                <w:p w:rsidR="00647AAE" w:rsidRPr="007F4AEE" w:rsidRDefault="00647AAE" w:rsidP="006A099B">
                  <w:pPr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BE01FAE" wp14:editId="302BFCBA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2BC4EA0E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="003F4ED7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6A099B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320F6">
                    <w:rPr>
                      <w:rFonts w:ascii="Times New Roman" w:hAnsi="Times New Roman" w:cs="Times New Roman"/>
                    </w:rPr>
                    <w:t>X</w:t>
                  </w:r>
                  <w:r w:rsidR="003F4ED7">
                    <w:rPr>
                      <w:rFonts w:ascii="Times New Roman" w:hAnsi="Times New Roman" w:cs="Times New Roman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</w:rPr>
                    <w:t>Yüksek Lisans</w:t>
                  </w:r>
                </w:p>
              </w:tc>
              <w:tc>
                <w:tcPr>
                  <w:tcW w:w="2342" w:type="dxa"/>
                  <w:tcBorders>
                    <w:top w:val="single" w:sz="4" w:space="0" w:color="auto"/>
                  </w:tcBorders>
                  <w:vAlign w:val="center"/>
                </w:tcPr>
                <w:p w:rsidR="00647AAE" w:rsidRPr="00907BC9" w:rsidRDefault="00647AAE" w:rsidP="00BC13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28B2CFC" wp14:editId="504988FA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647AAE" w:rsidRDefault="00647AAE" w:rsidP="00647AAE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228B2CFC" id="Dikdörtgen 7" o:spid="_x0000_s1027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ZSjTG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647AAE" w:rsidRDefault="00647AAE" w:rsidP="00647AAE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647AAE" w:rsidRPr="007F4AEE" w:rsidRDefault="00647AAE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29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489"/>
              <w:gridCol w:w="5442"/>
              <w:gridCol w:w="1418"/>
              <w:gridCol w:w="1275"/>
              <w:gridCol w:w="1628"/>
              <w:gridCol w:w="4042"/>
            </w:tblGrid>
            <w:tr w:rsidR="00C25DEE" w:rsidRPr="00C25DEE" w:rsidTr="00051FEF">
              <w:trPr>
                <w:trHeight w:val="328"/>
              </w:trPr>
              <w:tc>
                <w:tcPr>
                  <w:tcW w:w="6931" w:type="dxa"/>
                  <w:gridSpan w:val="2"/>
                  <w:vAlign w:val="center"/>
                </w:tcPr>
                <w:p w:rsidR="00835E81" w:rsidRPr="00C25DEE" w:rsidRDefault="00835E81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835E81" w:rsidRPr="00C25DEE" w:rsidRDefault="00835E81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835E81" w:rsidRPr="00C25DEE" w:rsidRDefault="00835E81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835E81" w:rsidRPr="00C25DEE" w:rsidRDefault="00835E81" w:rsidP="00835E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835E81" w:rsidRPr="00C25DEE" w:rsidRDefault="00835E81" w:rsidP="00835E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628" w:type="dxa"/>
                  <w:vMerge w:val="restart"/>
                  <w:vAlign w:val="center"/>
                </w:tcPr>
                <w:p w:rsidR="00835E81" w:rsidRPr="00C25DEE" w:rsidRDefault="00835E81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835E81" w:rsidRPr="00C25DEE" w:rsidRDefault="00835E81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042" w:type="dxa"/>
                  <w:vMerge w:val="restart"/>
                </w:tcPr>
                <w:p w:rsidR="00835E81" w:rsidRPr="00C25DEE" w:rsidRDefault="00835E81" w:rsidP="00BC1380">
                  <w:pPr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835E81" w:rsidRPr="00C25DEE" w:rsidRDefault="00835E81" w:rsidP="00BC1380">
                  <w:pPr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C25DEE" w:rsidRPr="00C25DEE" w:rsidTr="00051FEF">
              <w:trPr>
                <w:trHeight w:val="334"/>
              </w:trPr>
              <w:tc>
                <w:tcPr>
                  <w:tcW w:w="1489" w:type="dxa"/>
                  <w:vAlign w:val="center"/>
                </w:tcPr>
                <w:p w:rsidR="00835E81" w:rsidRPr="00C25DEE" w:rsidRDefault="00835E81" w:rsidP="00BC1380">
                  <w:pPr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42" w:type="dxa"/>
                  <w:vAlign w:val="center"/>
                </w:tcPr>
                <w:p w:rsidR="00835E81" w:rsidRPr="00C25DEE" w:rsidRDefault="00835E81" w:rsidP="00BC1380">
                  <w:pPr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8" w:type="dxa"/>
                  <w:vMerge/>
                </w:tcPr>
                <w:p w:rsidR="00835E81" w:rsidRPr="00C25DEE" w:rsidRDefault="00835E81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35E81" w:rsidRPr="00C25DEE" w:rsidRDefault="00835E81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28" w:type="dxa"/>
                  <w:vMerge/>
                </w:tcPr>
                <w:p w:rsidR="00835E81" w:rsidRPr="00C25DEE" w:rsidRDefault="00835E81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42" w:type="dxa"/>
                  <w:vMerge/>
                </w:tcPr>
                <w:p w:rsidR="00835E81" w:rsidRPr="00C25DEE" w:rsidRDefault="00835E81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25DEE" w:rsidRPr="00C25DEE" w:rsidTr="00816D25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8B3CE9" w:rsidRPr="00C25DEE" w:rsidRDefault="008B3CE9" w:rsidP="008B3CE9">
                  <w:pPr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04OKE1502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8B3CE9" w:rsidRPr="00C25DEE" w:rsidRDefault="008B3CE9" w:rsidP="008B3CE9">
                  <w:pPr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Eğitimde Araştırma Teknikleri</w:t>
                  </w:r>
                </w:p>
              </w:tc>
              <w:tc>
                <w:tcPr>
                  <w:tcW w:w="1418" w:type="dxa"/>
                  <w:vAlign w:val="center"/>
                </w:tcPr>
                <w:p w:rsidR="008B3CE9" w:rsidRPr="00C25DEE" w:rsidRDefault="0073022E" w:rsidP="0073022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03</w:t>
                  </w:r>
                  <w:r w:rsidR="001B52C6" w:rsidRPr="00C25DEE">
                    <w:rPr>
                      <w:rFonts w:ascii="Times New Roman" w:hAnsi="Times New Roman" w:cs="Times New Roman"/>
                    </w:rPr>
                    <w:t>.</w:t>
                  </w:r>
                  <w:r>
                    <w:rPr>
                      <w:rFonts w:ascii="Times New Roman" w:hAnsi="Times New Roman" w:cs="Times New Roman"/>
                    </w:rPr>
                    <w:t>01</w:t>
                  </w:r>
                  <w:r w:rsidR="001B52C6" w:rsidRPr="00C25DEE">
                    <w:rPr>
                      <w:rFonts w:ascii="Times New Roman" w:hAnsi="Times New Roman" w:cs="Times New Roman"/>
                    </w:rPr>
                    <w:t>.20</w:t>
                  </w:r>
                  <w:r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1275" w:type="dxa"/>
                  <w:vAlign w:val="center"/>
                </w:tcPr>
                <w:p w:rsidR="008B3CE9" w:rsidRPr="00C25DEE" w:rsidRDefault="001B52C6" w:rsidP="008B3CE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C25DEE">
                    <w:rPr>
                      <w:rFonts w:ascii="Times New Roman" w:hAnsi="Times New Roman" w:cs="Times New Roman"/>
                    </w:rPr>
                    <w:t>09</w:t>
                  </w:r>
                  <w:r w:rsidR="0002000D" w:rsidRPr="00C25DEE">
                    <w:rPr>
                      <w:rFonts w:ascii="Times New Roman" w:hAnsi="Times New Roman" w:cs="Times New Roman"/>
                    </w:rPr>
                    <w:t>:00</w:t>
                  </w:r>
                  <w:proofErr w:type="gramEnd"/>
                </w:p>
              </w:tc>
              <w:tc>
                <w:tcPr>
                  <w:tcW w:w="1628" w:type="dxa"/>
                  <w:vAlign w:val="center"/>
                </w:tcPr>
                <w:p w:rsidR="008B3CE9" w:rsidRPr="00C25DEE" w:rsidRDefault="008B3CE9" w:rsidP="008B3CE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042" w:type="dxa"/>
                  <w:vAlign w:val="center"/>
                </w:tcPr>
                <w:p w:rsidR="008B3CE9" w:rsidRPr="00C25DEE" w:rsidRDefault="001B52C6" w:rsidP="008B3CE9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C25DEE">
                    <w:rPr>
                      <w:rFonts w:ascii="Times New Roman" w:hAnsi="Times New Roman" w:cs="Times New Roman"/>
                    </w:rPr>
                    <w:t>Prof</w:t>
                  </w:r>
                  <w:r w:rsidR="008B3CE9" w:rsidRPr="00C25DEE">
                    <w:rPr>
                      <w:rFonts w:ascii="Times New Roman" w:hAnsi="Times New Roman" w:cs="Times New Roman"/>
                    </w:rPr>
                    <w:t>.Dr</w:t>
                  </w:r>
                  <w:proofErr w:type="spellEnd"/>
                  <w:r w:rsidR="008B3CE9" w:rsidRPr="00C25DEE">
                    <w:rPr>
                      <w:rFonts w:ascii="Times New Roman" w:hAnsi="Times New Roman" w:cs="Times New Roman"/>
                    </w:rPr>
                    <w:t>. Perihan ÜNÜVAR</w:t>
                  </w:r>
                </w:p>
              </w:tc>
            </w:tr>
            <w:tr w:rsidR="00C25DEE" w:rsidRPr="00C25DEE" w:rsidTr="00CF4D1F">
              <w:trPr>
                <w:trHeight w:val="353"/>
              </w:trPr>
              <w:tc>
                <w:tcPr>
                  <w:tcW w:w="1489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1B52C6" w:rsidRPr="00C25DEE" w:rsidRDefault="001B52C6" w:rsidP="008B3CE9">
                  <w:pPr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04OKE1513</w:t>
                  </w:r>
                </w:p>
              </w:tc>
              <w:tc>
                <w:tcPr>
                  <w:tcW w:w="544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1B52C6" w:rsidRPr="00C25DEE" w:rsidRDefault="001B52C6" w:rsidP="008B3CE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Okulöncesi Dönemde Uyum Sorunları</w:t>
                  </w:r>
                </w:p>
              </w:tc>
              <w:tc>
                <w:tcPr>
                  <w:tcW w:w="1418" w:type="dxa"/>
                  <w:vAlign w:val="center"/>
                </w:tcPr>
                <w:p w:rsidR="001B52C6" w:rsidRPr="00C25DEE" w:rsidRDefault="0073022E" w:rsidP="0073022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</w:t>
                  </w:r>
                  <w:r w:rsidR="001B52C6" w:rsidRPr="00C25DEE">
                    <w:rPr>
                      <w:rFonts w:ascii="Times New Roman" w:hAnsi="Times New Roman" w:cs="Times New Roman"/>
                    </w:rPr>
                    <w:t>.</w:t>
                  </w:r>
                  <w:r>
                    <w:rPr>
                      <w:rFonts w:ascii="Times New Roman" w:hAnsi="Times New Roman" w:cs="Times New Roman"/>
                    </w:rPr>
                    <w:t>12</w:t>
                  </w:r>
                  <w:r w:rsidR="001B52C6" w:rsidRPr="00C25DEE">
                    <w:rPr>
                      <w:rFonts w:ascii="Times New Roman" w:hAnsi="Times New Roman" w:cs="Times New Roman"/>
                    </w:rPr>
                    <w:t>.201</w:t>
                  </w:r>
                  <w:r w:rsidR="00D753C3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1275" w:type="dxa"/>
                  <w:vAlign w:val="center"/>
                </w:tcPr>
                <w:p w:rsidR="001B52C6" w:rsidRPr="00C25DEE" w:rsidRDefault="00D753C3" w:rsidP="00D753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15</w:t>
                  </w:r>
                  <w:r w:rsidR="001B52C6" w:rsidRPr="00C25DEE">
                    <w:rPr>
                      <w:rFonts w:ascii="Times New Roman" w:hAnsi="Times New Roman" w:cs="Times New Roman"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>30</w:t>
                  </w:r>
                  <w:proofErr w:type="gramEnd"/>
                </w:p>
              </w:tc>
              <w:tc>
                <w:tcPr>
                  <w:tcW w:w="1628" w:type="dxa"/>
                  <w:vAlign w:val="center"/>
                </w:tcPr>
                <w:p w:rsidR="001B52C6" w:rsidRPr="00C25DEE" w:rsidRDefault="001B52C6" w:rsidP="008B3CE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042" w:type="dxa"/>
                  <w:vAlign w:val="center"/>
                </w:tcPr>
                <w:p w:rsidR="001B52C6" w:rsidRPr="00C25DEE" w:rsidRDefault="001B52C6" w:rsidP="008B3CE9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C25DEE">
                    <w:rPr>
                      <w:rFonts w:ascii="Times New Roman" w:hAnsi="Times New Roman" w:cs="Times New Roman"/>
                    </w:rPr>
                    <w:t>Doç.Dr.Fatma</w:t>
                  </w:r>
                  <w:proofErr w:type="spellEnd"/>
                  <w:proofErr w:type="gramEnd"/>
                  <w:r w:rsidRPr="00C25DEE">
                    <w:rPr>
                      <w:rFonts w:ascii="Times New Roman" w:hAnsi="Times New Roman" w:cs="Times New Roman"/>
                    </w:rPr>
                    <w:t xml:space="preserve"> ÇALIŞANDEMİR</w:t>
                  </w:r>
                </w:p>
              </w:tc>
            </w:tr>
            <w:tr w:rsidR="00C25DEE" w:rsidRPr="00C25DEE" w:rsidTr="009A0F38">
              <w:trPr>
                <w:trHeight w:val="397"/>
              </w:trPr>
              <w:tc>
                <w:tcPr>
                  <w:tcW w:w="1489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1B52C6" w:rsidRPr="00C25DEE" w:rsidRDefault="001B52C6" w:rsidP="008B3CE9">
                  <w:pPr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04OKE1516</w:t>
                  </w:r>
                </w:p>
              </w:tc>
              <w:tc>
                <w:tcPr>
                  <w:tcW w:w="5442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1B52C6" w:rsidRPr="00C25DEE" w:rsidRDefault="001B52C6" w:rsidP="008B3CE9">
                  <w:pPr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Erken Çocukluk Döneminde Gelişim Kuramları</w:t>
                  </w:r>
                </w:p>
              </w:tc>
              <w:tc>
                <w:tcPr>
                  <w:tcW w:w="1418" w:type="dxa"/>
                  <w:vAlign w:val="center"/>
                </w:tcPr>
                <w:p w:rsidR="001B52C6" w:rsidRPr="00C25DEE" w:rsidRDefault="0073022E" w:rsidP="0073022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31</w:t>
                  </w:r>
                  <w:r w:rsidR="001B52C6" w:rsidRPr="00C25DEE">
                    <w:rPr>
                      <w:rFonts w:ascii="Times New Roman" w:hAnsi="Times New Roman" w:cs="Times New Roman"/>
                    </w:rPr>
                    <w:t>.1</w:t>
                  </w: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1B52C6" w:rsidRPr="00C25DEE">
                    <w:rPr>
                      <w:rFonts w:ascii="Times New Roman" w:hAnsi="Times New Roman" w:cs="Times New Roman"/>
                    </w:rPr>
                    <w:t>.201</w:t>
                  </w:r>
                  <w:r w:rsidR="00D753C3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1275" w:type="dxa"/>
                  <w:vAlign w:val="center"/>
                </w:tcPr>
                <w:p w:rsidR="001B52C6" w:rsidRPr="00C25DEE" w:rsidRDefault="001B52C6" w:rsidP="008B3CE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C25DEE">
                    <w:rPr>
                      <w:rFonts w:ascii="Times New Roman" w:hAnsi="Times New Roman" w:cs="Times New Roman"/>
                    </w:rPr>
                    <w:t>14:30</w:t>
                  </w:r>
                  <w:proofErr w:type="gramEnd"/>
                </w:p>
              </w:tc>
              <w:tc>
                <w:tcPr>
                  <w:tcW w:w="1628" w:type="dxa"/>
                  <w:vAlign w:val="center"/>
                </w:tcPr>
                <w:p w:rsidR="001B52C6" w:rsidRPr="00C25DEE" w:rsidRDefault="001B52C6" w:rsidP="008B3CE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042" w:type="dxa"/>
                  <w:vAlign w:val="center"/>
                </w:tcPr>
                <w:p w:rsidR="001B52C6" w:rsidRPr="00C25DEE" w:rsidRDefault="00575FF9" w:rsidP="008B3CE9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Dr.Öğr.Üyesi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Gül DALGAR</w:t>
                  </w:r>
                </w:p>
              </w:tc>
            </w:tr>
            <w:tr w:rsidR="00C25DEE" w:rsidRPr="00C25DEE" w:rsidTr="001C4DA7">
              <w:trPr>
                <w:trHeight w:val="397"/>
              </w:trPr>
              <w:tc>
                <w:tcPr>
                  <w:tcW w:w="1489" w:type="dxa"/>
                  <w:vAlign w:val="center"/>
                </w:tcPr>
                <w:p w:rsidR="001B52C6" w:rsidRPr="00C25DEE" w:rsidRDefault="001B52C6" w:rsidP="00730542">
                  <w:pPr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04OKE1507</w:t>
                  </w:r>
                </w:p>
              </w:tc>
              <w:tc>
                <w:tcPr>
                  <w:tcW w:w="5442" w:type="dxa"/>
                </w:tcPr>
                <w:p w:rsidR="001B52C6" w:rsidRPr="00C25DEE" w:rsidRDefault="001B52C6" w:rsidP="0073054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Okulöncesi Eğitimde Program Geliştirme ve Öğrenme Ortamlarının Düzenlenmesi</w:t>
                  </w:r>
                </w:p>
              </w:tc>
              <w:tc>
                <w:tcPr>
                  <w:tcW w:w="1418" w:type="dxa"/>
                  <w:vAlign w:val="center"/>
                </w:tcPr>
                <w:p w:rsidR="001B52C6" w:rsidRPr="00C25DEE" w:rsidRDefault="0073022E" w:rsidP="0073022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03</w:t>
                  </w:r>
                  <w:r w:rsidR="00C25DEE" w:rsidRPr="00C25DEE">
                    <w:rPr>
                      <w:rFonts w:ascii="Times New Roman" w:hAnsi="Times New Roman" w:cs="Times New Roman"/>
                    </w:rPr>
                    <w:t>.</w:t>
                  </w:r>
                  <w:r>
                    <w:rPr>
                      <w:rFonts w:ascii="Times New Roman" w:hAnsi="Times New Roman" w:cs="Times New Roman"/>
                    </w:rPr>
                    <w:t>0</w:t>
                  </w:r>
                  <w:r w:rsidR="00C25DEE" w:rsidRPr="00C25DEE">
                    <w:rPr>
                      <w:rFonts w:ascii="Times New Roman" w:hAnsi="Times New Roman" w:cs="Times New Roman"/>
                    </w:rPr>
                    <w:t>1.20</w:t>
                  </w:r>
                  <w:r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1275" w:type="dxa"/>
                  <w:vAlign w:val="center"/>
                </w:tcPr>
                <w:p w:rsidR="001B52C6" w:rsidRPr="00C25DEE" w:rsidRDefault="00D753C3" w:rsidP="00D753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14</w:t>
                  </w:r>
                  <w:r w:rsidR="001B52C6" w:rsidRPr="00C25DEE">
                    <w:rPr>
                      <w:rFonts w:ascii="Times New Roman" w:hAnsi="Times New Roman" w:cs="Times New Roman"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>3</w:t>
                  </w:r>
                  <w:r w:rsidR="001B52C6" w:rsidRPr="00C25DEE">
                    <w:rPr>
                      <w:rFonts w:ascii="Times New Roman" w:hAnsi="Times New Roman" w:cs="Times New Roman"/>
                    </w:rPr>
                    <w:t>0</w:t>
                  </w:r>
                  <w:proofErr w:type="gramEnd"/>
                </w:p>
              </w:tc>
              <w:tc>
                <w:tcPr>
                  <w:tcW w:w="1628" w:type="dxa"/>
                  <w:vAlign w:val="center"/>
                </w:tcPr>
                <w:p w:rsidR="001B52C6" w:rsidRPr="00C25DEE" w:rsidRDefault="001B52C6" w:rsidP="008B3CE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042" w:type="dxa"/>
                  <w:vAlign w:val="center"/>
                </w:tcPr>
                <w:p w:rsidR="001B52C6" w:rsidRPr="00C25DEE" w:rsidRDefault="001B52C6" w:rsidP="008B3CE9">
                  <w:pPr>
                    <w:rPr>
                      <w:rFonts w:ascii="Times New Roman" w:hAnsi="Times New Roman" w:cs="Times New Roman"/>
                    </w:rPr>
                  </w:pPr>
                  <w:r w:rsidRPr="00C25DEE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C25DEE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C25DEE">
                    <w:rPr>
                      <w:rFonts w:ascii="Times New Roman" w:hAnsi="Times New Roman" w:cs="Times New Roman"/>
                    </w:rPr>
                    <w:t>. Üye. Aylin SOP</w:t>
                  </w:r>
                </w:p>
              </w:tc>
            </w:tr>
            <w:tr w:rsidR="00C25DEE" w:rsidRPr="00C25DEE" w:rsidTr="00051FEF">
              <w:trPr>
                <w:trHeight w:val="397"/>
              </w:trPr>
              <w:tc>
                <w:tcPr>
                  <w:tcW w:w="1489" w:type="dxa"/>
                  <w:vAlign w:val="center"/>
                </w:tcPr>
                <w:p w:rsidR="008B3CE9" w:rsidRPr="00C25DEE" w:rsidRDefault="008B3CE9" w:rsidP="008B3CE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42" w:type="dxa"/>
                  <w:tcBorders>
                    <w:bottom w:val="single" w:sz="4" w:space="0" w:color="auto"/>
                  </w:tcBorders>
                  <w:vAlign w:val="center"/>
                </w:tcPr>
                <w:p w:rsidR="008B3CE9" w:rsidRPr="00C25DEE" w:rsidRDefault="008B3CE9" w:rsidP="008B3CE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8B3CE9" w:rsidRPr="00C25DEE" w:rsidRDefault="008B3CE9" w:rsidP="008B3CE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8B3CE9" w:rsidRPr="00C25DEE" w:rsidRDefault="008B3CE9" w:rsidP="008B3CE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28" w:type="dxa"/>
                  <w:vAlign w:val="center"/>
                </w:tcPr>
                <w:p w:rsidR="008B3CE9" w:rsidRPr="00C25DEE" w:rsidRDefault="008B3CE9" w:rsidP="008B3CE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42" w:type="dxa"/>
                  <w:vAlign w:val="center"/>
                </w:tcPr>
                <w:p w:rsidR="008B3CE9" w:rsidRPr="00C25DEE" w:rsidRDefault="008B3CE9" w:rsidP="008B3CE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25DEE" w:rsidRPr="00C25DEE" w:rsidTr="00051FEF">
              <w:trPr>
                <w:trHeight w:val="397"/>
              </w:trPr>
              <w:tc>
                <w:tcPr>
                  <w:tcW w:w="1489" w:type="dxa"/>
                  <w:vAlign w:val="center"/>
                </w:tcPr>
                <w:p w:rsidR="008B3CE9" w:rsidRPr="00C25DEE" w:rsidRDefault="008B3CE9" w:rsidP="008B3CE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42" w:type="dxa"/>
                  <w:tcBorders>
                    <w:top w:val="single" w:sz="4" w:space="0" w:color="auto"/>
                  </w:tcBorders>
                  <w:vAlign w:val="center"/>
                </w:tcPr>
                <w:p w:rsidR="008B3CE9" w:rsidRPr="00C25DEE" w:rsidRDefault="008B3CE9" w:rsidP="008B3CE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8B3CE9" w:rsidRPr="00C25DEE" w:rsidRDefault="008B3CE9" w:rsidP="008B3CE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8B3CE9" w:rsidRPr="00C25DEE" w:rsidRDefault="008B3CE9" w:rsidP="008B3CE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28" w:type="dxa"/>
                  <w:vAlign w:val="center"/>
                </w:tcPr>
                <w:p w:rsidR="008B3CE9" w:rsidRPr="00C25DEE" w:rsidRDefault="008B3CE9" w:rsidP="008B3CE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42" w:type="dxa"/>
                  <w:vAlign w:val="center"/>
                </w:tcPr>
                <w:p w:rsidR="008B3CE9" w:rsidRPr="00C25DEE" w:rsidRDefault="008B3CE9" w:rsidP="008B3CE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47AAE" w:rsidRPr="007F4AEE" w:rsidRDefault="00647AAE" w:rsidP="00BC1380">
            <w:pPr>
              <w:rPr>
                <w:rFonts w:ascii="Times New Roman" w:hAnsi="Times New Roman" w:cs="Times New Roman"/>
              </w:rPr>
            </w:pPr>
          </w:p>
        </w:tc>
      </w:tr>
      <w:tr w:rsidR="00647AAE" w:rsidRPr="00E36BAC" w:rsidTr="00051FEF">
        <w:trPr>
          <w:trHeight w:val="50"/>
        </w:trPr>
        <w:tc>
          <w:tcPr>
            <w:tcW w:w="5000" w:type="pct"/>
            <w:tcBorders>
              <w:top w:val="single" w:sz="12" w:space="0" w:color="auto"/>
              <w:bottom w:val="nil"/>
            </w:tcBorders>
          </w:tcPr>
          <w:p w:rsidR="00647AAE" w:rsidRPr="00E36BAC" w:rsidRDefault="00647AAE" w:rsidP="00FA13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EB5" w:rsidRPr="00E36BAC" w:rsidTr="00051FEF">
        <w:trPr>
          <w:trHeight w:val="1136"/>
        </w:trPr>
        <w:tc>
          <w:tcPr>
            <w:tcW w:w="5000" w:type="pct"/>
            <w:tcBorders>
              <w:top w:val="nil"/>
              <w:bottom w:val="single" w:sz="12" w:space="0" w:color="auto"/>
            </w:tcBorders>
          </w:tcPr>
          <w:p w:rsidR="00FA13DD" w:rsidRDefault="00A471E7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Ekber TOMUL</w:t>
            </w:r>
          </w:p>
          <w:p w:rsidR="00051FEF" w:rsidRDefault="00A471E7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</w:t>
            </w:r>
            <w:r w:rsidR="00804402">
              <w:rPr>
                <w:rFonts w:ascii="Times New Roman" w:hAnsi="Times New Roman" w:cs="Times New Roman"/>
              </w:rPr>
              <w:t>ı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E909B1" w:rsidRDefault="00E909B1"/>
    <w:sectPr w:rsidR="00E909B1" w:rsidSect="00647AA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EDE"/>
    <w:rsid w:val="0002000D"/>
    <w:rsid w:val="000267CE"/>
    <w:rsid w:val="00043B92"/>
    <w:rsid w:val="00051FEF"/>
    <w:rsid w:val="000524AC"/>
    <w:rsid w:val="00084011"/>
    <w:rsid w:val="0009697D"/>
    <w:rsid w:val="00096DCF"/>
    <w:rsid w:val="000B19BF"/>
    <w:rsid w:val="000C10D1"/>
    <w:rsid w:val="000C504A"/>
    <w:rsid w:val="000D29DA"/>
    <w:rsid w:val="001073B9"/>
    <w:rsid w:val="00157E9B"/>
    <w:rsid w:val="00165CE8"/>
    <w:rsid w:val="00175AB3"/>
    <w:rsid w:val="001A7E20"/>
    <w:rsid w:val="001B0B85"/>
    <w:rsid w:val="001B52C6"/>
    <w:rsid w:val="001C60FD"/>
    <w:rsid w:val="001E05BA"/>
    <w:rsid w:val="001F5429"/>
    <w:rsid w:val="00221692"/>
    <w:rsid w:val="002665E3"/>
    <w:rsid w:val="00270B6B"/>
    <w:rsid w:val="00271E2F"/>
    <w:rsid w:val="002911E8"/>
    <w:rsid w:val="00293AC2"/>
    <w:rsid w:val="002A1AD1"/>
    <w:rsid w:val="002A6385"/>
    <w:rsid w:val="00306326"/>
    <w:rsid w:val="00325642"/>
    <w:rsid w:val="003524C1"/>
    <w:rsid w:val="003907B3"/>
    <w:rsid w:val="00392C38"/>
    <w:rsid w:val="003A15B7"/>
    <w:rsid w:val="003C3D09"/>
    <w:rsid w:val="003F1D46"/>
    <w:rsid w:val="003F4ED7"/>
    <w:rsid w:val="00411CF7"/>
    <w:rsid w:val="004667E7"/>
    <w:rsid w:val="004B3ADD"/>
    <w:rsid w:val="00515057"/>
    <w:rsid w:val="00535ED5"/>
    <w:rsid w:val="00540B04"/>
    <w:rsid w:val="00543CEA"/>
    <w:rsid w:val="005445DE"/>
    <w:rsid w:val="00564038"/>
    <w:rsid w:val="00570004"/>
    <w:rsid w:val="00575FF9"/>
    <w:rsid w:val="0057763D"/>
    <w:rsid w:val="005975DD"/>
    <w:rsid w:val="005A6D35"/>
    <w:rsid w:val="005C1626"/>
    <w:rsid w:val="00623820"/>
    <w:rsid w:val="00637CBF"/>
    <w:rsid w:val="00644E6F"/>
    <w:rsid w:val="00647AAE"/>
    <w:rsid w:val="00654610"/>
    <w:rsid w:val="00697D1C"/>
    <w:rsid w:val="006A099B"/>
    <w:rsid w:val="006B11D1"/>
    <w:rsid w:val="006C1963"/>
    <w:rsid w:val="006C5634"/>
    <w:rsid w:val="006E4C42"/>
    <w:rsid w:val="0072757C"/>
    <w:rsid w:val="0073022E"/>
    <w:rsid w:val="00734880"/>
    <w:rsid w:val="00736FC2"/>
    <w:rsid w:val="00755E8E"/>
    <w:rsid w:val="007740EF"/>
    <w:rsid w:val="007B506F"/>
    <w:rsid w:val="007B7549"/>
    <w:rsid w:val="007C04C6"/>
    <w:rsid w:val="00804402"/>
    <w:rsid w:val="00835E81"/>
    <w:rsid w:val="00860EDE"/>
    <w:rsid w:val="008615C9"/>
    <w:rsid w:val="00875973"/>
    <w:rsid w:val="00892740"/>
    <w:rsid w:val="008B3CE9"/>
    <w:rsid w:val="008C6D59"/>
    <w:rsid w:val="008D325F"/>
    <w:rsid w:val="008F3BC7"/>
    <w:rsid w:val="00942BB8"/>
    <w:rsid w:val="00A05D55"/>
    <w:rsid w:val="00A4242B"/>
    <w:rsid w:val="00A46291"/>
    <w:rsid w:val="00A471E7"/>
    <w:rsid w:val="00A50C97"/>
    <w:rsid w:val="00A51911"/>
    <w:rsid w:val="00A72491"/>
    <w:rsid w:val="00B36F7E"/>
    <w:rsid w:val="00B4093B"/>
    <w:rsid w:val="00B6547F"/>
    <w:rsid w:val="00BA4CF6"/>
    <w:rsid w:val="00BA4E32"/>
    <w:rsid w:val="00BD6845"/>
    <w:rsid w:val="00BE7C80"/>
    <w:rsid w:val="00C04BC1"/>
    <w:rsid w:val="00C25DEE"/>
    <w:rsid w:val="00C51622"/>
    <w:rsid w:val="00C54A05"/>
    <w:rsid w:val="00C6182F"/>
    <w:rsid w:val="00C66F85"/>
    <w:rsid w:val="00D00089"/>
    <w:rsid w:val="00D02916"/>
    <w:rsid w:val="00D65EB5"/>
    <w:rsid w:val="00D753C3"/>
    <w:rsid w:val="00D9096D"/>
    <w:rsid w:val="00DA6DB7"/>
    <w:rsid w:val="00DF7ADE"/>
    <w:rsid w:val="00E033C8"/>
    <w:rsid w:val="00E1039B"/>
    <w:rsid w:val="00E320F6"/>
    <w:rsid w:val="00E45836"/>
    <w:rsid w:val="00E45F95"/>
    <w:rsid w:val="00E6387B"/>
    <w:rsid w:val="00E909B1"/>
    <w:rsid w:val="00EB7EF4"/>
    <w:rsid w:val="00EC020E"/>
    <w:rsid w:val="00F05775"/>
    <w:rsid w:val="00F22314"/>
    <w:rsid w:val="00F51807"/>
    <w:rsid w:val="00F66820"/>
    <w:rsid w:val="00F71EC9"/>
    <w:rsid w:val="00F824E5"/>
    <w:rsid w:val="00FA13DD"/>
    <w:rsid w:val="00FA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A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47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C3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3D0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A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47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C3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3D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Hewlett-Packard Company</cp:lastModifiedBy>
  <cp:revision>2</cp:revision>
  <cp:lastPrinted>2017-12-04T08:06:00Z</cp:lastPrinted>
  <dcterms:created xsi:type="dcterms:W3CDTF">2019-12-18T07:09:00Z</dcterms:created>
  <dcterms:modified xsi:type="dcterms:W3CDTF">2019-12-18T07:09:00Z</dcterms:modified>
</cp:coreProperties>
</file>