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29" w:rsidRDefault="00274329" w:rsidP="0077472E">
      <w:pPr>
        <w:jc w:val="center"/>
        <w:rPr>
          <w:rFonts w:ascii="Times New Roman" w:eastAsiaTheme="minorEastAsia" w:hAnsi="Times New Roman" w:cs="Times New Roman"/>
          <w:sz w:val="28"/>
          <w:szCs w:val="24"/>
        </w:rPr>
      </w:pPr>
    </w:p>
    <w:p w:rsidR="0077472E" w:rsidRPr="0077472E" w:rsidRDefault="0077472E" w:rsidP="0077472E">
      <w:pPr>
        <w:jc w:val="center"/>
        <w:rPr>
          <w:rFonts w:ascii="Times New Roman" w:eastAsiaTheme="minorEastAsia" w:hAnsi="Times New Roman" w:cs="Times New Roman"/>
          <w:sz w:val="28"/>
          <w:szCs w:val="24"/>
        </w:rPr>
      </w:pPr>
      <w:bookmarkStart w:id="0" w:name="_GoBack"/>
      <w:bookmarkEnd w:id="0"/>
      <w:r w:rsidRPr="0077472E">
        <w:rPr>
          <w:rFonts w:ascii="Times New Roman" w:eastAsiaTheme="minorEastAsia" w:hAnsi="Times New Roman" w:cs="Times New Roman"/>
          <w:sz w:val="28"/>
          <w:szCs w:val="24"/>
        </w:rPr>
        <w:t>Doktora/Yüksek Lisans Sınav Yerleri ve Saatleri</w:t>
      </w: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86"/>
      </w:tblGrid>
      <w:tr w:rsidR="00DF529B" w:rsidRPr="00085400" w:rsidTr="00822496">
        <w:trPr>
          <w:trHeight w:val="223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86" w:type="dxa"/>
          </w:tcPr>
          <w:p w:rsidR="00DF529B" w:rsidRPr="00085400" w:rsidRDefault="00085400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Beden Eğitimi ve Spor </w:t>
            </w:r>
            <w:r w:rsidR="00DF529B" w:rsidRPr="00085400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Anabilim Dalı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86" w:type="dxa"/>
          </w:tcPr>
          <w:p w:rsidR="00DF529B" w:rsidRPr="00085400" w:rsidRDefault="00085400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Beden Eğitimi v</w:t>
            </w:r>
            <w:r w:rsidR="00DF529B"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e spor Öğretimi Tezli Yüksek Lisans Programı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Sınav Tarihi ve Saati </w:t>
            </w:r>
          </w:p>
        </w:tc>
        <w:tc>
          <w:tcPr>
            <w:tcW w:w="6886" w:type="dxa"/>
          </w:tcPr>
          <w:p w:rsidR="00DF529B" w:rsidRPr="00085400" w:rsidRDefault="00085400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21 Ocak 2020 </w:t>
            </w:r>
            <w:r w:rsidR="00DF529B"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saat: 09.30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Spor Bilimleri Fakültesi Binası</w:t>
            </w:r>
          </w:p>
        </w:tc>
      </w:tr>
    </w:tbl>
    <w:p w:rsidR="00DF529B" w:rsidRPr="00085400" w:rsidRDefault="00DF529B" w:rsidP="00822496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86"/>
      </w:tblGrid>
      <w:tr w:rsidR="00DF529B" w:rsidRPr="00085400" w:rsidTr="00822496">
        <w:trPr>
          <w:trHeight w:val="223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86" w:type="dxa"/>
          </w:tcPr>
          <w:p w:rsidR="00DF529B" w:rsidRPr="00085400" w:rsidRDefault="00085400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Beden Eğitimi ve Spor </w:t>
            </w:r>
            <w:r w:rsidR="00DF529B"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Anabilim Dalı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86" w:type="dxa"/>
          </w:tcPr>
          <w:p w:rsidR="00DF529B" w:rsidRPr="00085400" w:rsidRDefault="008D4BAA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Beden Eğitimi v</w:t>
            </w:r>
            <w:r w:rsid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 spor Öğretimi Doktora </w:t>
            </w:r>
            <w:r w:rsidR="00DF529B"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Programı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Sınav Tarihi ve Saati </w:t>
            </w:r>
          </w:p>
        </w:tc>
        <w:tc>
          <w:tcPr>
            <w:tcW w:w="6886" w:type="dxa"/>
          </w:tcPr>
          <w:p w:rsidR="00DF529B" w:rsidRPr="00085400" w:rsidRDefault="00085400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 Ocak 2020 </w:t>
            </w:r>
            <w:r w:rsidR="00DF529B"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saat: 09.30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Spor Bilimleri Fakültesi Binası</w:t>
            </w:r>
          </w:p>
        </w:tc>
      </w:tr>
    </w:tbl>
    <w:p w:rsidR="00DF529B" w:rsidRPr="00085400" w:rsidRDefault="00DF529B" w:rsidP="00DF5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F529B" w:rsidRPr="00085400" w:rsidRDefault="00DF529B" w:rsidP="00DF529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86"/>
      </w:tblGrid>
      <w:tr w:rsidR="00DF529B" w:rsidRPr="00085400" w:rsidTr="00822496">
        <w:trPr>
          <w:trHeight w:val="223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Eğitim Bilimleri</w:t>
            </w:r>
            <w:r w:rsidR="00085400"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Anabilim Dalı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Eğitim</w:t>
            </w:r>
            <w:r w:rsidR="002030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Programları ve Öğretim Tezli Yüksek Lisans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Sınav Tarihi ve Saati 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21 Ocak </w:t>
            </w:r>
            <w:proofErr w:type="gram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2020  Saat</w:t>
            </w:r>
            <w:proofErr w:type="gramEnd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: 10.30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Eğitim Fakültesi A Blok 212 </w:t>
            </w:r>
            <w:proofErr w:type="spell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Nolu</w:t>
            </w:r>
            <w:proofErr w:type="spellEnd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Derslik</w:t>
            </w:r>
          </w:p>
        </w:tc>
      </w:tr>
    </w:tbl>
    <w:p w:rsidR="00DF529B" w:rsidRPr="00085400" w:rsidRDefault="00DF529B" w:rsidP="00DF529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86"/>
      </w:tblGrid>
      <w:tr w:rsidR="00DF529B" w:rsidRPr="00085400" w:rsidTr="00822496">
        <w:trPr>
          <w:trHeight w:val="223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86" w:type="dxa"/>
          </w:tcPr>
          <w:p w:rsidR="00DF529B" w:rsidRPr="00085400" w:rsidRDefault="00085400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Eğitim Bilimleri Anabilim Dalı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Eğitim Yönetimi Tezli Yüksek Lisans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Sınav Tarihi ve Saati 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 Ocak </w:t>
            </w:r>
            <w:proofErr w:type="gram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2020  Saat</w:t>
            </w:r>
            <w:proofErr w:type="gramEnd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11.00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Eğitim Fakültesi A Blok 2. Kat 201 </w:t>
            </w:r>
            <w:proofErr w:type="spell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Nolu</w:t>
            </w:r>
            <w:proofErr w:type="spellEnd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Derslik</w:t>
            </w:r>
          </w:p>
        </w:tc>
      </w:tr>
    </w:tbl>
    <w:p w:rsidR="00DF529B" w:rsidRPr="00085400" w:rsidRDefault="00DF529B" w:rsidP="00DF529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86"/>
      </w:tblGrid>
      <w:tr w:rsidR="00DF529B" w:rsidRPr="00085400" w:rsidTr="00822496">
        <w:trPr>
          <w:trHeight w:val="223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86" w:type="dxa"/>
          </w:tcPr>
          <w:p w:rsidR="00DF529B" w:rsidRPr="00085400" w:rsidRDefault="00085400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Eğitim Bilimleri Anabilim Dalı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Eğitim Yönetimi Doktora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Sınav Tarihi ve Saati 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 Ocak </w:t>
            </w:r>
            <w:proofErr w:type="gram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2020  Saat</w:t>
            </w:r>
            <w:proofErr w:type="gramEnd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10.00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Eğitim Fakültesi A Blok 2. Kat 201 </w:t>
            </w:r>
            <w:proofErr w:type="spell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Nolu</w:t>
            </w:r>
            <w:proofErr w:type="spellEnd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Derslik</w:t>
            </w:r>
          </w:p>
        </w:tc>
      </w:tr>
    </w:tbl>
    <w:p w:rsidR="00DF529B" w:rsidRPr="00085400" w:rsidRDefault="00DF529B" w:rsidP="00DF529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86"/>
      </w:tblGrid>
      <w:tr w:rsidR="00DF529B" w:rsidRPr="00085400" w:rsidTr="00822496">
        <w:trPr>
          <w:trHeight w:val="223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86" w:type="dxa"/>
          </w:tcPr>
          <w:p w:rsidR="00DF529B" w:rsidRPr="00085400" w:rsidRDefault="00085400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Eğitim Bilimleri Anabilim Dalı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Rehberlik ve Psikolojik Danışmanlık Tezli Yüksek Lisans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Sınav Tarihi ve Saati 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 Ocak </w:t>
            </w:r>
            <w:proofErr w:type="gram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2020  Saat</w:t>
            </w:r>
            <w:proofErr w:type="gramEnd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10.00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Eğitim Fakültesi A Blok 2. Kat 202 </w:t>
            </w:r>
            <w:proofErr w:type="spell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Nolu</w:t>
            </w:r>
            <w:proofErr w:type="spellEnd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Derslik</w:t>
            </w:r>
          </w:p>
        </w:tc>
      </w:tr>
    </w:tbl>
    <w:p w:rsidR="00DF529B" w:rsidRPr="00085400" w:rsidRDefault="00DF529B" w:rsidP="00DF529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86"/>
      </w:tblGrid>
      <w:tr w:rsidR="00DF529B" w:rsidRPr="00085400" w:rsidTr="00822496">
        <w:trPr>
          <w:trHeight w:val="223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86" w:type="dxa"/>
          </w:tcPr>
          <w:p w:rsidR="00DF529B" w:rsidRPr="00085400" w:rsidRDefault="00085400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Eğitim Bilimleri Eğitim Bilimleri Anabilim Dalı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Rehberlik ve Psikolojik Danışmanlık Doktora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Sınav Tarihi ve Saati 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21 Ocak </w:t>
            </w:r>
            <w:proofErr w:type="gram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2020  Saat</w:t>
            </w:r>
            <w:proofErr w:type="gramEnd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10.00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Eğitim Fakültesi A Blok 2. Kat 202 </w:t>
            </w:r>
            <w:proofErr w:type="spell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Nolu</w:t>
            </w:r>
            <w:proofErr w:type="spellEnd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Derslik</w:t>
            </w:r>
          </w:p>
        </w:tc>
      </w:tr>
    </w:tbl>
    <w:p w:rsidR="00DF529B" w:rsidRDefault="00DF529B" w:rsidP="00DF529B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22496" w:rsidRPr="00085400" w:rsidRDefault="00822496" w:rsidP="00DF529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86"/>
      </w:tblGrid>
      <w:tr w:rsidR="00DF529B" w:rsidRPr="00085400" w:rsidTr="00822496">
        <w:trPr>
          <w:trHeight w:val="223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86" w:type="dxa"/>
          </w:tcPr>
          <w:p w:rsidR="00DF529B" w:rsidRPr="00085400" w:rsidRDefault="00DF529B" w:rsidP="0008540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Güzel Sanatlar Eğitimi</w:t>
            </w:r>
            <w:r w:rsidR="00085400"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Anabilim Dalı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86" w:type="dxa"/>
          </w:tcPr>
          <w:p w:rsidR="00DF529B" w:rsidRPr="00085400" w:rsidRDefault="002030D1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Müzik Eğitimi Tezli Yüksek Lisans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Sınav Tarihi ve Saati 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 Ocak </w:t>
            </w:r>
            <w:proofErr w:type="gram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2020  Saat</w:t>
            </w:r>
            <w:proofErr w:type="gramEnd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: 10.00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Müzik Eğitimi Anabilim Dalı Binası</w:t>
            </w:r>
          </w:p>
        </w:tc>
      </w:tr>
    </w:tbl>
    <w:p w:rsidR="00DF529B" w:rsidRPr="00085400" w:rsidRDefault="00DF529B" w:rsidP="00DF529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86"/>
      </w:tblGrid>
      <w:tr w:rsidR="00DF529B" w:rsidRPr="00085400" w:rsidTr="00822496">
        <w:trPr>
          <w:trHeight w:val="223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86" w:type="dxa"/>
          </w:tcPr>
          <w:p w:rsidR="00DF529B" w:rsidRPr="00085400" w:rsidRDefault="00DF529B" w:rsidP="0008540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Güzel Sanatlar Eğitimi</w:t>
            </w:r>
            <w:r w:rsidR="00085400"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Anabilim Dalı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Müzik Eğitimi Doktora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Sınav Tarihi ve Saati 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21 Ocak </w:t>
            </w:r>
            <w:proofErr w:type="gram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2020  Saat</w:t>
            </w:r>
            <w:proofErr w:type="gramEnd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: 10.00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Müzik Eğitimi Anabilim Dalı Binası</w:t>
            </w:r>
          </w:p>
        </w:tc>
      </w:tr>
    </w:tbl>
    <w:p w:rsidR="00DF529B" w:rsidRPr="00085400" w:rsidRDefault="00DF529B" w:rsidP="00DF529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86"/>
      </w:tblGrid>
      <w:tr w:rsidR="00DF529B" w:rsidRPr="00085400" w:rsidTr="00822496">
        <w:trPr>
          <w:trHeight w:val="223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86" w:type="dxa"/>
          </w:tcPr>
          <w:p w:rsidR="00DF529B" w:rsidRPr="00085400" w:rsidRDefault="00085400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Güzel Sanatlar Eğitimi Anabilim Dalı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86" w:type="dxa"/>
          </w:tcPr>
          <w:p w:rsidR="00DF529B" w:rsidRPr="00085400" w:rsidRDefault="002030D1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Resim-İş Eğitimi Tezli Yüksek Lisans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Sınav Tarihi ve Saati 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 Ocak </w:t>
            </w:r>
            <w:proofErr w:type="gram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2020  Saat</w:t>
            </w:r>
            <w:proofErr w:type="gramEnd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: 10.00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Sanat ve Tasarım Fakültesi Binası</w:t>
            </w:r>
          </w:p>
        </w:tc>
      </w:tr>
    </w:tbl>
    <w:p w:rsidR="00DF529B" w:rsidRPr="00085400" w:rsidRDefault="00DF529B" w:rsidP="00DF529B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F529B" w:rsidRPr="00085400" w:rsidRDefault="00DF529B" w:rsidP="00DF529B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86"/>
      </w:tblGrid>
      <w:tr w:rsidR="00DF529B" w:rsidRPr="00085400" w:rsidTr="00822496">
        <w:trPr>
          <w:trHeight w:val="223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86" w:type="dxa"/>
          </w:tcPr>
          <w:p w:rsidR="00DF529B" w:rsidRPr="000010CB" w:rsidRDefault="000010C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010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Temel Eğitim </w:t>
            </w:r>
            <w:r w:rsidR="00DF529B" w:rsidRPr="000010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Anabilim Dalı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86" w:type="dxa"/>
          </w:tcPr>
          <w:p w:rsidR="00DF529B" w:rsidRPr="00085400" w:rsidRDefault="00822496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Okul Öncesi Eğitimi</w:t>
            </w:r>
            <w:r w:rsidR="000010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DF529B"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Tezli Yüksek Lisans Programı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Sınav Tarihi ve Saati </w:t>
            </w:r>
          </w:p>
        </w:tc>
        <w:tc>
          <w:tcPr>
            <w:tcW w:w="6886" w:type="dxa"/>
          </w:tcPr>
          <w:p w:rsidR="00DF529B" w:rsidRPr="00085400" w:rsidRDefault="002030D1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 Ocak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2020  saat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 11.</w:t>
            </w:r>
            <w:r w:rsidR="00DF529B"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6886" w:type="dxa"/>
          </w:tcPr>
          <w:p w:rsidR="00DF529B" w:rsidRPr="00085400" w:rsidRDefault="00822496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Eğitim Fakültesi B Blok </w:t>
            </w:r>
            <w:r w:rsidR="00DF529B"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B 215 </w:t>
            </w:r>
          </w:p>
        </w:tc>
      </w:tr>
    </w:tbl>
    <w:p w:rsidR="00DF529B" w:rsidRPr="00085400" w:rsidRDefault="00DF529B" w:rsidP="00DF529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86"/>
      </w:tblGrid>
      <w:tr w:rsidR="00DF529B" w:rsidRPr="00085400" w:rsidTr="00822496">
        <w:trPr>
          <w:trHeight w:val="223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86" w:type="dxa"/>
          </w:tcPr>
          <w:p w:rsidR="00DF529B" w:rsidRPr="000010CB" w:rsidRDefault="000010C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010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Temel Eğitim</w:t>
            </w:r>
            <w:r w:rsidR="00DF529B" w:rsidRPr="000010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Anabilim Dalı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86" w:type="dxa"/>
          </w:tcPr>
          <w:p w:rsidR="00DF529B" w:rsidRPr="00085400" w:rsidRDefault="000010C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Sınıf Eğitimi </w:t>
            </w:r>
            <w:r w:rsidR="00DF529B"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Tezli Yüksek Lisans Programı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Sınav Tarihi ve Saati </w:t>
            </w:r>
          </w:p>
        </w:tc>
        <w:tc>
          <w:tcPr>
            <w:tcW w:w="6886" w:type="dxa"/>
          </w:tcPr>
          <w:p w:rsidR="00DF529B" w:rsidRPr="00085400" w:rsidRDefault="002030D1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 Ocak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2020  saat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 14.</w:t>
            </w:r>
            <w:r w:rsidR="00DF529B"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6886" w:type="dxa"/>
          </w:tcPr>
          <w:p w:rsidR="00DF529B" w:rsidRPr="00085400" w:rsidRDefault="00822496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Eğitim Fakültesi </w:t>
            </w:r>
            <w:r w:rsidR="00DF529B"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B Blok 3. Kat Seminer Salonu </w:t>
            </w:r>
          </w:p>
        </w:tc>
      </w:tr>
    </w:tbl>
    <w:p w:rsidR="00DF529B" w:rsidRPr="00085400" w:rsidRDefault="00DF529B" w:rsidP="0082249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86"/>
      </w:tblGrid>
      <w:tr w:rsidR="00DF529B" w:rsidRPr="00085400" w:rsidTr="00822496">
        <w:trPr>
          <w:trHeight w:val="223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86" w:type="dxa"/>
          </w:tcPr>
          <w:p w:rsidR="00DF529B" w:rsidRPr="000010CB" w:rsidRDefault="000010C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010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Temel Eğitim</w:t>
            </w:r>
            <w:r w:rsidR="00DF529B" w:rsidRPr="000010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Anabilim Dalı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86" w:type="dxa"/>
          </w:tcPr>
          <w:p w:rsidR="00DF529B" w:rsidRPr="00085400" w:rsidRDefault="000010C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Sınıf Eğitimi </w:t>
            </w:r>
            <w:r w:rsidR="00DF529B"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Doktora Programına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Sınav Tarihi ve Saati </w:t>
            </w:r>
          </w:p>
        </w:tc>
        <w:tc>
          <w:tcPr>
            <w:tcW w:w="6886" w:type="dxa"/>
          </w:tcPr>
          <w:p w:rsidR="00DF529B" w:rsidRPr="00085400" w:rsidRDefault="002030D1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 Ocak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2020  saat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 10.</w:t>
            </w:r>
            <w:r w:rsidR="00DF529B"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6886" w:type="dxa"/>
          </w:tcPr>
          <w:p w:rsidR="00DF529B" w:rsidRPr="00085400" w:rsidRDefault="00822496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Eğitim Fakültesi </w:t>
            </w:r>
            <w:r w:rsidR="00DF529B"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B Blok 3. Kat Seminer Salonu </w:t>
            </w:r>
          </w:p>
        </w:tc>
      </w:tr>
    </w:tbl>
    <w:p w:rsidR="0077472E" w:rsidRPr="00085400" w:rsidRDefault="0077472E" w:rsidP="00822496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86"/>
      </w:tblGrid>
      <w:tr w:rsidR="00DF529B" w:rsidRPr="00085400" w:rsidTr="00822496">
        <w:trPr>
          <w:trHeight w:val="223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86" w:type="dxa"/>
          </w:tcPr>
          <w:p w:rsidR="00DF529B" w:rsidRPr="000010CB" w:rsidRDefault="00DF529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010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Yabancı Diller Eğitim </w:t>
            </w:r>
            <w:r w:rsidR="00085400" w:rsidRPr="000010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</w:t>
            </w:r>
            <w:r w:rsidRPr="000010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ilim Dalı Başkanlığı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86" w:type="dxa"/>
          </w:tcPr>
          <w:p w:rsidR="00DF529B" w:rsidRPr="00085400" w:rsidRDefault="002030D1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İngilizce Dili Eğitimi</w:t>
            </w:r>
            <w:r w:rsidR="00DF529B"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Tezli Yüksek Lisans Programı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Sınav Tarihi ve Saati </w:t>
            </w:r>
          </w:p>
        </w:tc>
        <w:tc>
          <w:tcPr>
            <w:tcW w:w="6886" w:type="dxa"/>
          </w:tcPr>
          <w:p w:rsidR="00DF529B" w:rsidRPr="00085400" w:rsidRDefault="002030D1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 Ocak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2020  saat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 13.</w:t>
            </w:r>
            <w:r w:rsidR="00DF529B"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Eğitim Fakültesi A </w:t>
            </w:r>
            <w:proofErr w:type="gram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Blok  A</w:t>
            </w:r>
            <w:proofErr w:type="gramEnd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-215 Numaralı Salon </w:t>
            </w:r>
          </w:p>
        </w:tc>
      </w:tr>
    </w:tbl>
    <w:p w:rsidR="0077472E" w:rsidRPr="00085400" w:rsidRDefault="0077472E" w:rsidP="00822496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86"/>
      </w:tblGrid>
      <w:tr w:rsidR="00DF529B" w:rsidRPr="00085400" w:rsidTr="00822496">
        <w:trPr>
          <w:trHeight w:val="223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86" w:type="dxa"/>
          </w:tcPr>
          <w:p w:rsidR="00DF529B" w:rsidRPr="001D13EE" w:rsidRDefault="000010C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D13E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Matematik ve Fen Bilgisi Eğitim</w:t>
            </w:r>
            <w:r w:rsidR="00DF529B" w:rsidRPr="001D13E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Anabilim Dalı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Fen Bilgisi Eğitimi Tezli Yüksek Lisans Programı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Sınav Tarihi ve Saati 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 Ocak </w:t>
            </w:r>
            <w:proofErr w:type="gram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2020  saat</w:t>
            </w:r>
            <w:proofErr w:type="gramEnd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10.30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Eğitim Fakültesi B Blok 112 </w:t>
            </w:r>
            <w:proofErr w:type="spell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nolu</w:t>
            </w:r>
            <w:proofErr w:type="spellEnd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Amfi  </w:t>
            </w:r>
          </w:p>
        </w:tc>
      </w:tr>
    </w:tbl>
    <w:p w:rsidR="00DF529B" w:rsidRPr="00085400" w:rsidRDefault="00DF529B" w:rsidP="00822496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86"/>
      </w:tblGrid>
      <w:tr w:rsidR="00DF529B" w:rsidRPr="00085400" w:rsidTr="00822496">
        <w:trPr>
          <w:trHeight w:val="223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86" w:type="dxa"/>
          </w:tcPr>
          <w:p w:rsidR="00DF529B" w:rsidRPr="001D13EE" w:rsidRDefault="001D13EE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D13E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Matematik v</w:t>
            </w:r>
            <w:r w:rsidR="00DF529B" w:rsidRPr="001D13E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e Fen Bilimleri Anabilim Dalı Başkanlığı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Fen Bilgisi Eğitimi Doktora Programı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Sınav Tarihi ve Saati </w:t>
            </w:r>
          </w:p>
        </w:tc>
        <w:tc>
          <w:tcPr>
            <w:tcW w:w="6886" w:type="dxa"/>
          </w:tcPr>
          <w:p w:rsidR="00DF529B" w:rsidRPr="00085400" w:rsidRDefault="002030D1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 Ocak 2020 saat: 10.</w:t>
            </w:r>
            <w:r w:rsidR="00DF529B"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Eğitim Fakültesi B Blok 112 </w:t>
            </w:r>
            <w:proofErr w:type="spell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nolu</w:t>
            </w:r>
            <w:proofErr w:type="spellEnd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Amfi </w:t>
            </w:r>
          </w:p>
        </w:tc>
      </w:tr>
    </w:tbl>
    <w:p w:rsidR="001D13EE" w:rsidRPr="00085400" w:rsidRDefault="001D13EE" w:rsidP="0082249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86"/>
      </w:tblGrid>
      <w:tr w:rsidR="00DF529B" w:rsidRPr="00085400" w:rsidTr="00822496">
        <w:trPr>
          <w:trHeight w:val="223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86" w:type="dxa"/>
          </w:tcPr>
          <w:p w:rsidR="00DF529B" w:rsidRPr="001D13EE" w:rsidRDefault="00DF529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D13E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Sosyal Bilimler ve Türkçe Eğitimi Anabilim Dalı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Sosyal Bilgiler E</w:t>
            </w:r>
            <w:r w:rsidR="001D13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ğitimi </w:t>
            </w: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Tezli Yüksek Lisans Programı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Sınav Tarihi ve Saati 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21 Ocak </w:t>
            </w:r>
            <w:proofErr w:type="gram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2020  saat</w:t>
            </w:r>
            <w:proofErr w:type="gramEnd"/>
            <w:r w:rsidR="002030D1">
              <w:rPr>
                <w:rFonts w:ascii="Times New Roman" w:eastAsiaTheme="minorEastAsia" w:hAnsi="Times New Roman" w:cs="Times New Roman"/>
                <w:sz w:val="24"/>
                <w:szCs w:val="24"/>
              </w:rPr>
              <w:t>: 10.</w:t>
            </w: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Eğitim Fakültesi A Blok 3. Kat A-312</w:t>
            </w:r>
          </w:p>
        </w:tc>
      </w:tr>
    </w:tbl>
    <w:p w:rsidR="00DF529B" w:rsidRPr="00085400" w:rsidRDefault="00DF529B" w:rsidP="0082249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86"/>
      </w:tblGrid>
      <w:tr w:rsidR="00DF529B" w:rsidRPr="00085400" w:rsidTr="00822496">
        <w:trPr>
          <w:trHeight w:val="223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86" w:type="dxa"/>
          </w:tcPr>
          <w:p w:rsidR="00DF529B" w:rsidRPr="0077472E" w:rsidRDefault="00DF529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7472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Sosyal Bilimler ve Türkçe Eğitimi Anabilim Dalı 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Türkçe E</w:t>
            </w:r>
            <w:r w:rsidR="001D13EE">
              <w:rPr>
                <w:rFonts w:ascii="Times New Roman" w:eastAsiaTheme="minorEastAsia" w:hAnsi="Times New Roman" w:cs="Times New Roman"/>
                <w:sz w:val="24"/>
                <w:szCs w:val="24"/>
              </w:rPr>
              <w:t>ğitimi</w:t>
            </w: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Tezli Yüksek Lisans Programı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Sınav Tarihi ve Saati </w:t>
            </w:r>
          </w:p>
        </w:tc>
        <w:tc>
          <w:tcPr>
            <w:tcW w:w="6886" w:type="dxa"/>
          </w:tcPr>
          <w:p w:rsidR="008D2429" w:rsidRPr="00085400" w:rsidRDefault="002030D1" w:rsidP="008D242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21 Ocak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2020  saat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 10.</w:t>
            </w:r>
            <w:r w:rsidR="008D2429"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00 (yazılı)</w:t>
            </w:r>
          </w:p>
          <w:p w:rsidR="00DF529B" w:rsidRPr="00085400" w:rsidRDefault="008D2429" w:rsidP="008D242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21 Ocak </w:t>
            </w:r>
            <w:proofErr w:type="gramStart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2020  saat</w:t>
            </w:r>
            <w:proofErr w:type="gramEnd"/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: 13.30 (mülakat)</w:t>
            </w:r>
          </w:p>
        </w:tc>
      </w:tr>
      <w:tr w:rsidR="00DF529B" w:rsidRPr="00085400" w:rsidTr="00822496">
        <w:trPr>
          <w:trHeight w:val="99"/>
          <w:jc w:val="center"/>
        </w:trPr>
        <w:tc>
          <w:tcPr>
            <w:tcW w:w="2375" w:type="dxa"/>
            <w:vAlign w:val="center"/>
          </w:tcPr>
          <w:p w:rsidR="00DF529B" w:rsidRPr="00085400" w:rsidRDefault="00DF529B" w:rsidP="00C303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6886" w:type="dxa"/>
          </w:tcPr>
          <w:p w:rsidR="00DF529B" w:rsidRPr="00085400" w:rsidRDefault="00DF529B" w:rsidP="00C3036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5400">
              <w:rPr>
                <w:rFonts w:ascii="Times New Roman" w:eastAsiaTheme="minorEastAsia" w:hAnsi="Times New Roman" w:cs="Times New Roman"/>
                <w:sz w:val="24"/>
                <w:szCs w:val="24"/>
              </w:rPr>
              <w:t>Eğitim Fakültesi A Blok 2. Kat A-320</w:t>
            </w:r>
          </w:p>
        </w:tc>
      </w:tr>
    </w:tbl>
    <w:p w:rsidR="001A2145" w:rsidRDefault="001A2145"/>
    <w:sectPr w:rsidR="001A2145" w:rsidSect="002508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4021"/>
    <w:multiLevelType w:val="hybridMultilevel"/>
    <w:tmpl w:val="2898B798"/>
    <w:lvl w:ilvl="0" w:tplc="CF964C8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9B"/>
    <w:rsid w:val="000010CB"/>
    <w:rsid w:val="00085400"/>
    <w:rsid w:val="000B4D21"/>
    <w:rsid w:val="001A2145"/>
    <w:rsid w:val="001D13EE"/>
    <w:rsid w:val="002030D1"/>
    <w:rsid w:val="002523B7"/>
    <w:rsid w:val="00274329"/>
    <w:rsid w:val="0077472E"/>
    <w:rsid w:val="00822496"/>
    <w:rsid w:val="008D2429"/>
    <w:rsid w:val="008D4BAA"/>
    <w:rsid w:val="00A5311B"/>
    <w:rsid w:val="00D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9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2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9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2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4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Hewlett-Packard Company</cp:lastModifiedBy>
  <cp:revision>25</cp:revision>
  <dcterms:created xsi:type="dcterms:W3CDTF">2020-01-09T06:41:00Z</dcterms:created>
  <dcterms:modified xsi:type="dcterms:W3CDTF">2020-01-09T12:00:00Z</dcterms:modified>
</cp:coreProperties>
</file>