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5171" w:type="pct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43"/>
        <w:gridCol w:w="140"/>
      </w:tblGrid>
      <w:tr w:rsidR="00B43AFB" w:rsidRPr="007F4AEE" w:rsidTr="00E94334">
        <w:trPr>
          <w:gridAfter w:val="1"/>
          <w:wAfter w:w="47" w:type="pct"/>
          <w:trHeight w:val="1118"/>
        </w:trPr>
        <w:tc>
          <w:tcPr>
            <w:tcW w:w="4953" w:type="pct"/>
            <w:tcBorders>
              <w:bottom w:val="single" w:sz="12" w:space="0" w:color="auto"/>
            </w:tcBorders>
            <w:vAlign w:val="center"/>
          </w:tcPr>
          <w:p w:rsidR="00B43AFB" w:rsidRPr="00CD5953" w:rsidRDefault="00B43AFB" w:rsidP="00DC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296CF0C7" wp14:editId="535DBC49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8" name="Resim 8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B43AFB" w:rsidRPr="00CD5953" w:rsidRDefault="00B43AFB" w:rsidP="00DC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B43AFB" w:rsidRPr="00CD5953" w:rsidRDefault="00B43AFB" w:rsidP="00DC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B43AFB" w:rsidRPr="007F4AEE" w:rsidRDefault="00B43AFB" w:rsidP="00DC3389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B43AFB" w:rsidRPr="007F4AEE" w:rsidTr="00E94334">
        <w:trPr>
          <w:gridAfter w:val="1"/>
          <w:wAfter w:w="47" w:type="pct"/>
          <w:trHeight w:val="393"/>
        </w:trPr>
        <w:tc>
          <w:tcPr>
            <w:tcW w:w="495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43AFB" w:rsidRPr="007F4AEE" w:rsidRDefault="00B43AFB" w:rsidP="00BF5E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2B79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2B79F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 </w:t>
            </w:r>
            <w:r w:rsidR="002B79F4"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</w:rPr>
              <w:t xml:space="preserve">ARA SINAV  </w:t>
            </w:r>
            <w:r w:rsidRPr="001369F4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 YARIYIL SONU SINAVI                 </w:t>
            </w:r>
            <w:proofErr w:type="gramStart"/>
            <w:r>
              <w:rPr>
                <w:rFonts w:ascii="Times New Roman" w:hAnsi="Times New Roman"/>
              </w:rPr>
              <w:t xml:space="preserve">BÜTÜNLEME      </w:t>
            </w:r>
            <w:r w:rsidR="00BF5E10">
              <w:rPr>
                <w:rFonts w:ascii="Times New Roman" w:hAnsi="Times New Roman"/>
              </w:rPr>
              <w:t>X</w:t>
            </w:r>
            <w:proofErr w:type="gramEnd"/>
          </w:p>
        </w:tc>
      </w:tr>
      <w:tr w:rsidR="00B43AFB" w:rsidRPr="007F4AEE" w:rsidTr="00E94334">
        <w:trPr>
          <w:gridAfter w:val="1"/>
          <w:wAfter w:w="47" w:type="pct"/>
          <w:trHeight w:val="5700"/>
        </w:trPr>
        <w:tc>
          <w:tcPr>
            <w:tcW w:w="4953" w:type="pct"/>
            <w:tcBorders>
              <w:top w:val="single" w:sz="12" w:space="0" w:color="auto"/>
              <w:bottom w:val="single" w:sz="12" w:space="0" w:color="auto"/>
            </w:tcBorders>
          </w:tcPr>
          <w:p w:rsidR="00B43AFB" w:rsidRPr="000A1288" w:rsidRDefault="00B43AFB" w:rsidP="00DC3389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14"/>
              <w:gridCol w:w="5164"/>
              <w:gridCol w:w="2027"/>
              <w:gridCol w:w="2056"/>
            </w:tblGrid>
            <w:tr w:rsidR="00B43AFB" w:rsidRPr="000A1288" w:rsidTr="00B43AFB">
              <w:trPr>
                <w:trHeight w:val="291"/>
              </w:trPr>
              <w:tc>
                <w:tcPr>
                  <w:tcW w:w="4714" w:type="dxa"/>
                  <w:tcBorders>
                    <w:bottom w:val="single" w:sz="4" w:space="0" w:color="auto"/>
                  </w:tcBorders>
                  <w:vAlign w:val="center"/>
                </w:tcPr>
                <w:p w:rsidR="00B43AFB" w:rsidRPr="000A1288" w:rsidRDefault="00E94334" w:rsidP="00DC338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164" w:type="dxa"/>
                  <w:tcBorders>
                    <w:bottom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     LİSANSÜSTÜ PROGRAM ADI</w:t>
                  </w:r>
                </w:p>
              </w:tc>
              <w:tc>
                <w:tcPr>
                  <w:tcW w:w="4083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B43AFB" w:rsidRPr="000A1288" w:rsidTr="00B43AFB">
              <w:trPr>
                <w:trHeight w:val="406"/>
              </w:trPr>
              <w:tc>
                <w:tcPr>
                  <w:tcW w:w="4714" w:type="dxa"/>
                  <w:tcBorders>
                    <w:top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MATEMATİK VE FEN BİLİMLERİ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EĞİTİMİ ANABİLİMDALI BAŞKANLIĞI </w:t>
                  </w:r>
                </w:p>
              </w:tc>
              <w:tc>
                <w:tcPr>
                  <w:tcW w:w="5164" w:type="dxa"/>
                  <w:tcBorders>
                    <w:top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FEN BİLİMLERİ EĞİTİMİ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2027" w:type="dxa"/>
                  <w:tcBorders>
                    <w:top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266B40CE" wp14:editId="7BA1E2CB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w15="http://schemas.microsoft.com/office/word/2012/wordml" xmlns:w16se="http://schemas.microsoft.com/office/word/2015/wordml/symex">
                        <w:pict>
                          <v:rect w14:anchorId="35E0F403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</w:t>
                  </w:r>
                  <w:proofErr w:type="gramStart"/>
                  <w:r w:rsidRPr="001369F4">
                    <w:rPr>
                      <w:rFonts w:ascii="Times New Roman" w:hAnsi="Times New Roman" w:cs="Times New Roman"/>
                      <w:b/>
                    </w:rPr>
                    <w:t>X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 Yüksek</w:t>
                  </w:r>
                  <w:proofErr w:type="gramEnd"/>
                  <w:r w:rsidRPr="000A1288">
                    <w:rPr>
                      <w:rFonts w:ascii="Times New Roman" w:hAnsi="Times New Roman" w:cs="Times New Roman"/>
                    </w:rPr>
                    <w:t xml:space="preserve"> Lisans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0C867C49" wp14:editId="1E5ABDC9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B43AFB" w:rsidRDefault="00B43AFB" w:rsidP="00B43AFB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w15="http://schemas.microsoft.com/office/word/2012/wordml" xmlns:w16se="http://schemas.microsoft.com/office/word/2015/wordml/symex">
                        <w:pict>
                          <v:rect w14:anchorId="0C867C49" id="Dikdörtgen 7" o:spid="_x0000_s1026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BNgdAIAANEEAAAOAAAAZHJzL2Uyb0RvYy54bWysVMFuGyEQvVfqPyDuzdqOU7eW15EVK1Wl&#10;KLGUVDljFryoLFDA3nU/rD/QH+uD3SRu2lNVH/AMMzxmHm92cdk1mhyED8qako7PRpQIw22lzK6k&#10;Xx6u332gJERmKqatESU9ikAvl2/fLFo3FxNbW10JTwBiwrx1Ja1jdPOiCLwWDQtn1gmDoLS+YRGu&#10;3xWVZy3QG11MRqP3RWt95bzlIgTsrvsgXWZ8KQWPd1IGEYkuKWqLefV53aa1WC7YfOeZqxUfymD/&#10;UEXDlMGlz1BrFhnZe/UHVKO4t8HKeMZtU1gpFRe5B3QzHr3q5r5mTuReQE5wzzSF/wfLbw8bT1RV&#10;0hklhjV4orX6Wv384eNOGDJLBLUuzJF37zZ+8ALM1G0nfZP+0QfpMqnHZ1JFFwnH5vj8/PwC1HOE&#10;xheT6SiTXrwcdj7ET8I2JBkl9XizTCU73ISIC5H6lJLuMvZaaZ3fTRvSAnQyAybhDPKRmkWYjUND&#10;wewoYXoHXfLoM2SwWlXpeAIKx3ClPTkwSAOKqmz7gJop0SxEBNBI/iUGUMJvR1M9axbq/nAODWna&#10;JGiRlTeUn+jrCUtW7LbdwOLWVkeQ722vyuD4tQLwDe7fMA8ZoiuMVrzDIrVFq3awKKmt//63/ZQP&#10;dSBKSQtZg4Zve+YF2vpsoJuP4+k0zUF2phezCRx/GtmeRsy+ubKgZ4whdjybKT/qJ1N62zxiAlfp&#10;VoSY4bi7J3xwrmI/bphhLlarnAbtOxZvzL3jCTxRlih96B6Zd4MOIh7j1j6NAJu/kkOf2wtitY9W&#10;qqyVRHHPK14tOZib/H7DjKfBPPVz1suXaPkLAAD//wMAUEsDBBQABgAIAAAAIQAL62fT2QAAAAUB&#10;AAAPAAAAZHJzL2Rvd25yZXYueG1sTI7LasMwEEX3hfyDmEJ3jZQHIXUthxDIqt3kQaA72ZraptLI&#10;WIrj/n2nq2R5uJd7T74ZvRMD9rENpGE2VSCQqmBbqjWcT/vXNYiYDFnjAqGGX4ywKSZPuclsuNEB&#10;h2OqBY9QzIyGJqUukzJWDXoTp6FD4uw79N4kxr6Wtjc3HvdOzpVaSW9a4ofGdLhrsPo5Xr2Ggzpd&#10;PvznQn2V6nyJe+/KYeu0fnket+8gEo7pXoZ/fVaHgp3KcCUbhdPwNuOihvkSBKcLxVgyrpYgi1w+&#10;2hd/AAAA//8DAFBLAQItABQABgAIAAAAIQC2gziS/gAAAOEBAAATAAAAAAAAAAAAAAAAAAAAAABb&#10;Q29udGVudF9UeXBlc10ueG1sUEsBAi0AFAAGAAgAAAAhADj9If/WAAAAlAEAAAsAAAAAAAAAAAAA&#10;AAAALwEAAF9yZWxzLy5yZWxzUEsBAi0AFAAGAAgAAAAhAN0UE2B0AgAA0QQAAA4AAAAAAAAAAAAA&#10;AAAALgIAAGRycy9lMm9Eb2MueG1sUEsBAi0AFAAGAAgAAAAhAAvrZ9PZAAAABQEAAA8AAAAAAAAA&#10;AAAAAAAAzgQAAGRycy9kb3ducmV2LnhtbFBLBQYAAAAABAAEAPMAAADUBQAAAAA=&#10;" filled="f" strokecolor="windowText" strokeweight="1pt">
                            <v:textbox>
                              <w:txbxContent>
                                <w:p w:rsidR="00B43AFB" w:rsidRDefault="00B43AFB" w:rsidP="00B43AFB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       </w:t>
                  </w:r>
                  <w:r w:rsidRPr="000A12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:rsidR="00B43AFB" w:rsidRPr="000A1288" w:rsidRDefault="00B43AFB" w:rsidP="00DC3389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14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88"/>
              <w:gridCol w:w="5437"/>
              <w:gridCol w:w="1417"/>
              <w:gridCol w:w="1274"/>
              <w:gridCol w:w="1417"/>
              <w:gridCol w:w="4107"/>
            </w:tblGrid>
            <w:tr w:rsidR="00B43AFB" w:rsidRPr="000A1288" w:rsidTr="00B43AFB">
              <w:trPr>
                <w:trHeight w:val="316"/>
              </w:trPr>
              <w:tc>
                <w:tcPr>
                  <w:tcW w:w="6925" w:type="dxa"/>
                  <w:gridSpan w:val="2"/>
                  <w:vAlign w:val="center"/>
                </w:tcPr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274" w:type="dxa"/>
                  <w:vMerge w:val="restart"/>
                  <w:vAlign w:val="center"/>
                </w:tcPr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107" w:type="dxa"/>
                  <w:vMerge w:val="restart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B43AFB" w:rsidRPr="000A1288" w:rsidTr="00424546">
              <w:trPr>
                <w:trHeight w:val="322"/>
              </w:trPr>
              <w:tc>
                <w:tcPr>
                  <w:tcW w:w="1488" w:type="dxa"/>
                  <w:tcBorders>
                    <w:bottom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437" w:type="dxa"/>
                  <w:tcBorders>
                    <w:bottom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417" w:type="dxa"/>
                  <w:vMerge/>
                  <w:tcBorders>
                    <w:bottom w:val="single" w:sz="4" w:space="0" w:color="auto"/>
                  </w:tcBorders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4" w:type="dxa"/>
                  <w:vMerge/>
                  <w:tcBorders>
                    <w:bottom w:val="single" w:sz="4" w:space="0" w:color="auto"/>
                  </w:tcBorders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bottom w:val="single" w:sz="4" w:space="0" w:color="auto"/>
                  </w:tcBorders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07" w:type="dxa"/>
                  <w:vMerge/>
                  <w:tcBorders>
                    <w:bottom w:val="single" w:sz="4" w:space="0" w:color="auto"/>
                  </w:tcBorders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C02F0" w:rsidRPr="000A1288" w:rsidTr="00424546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C02F0" w:rsidRPr="00596BD0" w:rsidRDefault="004C02F0" w:rsidP="00C63F9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04FBE1538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C02F0" w:rsidRPr="00596BD0" w:rsidRDefault="004C02F0" w:rsidP="00C63F9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Alternatif Değerlendirme Yaklaşımları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C02F0" w:rsidRPr="009119B4" w:rsidRDefault="000D34BD" w:rsidP="00801A0C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22</w:t>
                  </w:r>
                  <w:r w:rsidR="00090C54">
                    <w:rPr>
                      <w:rFonts w:ascii="Times New Roman" w:hAnsi="Times New Roman" w:cs="Times New Roman"/>
                    </w:rPr>
                    <w:t>/</w:t>
                  </w:r>
                  <w:r w:rsidR="00801A0C">
                    <w:rPr>
                      <w:rFonts w:ascii="Times New Roman" w:hAnsi="Times New Roman" w:cs="Times New Roman"/>
                    </w:rPr>
                    <w:t>01</w:t>
                  </w:r>
                  <w:r w:rsidR="00090C54">
                    <w:rPr>
                      <w:rFonts w:ascii="Times New Roman" w:hAnsi="Times New Roman" w:cs="Times New Roman"/>
                    </w:rPr>
                    <w:t>/20</w:t>
                  </w:r>
                  <w:r w:rsidR="00801A0C">
                    <w:rPr>
                      <w:rFonts w:ascii="Times New Roman" w:hAnsi="Times New Roman" w:cs="Times New Roman"/>
                    </w:rPr>
                    <w:t>20</w:t>
                  </w:r>
                  <w:proofErr w:type="gramEnd"/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C02F0" w:rsidRPr="000A1288" w:rsidRDefault="00390E0D" w:rsidP="00390E0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09:00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C02F0" w:rsidRPr="000A1288" w:rsidRDefault="004C02F0" w:rsidP="0034576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C02F0" w:rsidRPr="000A1288" w:rsidRDefault="004C02F0" w:rsidP="0034576E">
                  <w:pPr>
                    <w:rPr>
                      <w:rFonts w:ascii="Times New Roman" w:hAnsi="Times New Roman" w:cs="Times New Roman"/>
                    </w:rPr>
                  </w:pPr>
                  <w:r w:rsidRPr="00596BD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Prof. Dr. Dilek ERDURAN AVCI</w:t>
                  </w:r>
                </w:p>
              </w:tc>
            </w:tr>
            <w:tr w:rsidR="004C02F0" w:rsidRPr="000A1288" w:rsidTr="00424546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C02F0" w:rsidRPr="00596BD0" w:rsidRDefault="004C02F0" w:rsidP="00C63F9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</w:t>
                  </w: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8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C02F0" w:rsidRPr="00596BD0" w:rsidRDefault="004C02F0" w:rsidP="00C63F9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Fen Bilgisi Eğitiminde Doğa Araştırmaları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C02F0" w:rsidRPr="009119B4" w:rsidRDefault="000D34BD" w:rsidP="00801A0C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22</w:t>
                  </w:r>
                  <w:r w:rsidR="00090C54">
                    <w:rPr>
                      <w:rFonts w:ascii="Times New Roman" w:hAnsi="Times New Roman" w:cs="Times New Roman"/>
                    </w:rPr>
                    <w:t>/</w:t>
                  </w:r>
                  <w:r w:rsidR="00801A0C">
                    <w:rPr>
                      <w:rFonts w:ascii="Times New Roman" w:hAnsi="Times New Roman" w:cs="Times New Roman"/>
                    </w:rPr>
                    <w:t>01</w:t>
                  </w:r>
                  <w:r w:rsidR="00090C54">
                    <w:rPr>
                      <w:rFonts w:ascii="Times New Roman" w:hAnsi="Times New Roman" w:cs="Times New Roman"/>
                    </w:rPr>
                    <w:t>/20</w:t>
                  </w:r>
                  <w:r w:rsidR="00801A0C">
                    <w:rPr>
                      <w:rFonts w:ascii="Times New Roman" w:hAnsi="Times New Roman" w:cs="Times New Roman"/>
                    </w:rPr>
                    <w:t>20</w:t>
                  </w:r>
                  <w:proofErr w:type="gramEnd"/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C02F0" w:rsidRPr="000A1288" w:rsidRDefault="00390E0D" w:rsidP="004703A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11:00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C02F0" w:rsidRPr="000A1288" w:rsidRDefault="004C02F0" w:rsidP="004703A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C02F0" w:rsidRPr="000A1288" w:rsidRDefault="004C02F0" w:rsidP="004703A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Hasan GENÇ</w:t>
                  </w:r>
                </w:p>
              </w:tc>
            </w:tr>
            <w:tr w:rsidR="004C02F0" w:rsidRPr="000A1288" w:rsidTr="00424546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C02F0" w:rsidRPr="00596BD0" w:rsidRDefault="007D059E" w:rsidP="00C63F9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04FBE1558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C02F0" w:rsidRPr="00596BD0" w:rsidRDefault="004C02F0" w:rsidP="00C63F9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Fen Öğret. Çevrim İçi Öğren. Ort.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C02F0" w:rsidRDefault="000D34BD" w:rsidP="00801A0C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22</w:t>
                  </w:r>
                  <w:r w:rsidR="00090C54">
                    <w:rPr>
                      <w:rFonts w:ascii="Times New Roman" w:hAnsi="Times New Roman" w:cs="Times New Roman"/>
                    </w:rPr>
                    <w:t>/</w:t>
                  </w:r>
                  <w:r w:rsidR="00801A0C">
                    <w:rPr>
                      <w:rFonts w:ascii="Times New Roman" w:hAnsi="Times New Roman" w:cs="Times New Roman"/>
                    </w:rPr>
                    <w:t>01</w:t>
                  </w:r>
                  <w:r w:rsidR="00090C54">
                    <w:rPr>
                      <w:rFonts w:ascii="Times New Roman" w:hAnsi="Times New Roman" w:cs="Times New Roman"/>
                    </w:rPr>
                    <w:t>/20</w:t>
                  </w:r>
                  <w:r w:rsidR="00801A0C">
                    <w:rPr>
                      <w:rFonts w:ascii="Times New Roman" w:hAnsi="Times New Roman" w:cs="Times New Roman"/>
                    </w:rPr>
                    <w:t>20</w:t>
                  </w:r>
                  <w:proofErr w:type="gramEnd"/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C02F0" w:rsidRDefault="00390E0D" w:rsidP="00B43AF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13:00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C02F0" w:rsidRDefault="004C02F0" w:rsidP="003C4FA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C02F0" w:rsidRPr="009519FA" w:rsidRDefault="004C02F0" w:rsidP="003C4FAC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Fikret KORUR</w:t>
                  </w:r>
                </w:p>
              </w:tc>
            </w:tr>
            <w:tr w:rsidR="004C02F0" w:rsidRPr="000A1288" w:rsidTr="00424546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C02F0" w:rsidRPr="00596BD0" w:rsidRDefault="004C02F0" w:rsidP="00C63F9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43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C02F0" w:rsidRPr="00596BD0" w:rsidRDefault="004C02F0" w:rsidP="00C63F9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Fen Eğitiminde Güncel Araştırmalar</w:t>
                  </w: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C02F0" w:rsidRPr="009119B4" w:rsidRDefault="000D34BD" w:rsidP="00801A0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22</w:t>
                  </w:r>
                  <w:r w:rsidR="00090C54">
                    <w:rPr>
                      <w:rFonts w:ascii="Times New Roman" w:hAnsi="Times New Roman" w:cs="Times New Roman"/>
                    </w:rPr>
                    <w:t>/</w:t>
                  </w:r>
                  <w:r w:rsidR="00801A0C">
                    <w:rPr>
                      <w:rFonts w:ascii="Times New Roman" w:hAnsi="Times New Roman" w:cs="Times New Roman"/>
                    </w:rPr>
                    <w:t>01</w:t>
                  </w:r>
                  <w:r w:rsidR="00090C54">
                    <w:rPr>
                      <w:rFonts w:ascii="Times New Roman" w:hAnsi="Times New Roman" w:cs="Times New Roman"/>
                    </w:rPr>
                    <w:t>/20</w:t>
                  </w:r>
                  <w:r w:rsidR="00801A0C"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C02F0" w:rsidRPr="000A1288" w:rsidRDefault="00390E0D" w:rsidP="000A4C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15:00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C02F0" w:rsidRPr="000A1288" w:rsidRDefault="004C02F0" w:rsidP="000A4C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C02F0" w:rsidRPr="000A1288" w:rsidRDefault="004C02F0" w:rsidP="000A4CD1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Huriye DENİŞ ÇELİKER</w:t>
                  </w:r>
                </w:p>
              </w:tc>
            </w:tr>
            <w:tr w:rsidR="00390E0D" w:rsidRPr="000A1288" w:rsidTr="00424546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0E0D" w:rsidRPr="00596BD0" w:rsidRDefault="00390E0D" w:rsidP="00390E0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04FBE1567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0E0D" w:rsidRPr="00596BD0" w:rsidRDefault="00390E0D" w:rsidP="00390E0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Fen Bilimleri Eğitiminde Bilimsel Süreç Becerileri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90E0D" w:rsidRPr="009119B4" w:rsidRDefault="000D34BD" w:rsidP="00390E0D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23</w:t>
                  </w:r>
                  <w:r w:rsidR="00390E0D">
                    <w:rPr>
                      <w:rFonts w:ascii="Times New Roman" w:hAnsi="Times New Roman" w:cs="Times New Roman"/>
                    </w:rPr>
                    <w:t>/01/2020</w:t>
                  </w:r>
                  <w:proofErr w:type="gramEnd"/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90E0D" w:rsidRPr="000A1288" w:rsidRDefault="00390E0D" w:rsidP="00390E0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09:00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90E0D" w:rsidRDefault="00390E0D" w:rsidP="00390E0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0E0D" w:rsidRDefault="00390E0D" w:rsidP="00390E0D">
                  <w:pPr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Huriye DENİŞ ÇELİKER</w:t>
                  </w:r>
                </w:p>
              </w:tc>
            </w:tr>
            <w:tr w:rsidR="00390E0D" w:rsidRPr="000A1288" w:rsidTr="00424546">
              <w:trPr>
                <w:trHeight w:val="340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90E0D" w:rsidRPr="00596BD0" w:rsidRDefault="00390E0D" w:rsidP="00390E0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04FBE153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9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90E0D" w:rsidRPr="00596BD0" w:rsidRDefault="00390E0D" w:rsidP="00390E0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Fen Eğitiminde Öğrenme Teorileri</w:t>
                  </w: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90E0D" w:rsidRPr="009119B4" w:rsidRDefault="000D34BD" w:rsidP="00390E0D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23</w:t>
                  </w:r>
                  <w:r w:rsidR="00390E0D">
                    <w:rPr>
                      <w:rFonts w:ascii="Times New Roman" w:hAnsi="Times New Roman" w:cs="Times New Roman"/>
                    </w:rPr>
                    <w:t>/01/2020</w:t>
                  </w:r>
                  <w:proofErr w:type="gramEnd"/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90E0D" w:rsidRPr="000A1288" w:rsidRDefault="00390E0D" w:rsidP="00390E0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11:00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90E0D" w:rsidRPr="000A1288" w:rsidRDefault="00390E0D" w:rsidP="00390E0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0E0D" w:rsidRPr="000A1288" w:rsidRDefault="00390E0D" w:rsidP="00390E0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Selda BAKIR</w:t>
                  </w:r>
                </w:p>
              </w:tc>
            </w:tr>
            <w:tr w:rsidR="00390E0D" w:rsidRPr="000A1288" w:rsidTr="00424546">
              <w:trPr>
                <w:trHeight w:val="340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0E0D" w:rsidRPr="00596BD0" w:rsidRDefault="00390E0D" w:rsidP="00390E0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1548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0E0D" w:rsidRPr="00596BD0" w:rsidRDefault="00390E0D" w:rsidP="00390E0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Fen Eğitiminde İngilizce I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90E0D" w:rsidRPr="009119B4" w:rsidRDefault="000D34BD" w:rsidP="00390E0D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23</w:t>
                  </w:r>
                  <w:r w:rsidR="00390E0D">
                    <w:rPr>
                      <w:rFonts w:ascii="Times New Roman" w:hAnsi="Times New Roman" w:cs="Times New Roman"/>
                    </w:rPr>
                    <w:t>/01/2020</w:t>
                  </w:r>
                  <w:proofErr w:type="gramEnd"/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90E0D" w:rsidRDefault="00390E0D" w:rsidP="00390E0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13:00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90E0D" w:rsidRPr="000A1288" w:rsidRDefault="00390E0D" w:rsidP="00390E0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0E0D" w:rsidRPr="000A1288" w:rsidRDefault="00390E0D" w:rsidP="00390E0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Nimet IŞIK</w:t>
                  </w:r>
                </w:p>
              </w:tc>
            </w:tr>
            <w:tr w:rsidR="00390E0D" w:rsidRPr="000A1288" w:rsidTr="00424546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0E0D" w:rsidRPr="00596BD0" w:rsidRDefault="00390E0D" w:rsidP="00390E0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72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0E0D" w:rsidRPr="00596BD0" w:rsidRDefault="00390E0D" w:rsidP="00390E0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Fen Eğitiminde Biyoloji</w:t>
                  </w: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90E0D" w:rsidRPr="009119B4" w:rsidRDefault="000D34BD" w:rsidP="00390E0D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23</w:t>
                  </w:r>
                  <w:r w:rsidR="00390E0D">
                    <w:rPr>
                      <w:rFonts w:ascii="Times New Roman" w:hAnsi="Times New Roman" w:cs="Times New Roman"/>
                    </w:rPr>
                    <w:t>/01/2020</w:t>
                  </w:r>
                  <w:proofErr w:type="gramEnd"/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90E0D" w:rsidRPr="000A1288" w:rsidRDefault="00390E0D" w:rsidP="00390E0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15:00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90E0D" w:rsidRPr="000A1288" w:rsidRDefault="00390E0D" w:rsidP="00390E0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0E0D" w:rsidRPr="000A1288" w:rsidRDefault="00390E0D" w:rsidP="00390E0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. Üyesi Güvenç GÖRGÜLÜ</w:t>
                  </w:r>
                </w:p>
              </w:tc>
            </w:tr>
            <w:tr w:rsidR="00390E0D" w:rsidRPr="000A1288" w:rsidTr="00424546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0E0D" w:rsidRPr="00596BD0" w:rsidRDefault="00390E0D" w:rsidP="00390E0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1548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0E0D" w:rsidRPr="00596BD0" w:rsidRDefault="00390E0D" w:rsidP="00390E0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Fen Eğitiminde İngilizce I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90E0D" w:rsidRPr="009119B4" w:rsidRDefault="000D34BD" w:rsidP="00390E0D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23</w:t>
                  </w:r>
                  <w:r w:rsidR="00390E0D">
                    <w:rPr>
                      <w:rFonts w:ascii="Times New Roman" w:hAnsi="Times New Roman" w:cs="Times New Roman"/>
                    </w:rPr>
                    <w:t>/01/2020</w:t>
                  </w:r>
                  <w:proofErr w:type="gramEnd"/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90E0D" w:rsidRPr="000A1288" w:rsidRDefault="00390E0D" w:rsidP="00390E0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16:00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90E0D" w:rsidRDefault="00390E0D" w:rsidP="00390E0D">
                  <w:pPr>
                    <w:jc w:val="center"/>
                  </w:pPr>
                  <w:r w:rsidRPr="006379E2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0E0D" w:rsidRPr="000A1288" w:rsidRDefault="00390E0D" w:rsidP="00390E0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. Üyesi Güvenç GÖRGÜLÜ</w:t>
                  </w:r>
                </w:p>
              </w:tc>
            </w:tr>
            <w:tr w:rsidR="00390E0D" w:rsidRPr="000A1288" w:rsidTr="00424546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0E0D" w:rsidRPr="00596BD0" w:rsidRDefault="00390E0D" w:rsidP="00390E0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75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0E0D" w:rsidRPr="00596BD0" w:rsidRDefault="00390E0D" w:rsidP="00390E0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STEM Okuryazarlığı ve Eğitsel Uygulamaları</w:t>
                  </w: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90E0D" w:rsidRDefault="000D34BD" w:rsidP="00390E0D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24</w:t>
                  </w:r>
                  <w:r w:rsidR="00390E0D">
                    <w:rPr>
                      <w:rFonts w:ascii="Times New Roman" w:hAnsi="Times New Roman" w:cs="Times New Roman"/>
                    </w:rPr>
                    <w:t>/01/2020</w:t>
                  </w:r>
                  <w:proofErr w:type="gramEnd"/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90E0D" w:rsidRPr="000A1288" w:rsidRDefault="00390E0D" w:rsidP="00390E0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09:00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90E0D" w:rsidRDefault="00390E0D" w:rsidP="00390E0D">
                  <w:pPr>
                    <w:jc w:val="center"/>
                  </w:pPr>
                  <w:r w:rsidRPr="006379E2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0E0D" w:rsidRDefault="00390E0D" w:rsidP="00390E0D">
                  <w:pPr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. Üyesi Gülcan MIHLADIZ</w:t>
                  </w:r>
                </w:p>
              </w:tc>
            </w:tr>
            <w:tr w:rsidR="00390E0D" w:rsidRPr="000A1288" w:rsidTr="00424546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0E0D" w:rsidRPr="00596BD0" w:rsidRDefault="00390E0D" w:rsidP="00390E0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1569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0E0D" w:rsidRPr="00596BD0" w:rsidRDefault="00390E0D" w:rsidP="00390E0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Bilimsel Araştırmanın Temel İlkeleri ve Etik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90E0D" w:rsidRDefault="000D34BD" w:rsidP="00390E0D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24</w:t>
                  </w:r>
                  <w:r w:rsidR="00390E0D">
                    <w:rPr>
                      <w:rFonts w:ascii="Times New Roman" w:hAnsi="Times New Roman" w:cs="Times New Roman"/>
                    </w:rPr>
                    <w:t>/01/2020</w:t>
                  </w:r>
                  <w:proofErr w:type="gramEnd"/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90E0D" w:rsidRPr="000A1288" w:rsidRDefault="00390E0D" w:rsidP="00390E0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11:00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90E0D" w:rsidRDefault="00390E0D" w:rsidP="00390E0D">
                  <w:pPr>
                    <w:jc w:val="center"/>
                  </w:pPr>
                  <w:r w:rsidRPr="006379E2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0E0D" w:rsidRDefault="00390E0D" w:rsidP="00390E0D">
                  <w:pPr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. Üyesi Gülcan MIHLADIZ</w:t>
                  </w:r>
                </w:p>
              </w:tc>
            </w:tr>
            <w:tr w:rsidR="00390E0D" w:rsidRPr="000A1288" w:rsidTr="00424546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0E0D" w:rsidRPr="00596BD0" w:rsidRDefault="00390E0D" w:rsidP="00390E0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26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0E0D" w:rsidRPr="00596BD0" w:rsidRDefault="00390E0D" w:rsidP="00390E0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Fen Eğitiminde Ped. Alan Bilgisi.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90E0D" w:rsidRDefault="000D34BD" w:rsidP="00390E0D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24</w:t>
                  </w:r>
                  <w:r w:rsidR="00390E0D">
                    <w:rPr>
                      <w:rFonts w:ascii="Times New Roman" w:hAnsi="Times New Roman" w:cs="Times New Roman"/>
                    </w:rPr>
                    <w:t>/01/2020</w:t>
                  </w:r>
                  <w:proofErr w:type="gramEnd"/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90E0D" w:rsidRPr="000A1288" w:rsidRDefault="00390E0D" w:rsidP="00390E0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14:30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90E0D" w:rsidRDefault="00390E0D" w:rsidP="00390E0D">
                  <w:pPr>
                    <w:jc w:val="center"/>
                  </w:pPr>
                  <w:r w:rsidRPr="006379E2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0E0D" w:rsidRDefault="00390E0D" w:rsidP="00390E0D">
                  <w:pPr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. Üyesi Hatice BELGE CAN</w:t>
                  </w:r>
                </w:p>
              </w:tc>
            </w:tr>
            <w:tr w:rsidR="00390E0D" w:rsidRPr="000A1288" w:rsidTr="00424546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0E0D" w:rsidRPr="00596BD0" w:rsidRDefault="00390E0D" w:rsidP="00390E0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77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0E0D" w:rsidRPr="00596BD0" w:rsidRDefault="00390E0D" w:rsidP="00390E0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Fen Eğitiminde Robotik Uygulamaları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90E0D" w:rsidRDefault="000D34BD" w:rsidP="00390E0D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24</w:t>
                  </w:r>
                  <w:r w:rsidR="00390E0D">
                    <w:rPr>
                      <w:rFonts w:ascii="Times New Roman" w:hAnsi="Times New Roman" w:cs="Times New Roman"/>
                    </w:rPr>
                    <w:t>/01/2020</w:t>
                  </w:r>
                  <w:proofErr w:type="gramEnd"/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90E0D" w:rsidRPr="000A1288" w:rsidRDefault="00390E0D" w:rsidP="00390E0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16:00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90E0D" w:rsidRDefault="00390E0D" w:rsidP="00390E0D">
                  <w:pPr>
                    <w:jc w:val="center"/>
                  </w:pPr>
                  <w:r w:rsidRPr="006379E2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0E0D" w:rsidRDefault="00390E0D" w:rsidP="00390E0D">
                  <w:pPr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. Üyesi Osman EROL</w:t>
                  </w:r>
                </w:p>
              </w:tc>
            </w:tr>
          </w:tbl>
          <w:p w:rsidR="00B43AFB" w:rsidRPr="000A1288" w:rsidRDefault="00B43AFB" w:rsidP="00DC3389">
            <w:pPr>
              <w:rPr>
                <w:rFonts w:ascii="Times New Roman" w:hAnsi="Times New Roman" w:cs="Times New Roman"/>
              </w:rPr>
            </w:pPr>
          </w:p>
        </w:tc>
      </w:tr>
      <w:tr w:rsidR="00B43AFB" w:rsidRPr="00E36BAC" w:rsidTr="00E94334">
        <w:trPr>
          <w:gridAfter w:val="1"/>
          <w:wAfter w:w="47" w:type="pct"/>
          <w:trHeight w:val="48"/>
        </w:trPr>
        <w:tc>
          <w:tcPr>
            <w:tcW w:w="4953" w:type="pct"/>
            <w:tcBorders>
              <w:top w:val="single" w:sz="12" w:space="0" w:color="auto"/>
              <w:bottom w:val="nil"/>
            </w:tcBorders>
          </w:tcPr>
          <w:p w:rsidR="00B43AFB" w:rsidRPr="000A1288" w:rsidRDefault="00B43AFB" w:rsidP="00DC33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3AFB" w:rsidRPr="00E36BAC" w:rsidTr="00E94334">
        <w:trPr>
          <w:gridAfter w:val="1"/>
          <w:wAfter w:w="47" w:type="pct"/>
          <w:trHeight w:val="693"/>
        </w:trPr>
        <w:tc>
          <w:tcPr>
            <w:tcW w:w="4953" w:type="pct"/>
            <w:tcBorders>
              <w:top w:val="nil"/>
              <w:bottom w:val="single" w:sz="12" w:space="0" w:color="auto"/>
            </w:tcBorders>
          </w:tcPr>
          <w:p w:rsidR="00B43AFB" w:rsidRDefault="008F55B4" w:rsidP="00DC33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Huriye DENİŞ ÇELİKER</w:t>
            </w:r>
          </w:p>
          <w:p w:rsidR="00B43AFB" w:rsidRDefault="00B43AFB" w:rsidP="00DC33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:rsidR="00B43AFB" w:rsidRDefault="00B43AFB" w:rsidP="00DC3389">
            <w:pPr>
              <w:rPr>
                <w:rFonts w:ascii="Times New Roman" w:hAnsi="Times New Roman" w:cs="Times New Roman"/>
              </w:rPr>
            </w:pPr>
          </w:p>
          <w:p w:rsidR="00B43AFB" w:rsidRDefault="00B43AFB" w:rsidP="00DC3389">
            <w:pPr>
              <w:rPr>
                <w:rFonts w:ascii="Times New Roman" w:hAnsi="Times New Roman" w:cs="Times New Roman"/>
              </w:rPr>
            </w:pPr>
          </w:p>
        </w:tc>
      </w:tr>
      <w:tr w:rsidR="00B43AFB" w:rsidRPr="007F4AEE" w:rsidTr="00E94334">
        <w:trPr>
          <w:trHeight w:val="1161"/>
        </w:trPr>
        <w:tc>
          <w:tcPr>
            <w:tcW w:w="5000" w:type="pct"/>
            <w:gridSpan w:val="2"/>
            <w:tcBorders>
              <w:bottom w:val="single" w:sz="12" w:space="0" w:color="auto"/>
            </w:tcBorders>
            <w:vAlign w:val="center"/>
          </w:tcPr>
          <w:p w:rsidR="00B43AFB" w:rsidRPr="00CD5953" w:rsidRDefault="00B43AFB" w:rsidP="00DC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lastRenderedPageBreak/>
              <w:drawing>
                <wp:anchor distT="0" distB="0" distL="114300" distR="114300" simplePos="0" relativeHeight="251666432" behindDoc="0" locked="0" layoutInCell="1" allowOverlap="1" wp14:anchorId="6BBE0D47" wp14:editId="751050B4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9" name="Resim 9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B43AFB" w:rsidRPr="00CD5953" w:rsidRDefault="00B43AFB" w:rsidP="00DC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B43AFB" w:rsidRPr="00CD5953" w:rsidRDefault="00B43AFB" w:rsidP="00DC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B43AFB" w:rsidRPr="007F4AEE" w:rsidRDefault="00B43AFB" w:rsidP="00DC3389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B43AFB" w:rsidRPr="007F4AEE" w:rsidTr="00E94334">
        <w:trPr>
          <w:trHeight w:val="407"/>
        </w:trPr>
        <w:tc>
          <w:tcPr>
            <w:tcW w:w="50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43AFB" w:rsidRPr="007F4AEE" w:rsidRDefault="00B43AFB" w:rsidP="00BF5E10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2B79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2B79F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 </w:t>
            </w:r>
            <w:r w:rsidR="002B79F4"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</w:rPr>
              <w:t>ARA SINAV</w:t>
            </w:r>
            <w:r w:rsidR="001369F4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 xml:space="preserve">     </w:t>
            </w:r>
            <w:r w:rsidR="001369F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YARIYIL SONU SINAVI     </w:t>
            </w:r>
            <w:r w:rsidR="00F136C7">
              <w:rPr>
                <w:rFonts w:ascii="Times New Roman" w:hAnsi="Times New Roman"/>
              </w:rPr>
              <w:t xml:space="preserve">                </w:t>
            </w:r>
            <w:proofErr w:type="gramStart"/>
            <w:r w:rsidR="00F136C7">
              <w:rPr>
                <w:rFonts w:ascii="Times New Roman" w:hAnsi="Times New Roman"/>
              </w:rPr>
              <w:t xml:space="preserve">BÜTÜNLEME    </w:t>
            </w:r>
            <w:r w:rsidR="00157620">
              <w:rPr>
                <w:rFonts w:ascii="Times New Roman" w:hAnsi="Times New Roman"/>
              </w:rPr>
              <w:t xml:space="preserve"> </w:t>
            </w:r>
            <w:r w:rsidR="00BF5E10">
              <w:rPr>
                <w:rFonts w:ascii="Times New Roman" w:hAnsi="Times New Roman"/>
              </w:rPr>
              <w:t>X</w:t>
            </w:r>
            <w:proofErr w:type="gramEnd"/>
            <w:r w:rsidR="00F136C7">
              <w:rPr>
                <w:rFonts w:ascii="Times New Roman" w:hAnsi="Times New Roman"/>
              </w:rPr>
              <w:t xml:space="preserve">  </w:t>
            </w:r>
          </w:p>
        </w:tc>
      </w:tr>
      <w:tr w:rsidR="00B43AFB" w:rsidRPr="007F4AEE" w:rsidTr="00E94334">
        <w:trPr>
          <w:trHeight w:val="5085"/>
        </w:trPr>
        <w:tc>
          <w:tcPr>
            <w:tcW w:w="50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B43AFB" w:rsidRPr="000A1288" w:rsidRDefault="00B43AFB" w:rsidP="00DC3389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09"/>
              <w:gridCol w:w="5659"/>
              <w:gridCol w:w="2184"/>
              <w:gridCol w:w="2201"/>
            </w:tblGrid>
            <w:tr w:rsidR="00B43AFB" w:rsidRPr="000A1288" w:rsidTr="00DC3389">
              <w:trPr>
                <w:trHeight w:val="302"/>
              </w:trPr>
              <w:tc>
                <w:tcPr>
                  <w:tcW w:w="5109" w:type="dxa"/>
                  <w:tcBorders>
                    <w:bottom w:val="single" w:sz="4" w:space="0" w:color="auto"/>
                  </w:tcBorders>
                  <w:vAlign w:val="center"/>
                </w:tcPr>
                <w:p w:rsidR="00B43AFB" w:rsidRPr="000A1288" w:rsidRDefault="00B43AFB" w:rsidP="00E94334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659" w:type="dxa"/>
                  <w:tcBorders>
                    <w:bottom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     LİSANSÜSTÜ PROGRAM ADI</w:t>
                  </w:r>
                </w:p>
              </w:tc>
              <w:tc>
                <w:tcPr>
                  <w:tcW w:w="4385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B43AFB" w:rsidRPr="000A1288" w:rsidTr="00DC3389">
              <w:trPr>
                <w:trHeight w:val="421"/>
              </w:trPr>
              <w:tc>
                <w:tcPr>
                  <w:tcW w:w="5109" w:type="dxa"/>
                  <w:tcBorders>
                    <w:top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MATEMATİK VE FEN BİLİMLERİ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EĞİTİMİ ANABİLİMDALI BAŞKANLIĞI </w:t>
                  </w:r>
                </w:p>
              </w:tc>
              <w:tc>
                <w:tcPr>
                  <w:tcW w:w="5659" w:type="dxa"/>
                  <w:tcBorders>
                    <w:top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FEN BİLİMLERİ EĞİTİMİ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0DF50999" wp14:editId="0C7DDDF8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16" name="Dikdörtgen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w15="http://schemas.microsoft.com/office/word/2012/wordml" xmlns:w16se="http://schemas.microsoft.com/office/word/2015/wordml/symex">
                        <w:pict>
                          <v:rect w14:anchorId="73EF79BB" id="Dikdörtgen 16" o:spid="_x0000_s1026" style="position:absolute;margin-left:3.55pt;margin-top:-.95pt;width:10.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tu/bgIAAMgEAAAOAAAAZHJzL2Uyb0RvYy54bWysVNtOGzEQfa/Uf7D8XjYJAdqIBEVEVJUQ&#10;IEHFs/Ha2VVtj2s72aQf1h/oj3HsXS6lfaqaB2fGM57LmTN7erazhm1ViC25OR8fjDhTTlLduvWc&#10;f727+PCRs5iEq4Uhp+Z8ryI/W7x/d9r5mZpQQ6ZWgSGIi7POz3mTkp9VVZSNsiIekFcORk3BigQ1&#10;rKs6iA7Rrakmo9Fx1VGofSCpYsTtqjfyRYmvtZLpWuuoEjNzjtpSOUM5H/JZLU7FbB2Eb1o5lCH+&#10;oQorWoekz6FWIgm2Ce0foWwrA0XS6UCSrUjrVqrSA7oZj950c9sIr0ovACf6Z5ji/wsrr7Y3gbU1&#10;ZnfMmRMWM1q13+pfP0NaK8dwC4g6H2fwvPU3YdAixNzvTgeb/9EJ2xVY98+wql1iEpfjw8PDI4Av&#10;YRofTaajAnv18tiHmD4rsiwLcx4wtQKm2F7GhIRwfXLJuRxdtMaUyRnHOgSdnCAmkwIE0kYkiNaj&#10;pejWnAmzBjNlCiVkJNPW+XkOFPfx3AS2FSAHOFVTd4eaOTMiJhjQSPllBFDCb09zPSsRm/5xMQ1u&#10;xuXQqnBvKD/D1wOWpQeq98A8UE/G6OVFi2iXSHojAtiHVrBR6RqHNoT+aJA4ayj8+Nt99gcpYOWs&#10;A5vR+/eNCAq9fHGgy6fxdJrpX5Tp0ckESnhteXhtcRt7TsBkjN31sojZP5knUQey91i8Zc4Kk3AS&#10;uXuUB+U89VuG1ZVquSxuoLwX6dLdepmDZ5wyjne7exH8MPyECVzRE/PF7A0Het+eBctNIt0Wgrzg&#10;ilFlBetShjasdt7H13rxevkALR4BAAD//wMAUEsDBBQABgAIAAAAIQAVEesT2gAAAAYBAAAPAAAA&#10;ZHJzL2Rvd25yZXYueG1sTI7NasMwEITvhb6D2EJviWQX2tSxHEIhp/aSHwK9ydbGNpVWxlIc9+27&#10;PbWnYZhh5is3s3diwjH2gTRkSwUCqQm2p1bD6bhbrEDEZMgaFwg1fGOETXV/V5rChhvtcTqkVvAI&#10;xcJo6FIaCilj06E3cRkGJM4uYfQmsR1baUdz43HvZK7Us/SmJ37ozIBvHTZfh6vXsFfH87v/eFKf&#10;tTqd4867eto6rR8f5u0aRMI5/ZXhF5/RoWKmOlzJRuE0vGRc1LDIXkFwnK/Y16x5BrIq5X/86gcA&#10;AP//AwBQSwECLQAUAAYACAAAACEAtoM4kv4AAADhAQAAEwAAAAAAAAAAAAAAAAAAAAAAW0NvbnRl&#10;bnRfVHlwZXNdLnhtbFBLAQItABQABgAIAAAAIQA4/SH/1gAAAJQBAAALAAAAAAAAAAAAAAAAAC8B&#10;AABfcmVscy8ucmVsc1BLAQItABQABgAIAAAAIQB29tu/bgIAAMgEAAAOAAAAAAAAAAAAAAAAAC4C&#10;AABkcnMvZTJvRG9jLnhtbFBLAQItABQABgAIAAAAIQAVEesT2gAAAAYBAAAPAAAAAAAAAAAAAAAA&#10;AMgEAABkcnMvZG93bnJldi54bWxQSwUGAAAAAAQABADzAAAAzwUAAAAA&#10;" filled="f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 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 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0A1288">
                    <w:rPr>
                      <w:rFonts w:ascii="Times New Roman" w:hAnsi="Times New Roman" w:cs="Times New Roman"/>
                    </w:rPr>
                    <w:t>Yüksek Lisans</w:t>
                  </w:r>
                </w:p>
              </w:tc>
              <w:tc>
                <w:tcPr>
                  <w:tcW w:w="2201" w:type="dxa"/>
                  <w:tcBorders>
                    <w:top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53B92D16" wp14:editId="02039577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17" name="Dikdörtgen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B43AFB" w:rsidRPr="001369F4" w:rsidRDefault="00B43AFB" w:rsidP="00B43AFB">
                                        <w:pPr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  <w:r w:rsidRPr="001369F4">
                                          <w:rPr>
                                            <w:b/>
                                          </w:rP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w15="http://schemas.microsoft.com/office/word/2012/wordml" xmlns:w16se="http://schemas.microsoft.com/office/word/2015/wordml/symex">
                        <w:pict>
                          <v:rect w14:anchorId="53B92D16" id="Dikdörtgen 17" o:spid="_x0000_s1027" style="position:absolute;margin-left:4.55pt;margin-top:1.2pt;width:10.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tXUdwIAANoEAAAOAAAAZHJzL2Uyb0RvYy54bWysVNtuEzEQfUfiHyy/003SlELUpIoaFSFV&#10;baUW9dnx2lkL37Cd7IYP4wf4MY69mzYUnhB5cDye8fHMmTN7cdkZTXYiROXsnI5PRpQIy12t7GZO&#10;vzxev/tASUzM1kw7K+Z0LyK9XLx9c9H6mZi4xulaBAIQG2etn9MmJT+rqsgbYVg8cV5YOKULhiWY&#10;YVPVgbVAN7qajEbvq9aF2gfHRYw4XfVOuij4Ugqe7qSMIhE9p8gtlTWUdZ3XanHBZpvAfKP4kAb7&#10;hywMUxaPPkOtWGJkG9QfUEbx4KKT6YQ7UzkpFRelBlQzHr2q5qFhXpRaQE70zzTF/wfLb3f3gaga&#10;vTunxDKDHq3U1/rnj5A2whKcgqLWxxkiH/x9GKyIba63k8Hkf1RCukLr/plW0SXCcTg+PT09A/kc&#10;rvHZZDoqtFcvl32I6ZNwhuTNnAZ0rZDJdjcx4UGEHkLyW9ZdK61L57QlLUAn58AknEFAUrOErfEo&#10;KdoNJUxvoEyeQoGMTqs6X89AcR+vdCA7BnFAU7VrH5EzJZrFBAcKKb/MAFL47WrOZ8Vi018uriFM&#10;2wwtivaG9DN9PWF5l7p11zN+oHbt6j26EFwvz+j5tQL+DdK4ZwF6RHGYsXSHRWqHit2wo6Rx4fvf&#10;znM8ZAIvJS30DTa+bVkQqO6zhYA+jqfTPBDFmJ6dT2CEY8/62GO35sqBpTGm2fOyzfFJH7YyOPOE&#10;UVzmV+FiluPtnvfBuEr93GGYuVguSxiGwLN0Yx88z+CZuczsY/fEgh/kkNCTW3eYBTZ7pYo+ttfF&#10;cpucVEUymemeVzQvGxig0sZh2POEHtsl6uWTtPgFAAD//wMAUEsDBBQABgAIAAAAIQAL62fT2QAA&#10;AAUBAAAPAAAAZHJzL2Rvd25yZXYueG1sTI7LasMwEEX3hfyDmEJ3jZQHIXUthxDIqt3kQaA72Zra&#10;ptLIWIrj/n2nq2R5uJd7T74ZvRMD9rENpGE2VSCQqmBbqjWcT/vXNYiYDFnjAqGGX4ywKSZPucls&#10;uNEBh2OqBY9QzIyGJqUukzJWDXoTp6FD4uw79N4kxr6Wtjc3HvdOzpVaSW9a4ofGdLhrsPo5Xr2G&#10;gzpdPvznQn2V6nyJe+/KYeu0fnket+8gEo7pXoZ/fVaHgp3KcCUbhdPwNuOihvkSBKcLxVgyrpYg&#10;i1w+2hd/AAAA//8DAFBLAQItABQABgAIAAAAIQC2gziS/gAAAOEBAAATAAAAAAAAAAAAAAAAAAAA&#10;AABbQ29udGVudF9UeXBlc10ueG1sUEsBAi0AFAAGAAgAAAAhADj9If/WAAAAlAEAAAsAAAAAAAAA&#10;AAAAAAAALwEAAF9yZWxzLy5yZWxzUEsBAi0AFAAGAAgAAAAhAMau1dR3AgAA2gQAAA4AAAAAAAAA&#10;AAAAAAAALgIAAGRycy9lMm9Eb2MueG1sUEsBAi0AFAAGAAgAAAAhAAvrZ9PZAAAABQEAAA8AAAAA&#10;AAAAAAAAAAAA0QQAAGRycy9kb3ducmV2LnhtbFBLBQYAAAAABAAEAPMAAADXBQAAAAA=&#10;" filled="f" strokecolor="windowText" strokeweight="1pt">
                            <v:textbox>
                              <w:txbxContent>
                                <w:p w:rsidR="00B43AFB" w:rsidRPr="001369F4" w:rsidRDefault="00B43AFB" w:rsidP="00B43AFB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369F4">
                                    <w:rPr>
                                      <w:b/>
                                    </w:rP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 xml:space="preserve">X   </w:t>
                  </w:r>
                  <w:r w:rsidRPr="000A12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  <w:proofErr w:type="gramEnd"/>
                </w:p>
              </w:tc>
            </w:tr>
          </w:tbl>
          <w:p w:rsidR="00B43AFB" w:rsidRPr="000A1288" w:rsidRDefault="00B43AFB" w:rsidP="00DC3389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153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89"/>
              <w:gridCol w:w="5442"/>
              <w:gridCol w:w="1418"/>
              <w:gridCol w:w="1275"/>
              <w:gridCol w:w="1418"/>
              <w:gridCol w:w="4111"/>
            </w:tblGrid>
            <w:tr w:rsidR="00B43AFB" w:rsidRPr="000A1288" w:rsidTr="00DA5133">
              <w:trPr>
                <w:trHeight w:val="328"/>
              </w:trPr>
              <w:tc>
                <w:tcPr>
                  <w:tcW w:w="6931" w:type="dxa"/>
                  <w:gridSpan w:val="2"/>
                  <w:vAlign w:val="center"/>
                </w:tcPr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111" w:type="dxa"/>
                  <w:vMerge w:val="restart"/>
                </w:tcPr>
                <w:p w:rsidR="00B43AFB" w:rsidRPr="009519FA" w:rsidRDefault="00B43AFB" w:rsidP="00DC338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519FA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Öğretim Üyesinin</w:t>
                  </w:r>
                </w:p>
                <w:p w:rsidR="00B43AFB" w:rsidRPr="009519FA" w:rsidRDefault="00B43AFB" w:rsidP="00DC338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519FA">
                    <w:rPr>
                      <w:rFonts w:ascii="Times New Roman" w:hAnsi="Times New Roman" w:cs="Times New Roman"/>
                      <w:sz w:val="18"/>
                      <w:szCs w:val="18"/>
                    </w:rPr>
                    <w:t>Adı Soyadı</w:t>
                  </w:r>
                </w:p>
              </w:tc>
            </w:tr>
            <w:tr w:rsidR="00B43AFB" w:rsidRPr="000A1288" w:rsidTr="00DA5133">
              <w:trPr>
                <w:trHeight w:val="334"/>
              </w:trPr>
              <w:tc>
                <w:tcPr>
                  <w:tcW w:w="1489" w:type="dxa"/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442" w:type="dxa"/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418" w:type="dxa"/>
                  <w:vMerge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vMerge/>
                </w:tcPr>
                <w:p w:rsidR="00B43AFB" w:rsidRPr="009519FA" w:rsidRDefault="00B43AFB" w:rsidP="00DC338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94334" w:rsidRPr="000A1288" w:rsidTr="00DA5133">
              <w:trPr>
                <w:trHeight w:val="397"/>
              </w:trPr>
              <w:tc>
                <w:tcPr>
                  <w:tcW w:w="1489" w:type="dxa"/>
                  <w:vAlign w:val="center"/>
                </w:tcPr>
                <w:p w:rsidR="00E94334" w:rsidRPr="00596BD0" w:rsidRDefault="00E94334" w:rsidP="00C63F9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04FBE2601</w:t>
                  </w:r>
                </w:p>
              </w:tc>
              <w:tc>
                <w:tcPr>
                  <w:tcW w:w="5442" w:type="dxa"/>
                  <w:vAlign w:val="center"/>
                </w:tcPr>
                <w:p w:rsidR="00E94334" w:rsidRPr="00596BD0" w:rsidRDefault="00E94334" w:rsidP="00C63F9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Eğitimde İleri Araştırma Teknikleri</w:t>
                  </w:r>
                </w:p>
              </w:tc>
              <w:tc>
                <w:tcPr>
                  <w:tcW w:w="1418" w:type="dxa"/>
                  <w:vAlign w:val="center"/>
                </w:tcPr>
                <w:p w:rsidR="00E94334" w:rsidRPr="009119B4" w:rsidRDefault="000D34BD" w:rsidP="00C63F98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23</w:t>
                  </w:r>
                  <w:r w:rsidR="00D63964">
                    <w:rPr>
                      <w:rFonts w:ascii="Times New Roman" w:hAnsi="Times New Roman" w:cs="Times New Roman"/>
                    </w:rPr>
                    <w:t>/01/2020</w:t>
                  </w:r>
                </w:p>
              </w:tc>
              <w:tc>
                <w:tcPr>
                  <w:tcW w:w="1275" w:type="dxa"/>
                  <w:vAlign w:val="center"/>
                </w:tcPr>
                <w:p w:rsidR="00E94334" w:rsidRPr="000A1288" w:rsidRDefault="00DB1BDA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09:00</w:t>
                  </w:r>
                </w:p>
              </w:tc>
              <w:tc>
                <w:tcPr>
                  <w:tcW w:w="1418" w:type="dxa"/>
                  <w:vAlign w:val="center"/>
                </w:tcPr>
                <w:p w:rsidR="00E94334" w:rsidRPr="000A1288" w:rsidRDefault="00E94334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11" w:type="dxa"/>
                  <w:vAlign w:val="center"/>
                </w:tcPr>
                <w:p w:rsidR="00E94334" w:rsidRPr="00E94334" w:rsidRDefault="00E94334" w:rsidP="00DC3389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94334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Prof. Dr. Dilek ERDURAN AVCI</w:t>
                  </w:r>
                </w:p>
              </w:tc>
            </w:tr>
            <w:tr w:rsidR="00E94334" w:rsidRPr="000A1288" w:rsidTr="00DA5133">
              <w:trPr>
                <w:trHeight w:val="353"/>
              </w:trPr>
              <w:tc>
                <w:tcPr>
                  <w:tcW w:w="1489" w:type="dxa"/>
                  <w:shd w:val="clear" w:color="auto" w:fill="auto"/>
                  <w:vAlign w:val="center"/>
                </w:tcPr>
                <w:p w:rsidR="00E94334" w:rsidRPr="00596BD0" w:rsidRDefault="00E94334" w:rsidP="00C63F9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04FBE2638</w:t>
                  </w:r>
                </w:p>
              </w:tc>
              <w:tc>
                <w:tcPr>
                  <w:tcW w:w="5442" w:type="dxa"/>
                  <w:shd w:val="clear" w:color="auto" w:fill="auto"/>
                  <w:vAlign w:val="center"/>
                </w:tcPr>
                <w:p w:rsidR="00E94334" w:rsidRPr="00596BD0" w:rsidRDefault="00E94334" w:rsidP="00C63F9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Yaşam Becerileri Eğitimi</w:t>
                  </w:r>
                </w:p>
              </w:tc>
              <w:tc>
                <w:tcPr>
                  <w:tcW w:w="1418" w:type="dxa"/>
                  <w:vAlign w:val="center"/>
                </w:tcPr>
                <w:p w:rsidR="00E94334" w:rsidRPr="009119B4" w:rsidRDefault="000D34BD" w:rsidP="00C63F98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23</w:t>
                  </w:r>
                  <w:r w:rsidR="00D63964">
                    <w:rPr>
                      <w:rFonts w:ascii="Times New Roman" w:hAnsi="Times New Roman" w:cs="Times New Roman"/>
                    </w:rPr>
                    <w:t>/01/2020</w:t>
                  </w:r>
                  <w:proofErr w:type="gramEnd"/>
                </w:p>
              </w:tc>
              <w:tc>
                <w:tcPr>
                  <w:tcW w:w="1275" w:type="dxa"/>
                  <w:vAlign w:val="center"/>
                </w:tcPr>
                <w:p w:rsidR="00E94334" w:rsidRPr="000A1288" w:rsidRDefault="00DB1BDA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11:00</w:t>
                  </w:r>
                </w:p>
              </w:tc>
              <w:tc>
                <w:tcPr>
                  <w:tcW w:w="1418" w:type="dxa"/>
                  <w:vAlign w:val="center"/>
                </w:tcPr>
                <w:p w:rsidR="00E94334" w:rsidRPr="000A1288" w:rsidRDefault="00E94334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11" w:type="dxa"/>
                  <w:vAlign w:val="center"/>
                </w:tcPr>
                <w:p w:rsidR="00E94334" w:rsidRPr="00E94334" w:rsidRDefault="00E94334" w:rsidP="00DC3389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94334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Prof. Dr. Dilek ERDURAN AVCI</w:t>
                  </w:r>
                </w:p>
              </w:tc>
            </w:tr>
            <w:tr w:rsidR="00E94334" w:rsidRPr="000A1288" w:rsidTr="00DA5133">
              <w:trPr>
                <w:trHeight w:val="353"/>
              </w:trPr>
              <w:tc>
                <w:tcPr>
                  <w:tcW w:w="1489" w:type="dxa"/>
                  <w:vAlign w:val="center"/>
                </w:tcPr>
                <w:p w:rsidR="00E94334" w:rsidRPr="00596BD0" w:rsidRDefault="00E94334" w:rsidP="00C63F9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04FBE263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5</w:t>
                  </w:r>
                </w:p>
              </w:tc>
              <w:tc>
                <w:tcPr>
                  <w:tcW w:w="5442" w:type="dxa"/>
                  <w:vAlign w:val="center"/>
                </w:tcPr>
                <w:p w:rsidR="00E94334" w:rsidRPr="00596BD0" w:rsidRDefault="00E94334" w:rsidP="00C63F9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İleri Çevre Eğitimi</w:t>
                  </w:r>
                </w:p>
              </w:tc>
              <w:tc>
                <w:tcPr>
                  <w:tcW w:w="1418" w:type="dxa"/>
                  <w:vAlign w:val="center"/>
                </w:tcPr>
                <w:p w:rsidR="00E94334" w:rsidRPr="009119B4" w:rsidRDefault="000D34BD" w:rsidP="00DC3389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23</w:t>
                  </w:r>
                  <w:r w:rsidR="00D63964">
                    <w:rPr>
                      <w:rFonts w:ascii="Times New Roman" w:hAnsi="Times New Roman" w:cs="Times New Roman"/>
                    </w:rPr>
                    <w:t>/01/2020</w:t>
                  </w:r>
                  <w:proofErr w:type="gramEnd"/>
                </w:p>
              </w:tc>
              <w:tc>
                <w:tcPr>
                  <w:tcW w:w="1275" w:type="dxa"/>
                  <w:vAlign w:val="center"/>
                </w:tcPr>
                <w:p w:rsidR="00E94334" w:rsidRPr="000A1288" w:rsidRDefault="00DB1BDA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13:00</w:t>
                  </w:r>
                </w:p>
              </w:tc>
              <w:tc>
                <w:tcPr>
                  <w:tcW w:w="1418" w:type="dxa"/>
                  <w:vAlign w:val="center"/>
                </w:tcPr>
                <w:p w:rsidR="00E94334" w:rsidRPr="000A1288" w:rsidRDefault="00E94334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11" w:type="dxa"/>
                  <w:vAlign w:val="center"/>
                </w:tcPr>
                <w:p w:rsidR="00E94334" w:rsidRPr="00E94334" w:rsidRDefault="00E94334" w:rsidP="00DC3389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94334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Doç. Dr. Hasan GENÇ</w:t>
                  </w:r>
                </w:p>
              </w:tc>
            </w:tr>
            <w:tr w:rsidR="00E94334" w:rsidRPr="000A1288" w:rsidTr="00DA5133">
              <w:trPr>
                <w:trHeight w:val="397"/>
              </w:trPr>
              <w:tc>
                <w:tcPr>
                  <w:tcW w:w="1489" w:type="dxa"/>
                  <w:shd w:val="clear" w:color="auto" w:fill="auto"/>
                  <w:vAlign w:val="center"/>
                </w:tcPr>
                <w:p w:rsidR="00E94334" w:rsidRPr="00596BD0" w:rsidRDefault="00E94334" w:rsidP="00C63F9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04FBE26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02</w:t>
                  </w:r>
                </w:p>
              </w:tc>
              <w:tc>
                <w:tcPr>
                  <w:tcW w:w="5442" w:type="dxa"/>
                  <w:shd w:val="clear" w:color="auto" w:fill="auto"/>
                  <w:vAlign w:val="center"/>
                </w:tcPr>
                <w:p w:rsidR="00E94334" w:rsidRPr="00596BD0" w:rsidRDefault="00E94334" w:rsidP="00C63F9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İleri İstatistik Analizleri</w:t>
                  </w:r>
                </w:p>
              </w:tc>
              <w:tc>
                <w:tcPr>
                  <w:tcW w:w="1418" w:type="dxa"/>
                  <w:vAlign w:val="center"/>
                </w:tcPr>
                <w:p w:rsidR="00E94334" w:rsidRPr="009119B4" w:rsidRDefault="000D34BD" w:rsidP="00DC3389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23</w:t>
                  </w:r>
                  <w:r w:rsidR="00D63964">
                    <w:rPr>
                      <w:rFonts w:ascii="Times New Roman" w:hAnsi="Times New Roman" w:cs="Times New Roman"/>
                    </w:rPr>
                    <w:t>/01/2020</w:t>
                  </w:r>
                  <w:proofErr w:type="gramEnd"/>
                </w:p>
              </w:tc>
              <w:tc>
                <w:tcPr>
                  <w:tcW w:w="1275" w:type="dxa"/>
                  <w:vAlign w:val="center"/>
                </w:tcPr>
                <w:p w:rsidR="00E94334" w:rsidRPr="000A1288" w:rsidRDefault="004A0654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15:00</w:t>
                  </w:r>
                </w:p>
              </w:tc>
              <w:tc>
                <w:tcPr>
                  <w:tcW w:w="1418" w:type="dxa"/>
                  <w:vAlign w:val="center"/>
                </w:tcPr>
                <w:p w:rsidR="00E94334" w:rsidRPr="000A1288" w:rsidRDefault="00E94334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11" w:type="dxa"/>
                  <w:vAlign w:val="center"/>
                </w:tcPr>
                <w:p w:rsidR="00E94334" w:rsidRPr="009519FA" w:rsidRDefault="00E94334" w:rsidP="00DC338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Fikret KORUR</w:t>
                  </w:r>
                </w:p>
              </w:tc>
            </w:tr>
            <w:tr w:rsidR="004A0654" w:rsidRPr="000A1288" w:rsidTr="00DA5133">
              <w:trPr>
                <w:trHeight w:val="397"/>
              </w:trPr>
              <w:tc>
                <w:tcPr>
                  <w:tcW w:w="1489" w:type="dxa"/>
                  <w:shd w:val="clear" w:color="auto" w:fill="auto"/>
                  <w:vAlign w:val="center"/>
                </w:tcPr>
                <w:p w:rsidR="004A0654" w:rsidRPr="00596BD0" w:rsidRDefault="004A0654" w:rsidP="004A0654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04FBE263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6</w:t>
                  </w:r>
                </w:p>
              </w:tc>
              <w:tc>
                <w:tcPr>
                  <w:tcW w:w="5442" w:type="dxa"/>
                  <w:shd w:val="clear" w:color="auto" w:fill="auto"/>
                  <w:vAlign w:val="center"/>
                </w:tcPr>
                <w:p w:rsidR="004A0654" w:rsidRPr="00596BD0" w:rsidRDefault="004A0654" w:rsidP="004A0654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Fen Eğitiminde Tek. Dest.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Öğr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. Tas.</w:t>
                  </w:r>
                </w:p>
              </w:tc>
              <w:tc>
                <w:tcPr>
                  <w:tcW w:w="1418" w:type="dxa"/>
                  <w:vAlign w:val="center"/>
                </w:tcPr>
                <w:p w:rsidR="004A0654" w:rsidRDefault="000D34BD" w:rsidP="004A0654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24</w:t>
                  </w:r>
                  <w:r w:rsidR="004A0654">
                    <w:rPr>
                      <w:rFonts w:ascii="Times New Roman" w:hAnsi="Times New Roman" w:cs="Times New Roman"/>
                    </w:rPr>
                    <w:t>/01/2020</w:t>
                  </w:r>
                  <w:proofErr w:type="gramEnd"/>
                </w:p>
              </w:tc>
              <w:tc>
                <w:tcPr>
                  <w:tcW w:w="1275" w:type="dxa"/>
                  <w:vAlign w:val="center"/>
                </w:tcPr>
                <w:p w:rsidR="004A0654" w:rsidRPr="000A1288" w:rsidRDefault="004A0654" w:rsidP="004A06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09:00</w:t>
                  </w:r>
                </w:p>
              </w:tc>
              <w:tc>
                <w:tcPr>
                  <w:tcW w:w="1418" w:type="dxa"/>
                  <w:vAlign w:val="center"/>
                </w:tcPr>
                <w:p w:rsidR="004A0654" w:rsidRPr="000A1288" w:rsidRDefault="004A0654" w:rsidP="004A06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11" w:type="dxa"/>
                  <w:vAlign w:val="center"/>
                </w:tcPr>
                <w:p w:rsidR="004A0654" w:rsidRPr="009519FA" w:rsidRDefault="004A0654" w:rsidP="004A0654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Fikret KORUR</w:t>
                  </w:r>
                </w:p>
              </w:tc>
            </w:tr>
            <w:tr w:rsidR="004A0654" w:rsidRPr="000A1288" w:rsidTr="00DA5133">
              <w:trPr>
                <w:trHeight w:val="397"/>
              </w:trPr>
              <w:tc>
                <w:tcPr>
                  <w:tcW w:w="1489" w:type="dxa"/>
                  <w:shd w:val="clear" w:color="auto" w:fill="auto"/>
                  <w:vAlign w:val="center"/>
                </w:tcPr>
                <w:p w:rsidR="004A0654" w:rsidRPr="00596BD0" w:rsidRDefault="004A0654" w:rsidP="004A0654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04FBE26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26</w:t>
                  </w:r>
                </w:p>
              </w:tc>
              <w:tc>
                <w:tcPr>
                  <w:tcW w:w="5442" w:type="dxa"/>
                  <w:shd w:val="clear" w:color="auto" w:fill="auto"/>
                  <w:vAlign w:val="center"/>
                </w:tcPr>
                <w:p w:rsidR="004A0654" w:rsidRPr="00596BD0" w:rsidRDefault="004A0654" w:rsidP="004A0654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Fen Öğretiminde Bilimsel Süreç Becerileri</w:t>
                  </w:r>
                </w:p>
              </w:tc>
              <w:tc>
                <w:tcPr>
                  <w:tcW w:w="1418" w:type="dxa"/>
                  <w:vAlign w:val="center"/>
                </w:tcPr>
                <w:p w:rsidR="004A0654" w:rsidRDefault="000D34BD" w:rsidP="004A0654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24</w:t>
                  </w:r>
                  <w:r w:rsidR="004A0654">
                    <w:rPr>
                      <w:rFonts w:ascii="Times New Roman" w:hAnsi="Times New Roman" w:cs="Times New Roman"/>
                    </w:rPr>
                    <w:t>/01/2020</w:t>
                  </w:r>
                  <w:proofErr w:type="gramEnd"/>
                </w:p>
              </w:tc>
              <w:tc>
                <w:tcPr>
                  <w:tcW w:w="1275" w:type="dxa"/>
                  <w:vAlign w:val="center"/>
                </w:tcPr>
                <w:p w:rsidR="004A0654" w:rsidRPr="000A1288" w:rsidRDefault="004A0654" w:rsidP="004A06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11:00</w:t>
                  </w:r>
                </w:p>
              </w:tc>
              <w:tc>
                <w:tcPr>
                  <w:tcW w:w="1418" w:type="dxa"/>
                  <w:vAlign w:val="center"/>
                </w:tcPr>
                <w:p w:rsidR="004A0654" w:rsidRPr="000A1288" w:rsidRDefault="004A0654" w:rsidP="004A06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11" w:type="dxa"/>
                  <w:vAlign w:val="center"/>
                </w:tcPr>
                <w:p w:rsidR="004A0654" w:rsidRPr="009519FA" w:rsidRDefault="004A0654" w:rsidP="004A0654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Huriye DENİŞ ÇELİKER</w:t>
                  </w:r>
                </w:p>
              </w:tc>
            </w:tr>
            <w:tr w:rsidR="004A0654" w:rsidRPr="000A1288" w:rsidTr="00DA5133">
              <w:trPr>
                <w:trHeight w:val="397"/>
              </w:trPr>
              <w:tc>
                <w:tcPr>
                  <w:tcW w:w="1489" w:type="dxa"/>
                  <w:shd w:val="clear" w:color="auto" w:fill="auto"/>
                  <w:vAlign w:val="center"/>
                </w:tcPr>
                <w:p w:rsidR="004A0654" w:rsidRPr="00596BD0" w:rsidRDefault="004A0654" w:rsidP="004A0654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04FBE26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03</w:t>
                  </w:r>
                </w:p>
              </w:tc>
              <w:tc>
                <w:tcPr>
                  <w:tcW w:w="5442" w:type="dxa"/>
                  <w:shd w:val="clear" w:color="auto" w:fill="auto"/>
                  <w:vAlign w:val="center"/>
                </w:tcPr>
                <w:p w:rsidR="004A0654" w:rsidRPr="00596BD0" w:rsidRDefault="004A0654" w:rsidP="004A0654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Bilimsel Araştırmalarda Etik</w:t>
                  </w:r>
                </w:p>
              </w:tc>
              <w:tc>
                <w:tcPr>
                  <w:tcW w:w="1418" w:type="dxa"/>
                  <w:vAlign w:val="center"/>
                </w:tcPr>
                <w:p w:rsidR="004A0654" w:rsidRPr="009119B4" w:rsidRDefault="000D34BD" w:rsidP="004A0654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24</w:t>
                  </w:r>
                  <w:r w:rsidR="004A0654">
                    <w:rPr>
                      <w:rFonts w:ascii="Times New Roman" w:hAnsi="Times New Roman" w:cs="Times New Roman"/>
                    </w:rPr>
                    <w:t>/01/2020</w:t>
                  </w:r>
                  <w:proofErr w:type="gramEnd"/>
                </w:p>
              </w:tc>
              <w:tc>
                <w:tcPr>
                  <w:tcW w:w="1275" w:type="dxa"/>
                  <w:vAlign w:val="center"/>
                </w:tcPr>
                <w:p w:rsidR="004A0654" w:rsidRDefault="004A0654" w:rsidP="004A06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14:30</w:t>
                  </w:r>
                </w:p>
              </w:tc>
              <w:tc>
                <w:tcPr>
                  <w:tcW w:w="1418" w:type="dxa"/>
                  <w:vAlign w:val="center"/>
                </w:tcPr>
                <w:p w:rsidR="004A0654" w:rsidRPr="000A1288" w:rsidRDefault="004A0654" w:rsidP="004A06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11" w:type="dxa"/>
                  <w:vAlign w:val="center"/>
                </w:tcPr>
                <w:p w:rsidR="004A0654" w:rsidRPr="009519FA" w:rsidRDefault="004A0654" w:rsidP="004A0654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Selda BAKIR</w:t>
                  </w:r>
                </w:p>
              </w:tc>
            </w:tr>
            <w:tr w:rsidR="004A0654" w:rsidRPr="000A1288" w:rsidTr="00DA5133">
              <w:trPr>
                <w:trHeight w:val="397"/>
              </w:trPr>
              <w:tc>
                <w:tcPr>
                  <w:tcW w:w="1489" w:type="dxa"/>
                  <w:shd w:val="clear" w:color="auto" w:fill="auto"/>
                  <w:vAlign w:val="center"/>
                </w:tcPr>
                <w:p w:rsidR="004A0654" w:rsidRPr="00596BD0" w:rsidRDefault="004A0654" w:rsidP="004A0654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96B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2606</w:t>
                  </w:r>
                </w:p>
              </w:tc>
              <w:tc>
                <w:tcPr>
                  <w:tcW w:w="5442" w:type="dxa"/>
                  <w:shd w:val="clear" w:color="auto" w:fill="auto"/>
                  <w:vAlign w:val="center"/>
                </w:tcPr>
                <w:p w:rsidR="004A0654" w:rsidRPr="00596BD0" w:rsidRDefault="004A0654" w:rsidP="004A0654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Fen Eğitimi İçin Ped. Alan Bilgisi. </w:t>
                  </w:r>
                </w:p>
              </w:tc>
              <w:tc>
                <w:tcPr>
                  <w:tcW w:w="1418" w:type="dxa"/>
                  <w:vAlign w:val="center"/>
                </w:tcPr>
                <w:p w:rsidR="004A0654" w:rsidRDefault="000D34BD" w:rsidP="004A0654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24</w:t>
                  </w:r>
                  <w:r w:rsidR="004A0654">
                    <w:rPr>
                      <w:rFonts w:ascii="Times New Roman" w:hAnsi="Times New Roman" w:cs="Times New Roman"/>
                    </w:rPr>
                    <w:t>/01/2020</w:t>
                  </w:r>
                  <w:proofErr w:type="gramEnd"/>
                </w:p>
              </w:tc>
              <w:tc>
                <w:tcPr>
                  <w:tcW w:w="1275" w:type="dxa"/>
                  <w:vAlign w:val="center"/>
                </w:tcPr>
                <w:p w:rsidR="004A0654" w:rsidRDefault="004A0654" w:rsidP="004A06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16:00</w:t>
                  </w:r>
                </w:p>
              </w:tc>
              <w:tc>
                <w:tcPr>
                  <w:tcW w:w="1418" w:type="dxa"/>
                  <w:vAlign w:val="center"/>
                </w:tcPr>
                <w:p w:rsidR="004A0654" w:rsidRPr="000A1288" w:rsidRDefault="004A0654" w:rsidP="004A06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11" w:type="dxa"/>
                  <w:vAlign w:val="center"/>
                </w:tcPr>
                <w:p w:rsidR="004A0654" w:rsidRPr="009519FA" w:rsidRDefault="004A0654" w:rsidP="004A0654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. Üyesi Hatice BELGE CAN</w:t>
                  </w:r>
                </w:p>
              </w:tc>
            </w:tr>
          </w:tbl>
          <w:p w:rsidR="00B43AFB" w:rsidRPr="000A1288" w:rsidRDefault="00B43AFB" w:rsidP="00DC3389">
            <w:pPr>
              <w:rPr>
                <w:rFonts w:ascii="Times New Roman" w:hAnsi="Times New Roman" w:cs="Times New Roman"/>
              </w:rPr>
            </w:pPr>
          </w:p>
        </w:tc>
      </w:tr>
      <w:tr w:rsidR="00B43AFB" w:rsidRPr="00E36BAC" w:rsidTr="00E94334">
        <w:trPr>
          <w:trHeight w:val="50"/>
        </w:trPr>
        <w:tc>
          <w:tcPr>
            <w:tcW w:w="5000" w:type="pct"/>
            <w:gridSpan w:val="2"/>
            <w:tcBorders>
              <w:top w:val="single" w:sz="12" w:space="0" w:color="auto"/>
              <w:bottom w:val="nil"/>
            </w:tcBorders>
          </w:tcPr>
          <w:p w:rsidR="00B43AFB" w:rsidRPr="000A1288" w:rsidRDefault="00B43AFB" w:rsidP="00DC33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3AFB" w:rsidRPr="00E36BAC" w:rsidTr="00E94334">
        <w:trPr>
          <w:trHeight w:val="88"/>
        </w:trPr>
        <w:tc>
          <w:tcPr>
            <w:tcW w:w="5000" w:type="pct"/>
            <w:gridSpan w:val="2"/>
            <w:tcBorders>
              <w:top w:val="nil"/>
              <w:bottom w:val="single" w:sz="12" w:space="0" w:color="auto"/>
            </w:tcBorders>
          </w:tcPr>
          <w:p w:rsidR="008F55B4" w:rsidRDefault="008F55B4" w:rsidP="008F55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Huriye DENİŞ ÇELİKER</w:t>
            </w:r>
          </w:p>
          <w:p w:rsidR="00B43AFB" w:rsidRDefault="00B43AFB" w:rsidP="00DC33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:rsidR="00B43AFB" w:rsidRDefault="00B43AFB" w:rsidP="00DC3389">
            <w:pPr>
              <w:rPr>
                <w:rFonts w:ascii="Times New Roman" w:hAnsi="Times New Roman" w:cs="Times New Roman"/>
              </w:rPr>
            </w:pPr>
          </w:p>
          <w:p w:rsidR="00B43AFB" w:rsidRDefault="00B43AFB" w:rsidP="00DC3389">
            <w:pPr>
              <w:rPr>
                <w:rFonts w:ascii="Times New Roman" w:hAnsi="Times New Roman" w:cs="Times New Roman"/>
              </w:rPr>
            </w:pPr>
          </w:p>
        </w:tc>
      </w:tr>
    </w:tbl>
    <w:p w:rsidR="00B43AFB" w:rsidRPr="00B43AFB" w:rsidRDefault="00B43AFB" w:rsidP="00B43AFB"/>
    <w:sectPr w:rsidR="00B43AFB" w:rsidRPr="00B43AFB" w:rsidSect="001369F4">
      <w:pgSz w:w="16838" w:h="11906" w:orient="landscape"/>
      <w:pgMar w:top="993" w:right="1812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F08"/>
    <w:rsid w:val="00090C54"/>
    <w:rsid w:val="000D34BD"/>
    <w:rsid w:val="001369F4"/>
    <w:rsid w:val="00157620"/>
    <w:rsid w:val="002B6436"/>
    <w:rsid w:val="002B79F4"/>
    <w:rsid w:val="002D308F"/>
    <w:rsid w:val="002D4164"/>
    <w:rsid w:val="00326641"/>
    <w:rsid w:val="003579D3"/>
    <w:rsid w:val="00390E0D"/>
    <w:rsid w:val="00424546"/>
    <w:rsid w:val="00427152"/>
    <w:rsid w:val="004A0654"/>
    <w:rsid w:val="004C02F0"/>
    <w:rsid w:val="00581741"/>
    <w:rsid w:val="006C135F"/>
    <w:rsid w:val="006E69F1"/>
    <w:rsid w:val="006F4604"/>
    <w:rsid w:val="00762FA0"/>
    <w:rsid w:val="007D059E"/>
    <w:rsid w:val="007F63CB"/>
    <w:rsid w:val="00801A0C"/>
    <w:rsid w:val="008F55B4"/>
    <w:rsid w:val="009031C8"/>
    <w:rsid w:val="009519FA"/>
    <w:rsid w:val="00B0456D"/>
    <w:rsid w:val="00B33E4A"/>
    <w:rsid w:val="00B43AFB"/>
    <w:rsid w:val="00B74F4F"/>
    <w:rsid w:val="00BF5E10"/>
    <w:rsid w:val="00C959EE"/>
    <w:rsid w:val="00CE5A65"/>
    <w:rsid w:val="00D63964"/>
    <w:rsid w:val="00DA5133"/>
    <w:rsid w:val="00DB1BDA"/>
    <w:rsid w:val="00DB4973"/>
    <w:rsid w:val="00E772FD"/>
    <w:rsid w:val="00E94334"/>
    <w:rsid w:val="00EC0F08"/>
    <w:rsid w:val="00F136C7"/>
    <w:rsid w:val="00F21B2B"/>
    <w:rsid w:val="00FC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A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43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A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43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mehmetakif.edu.tr/images/mae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Hewlett-Packard Company</cp:lastModifiedBy>
  <cp:revision>2</cp:revision>
  <cp:lastPrinted>2019-10-22T09:09:00Z</cp:lastPrinted>
  <dcterms:created xsi:type="dcterms:W3CDTF">2020-01-16T12:20:00Z</dcterms:created>
  <dcterms:modified xsi:type="dcterms:W3CDTF">2020-01-16T12:20:00Z</dcterms:modified>
</cp:coreProperties>
</file>