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A9291D">
            <w:pPr>
              <w:pStyle w:val="AralkYok"/>
              <w:rPr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28ADC2D" wp14:editId="042DA7A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</w:t>
            </w:r>
            <w:r w:rsidRPr="00CD5953">
              <w:rPr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980F98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" fillcolor="black [3213]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0F5126F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5779198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3228">
              <w:rPr>
                <w:rFonts w:ascii="Times New Roman" w:hAnsi="Times New Roman" w:cs="Times New Roman"/>
                <w:sz w:val="24"/>
                <w:szCs w:val="24"/>
              </w:rPr>
              <w:t xml:space="preserve">20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581F56">
              <w:rPr>
                <w:rFonts w:ascii="Times New Roman" w:hAnsi="Times New Roman"/>
              </w:rPr>
              <w:t xml:space="preserve">    </w:t>
            </w:r>
            <w:r w:rsidR="00E8567B">
              <w:rPr>
                <w:rFonts w:ascii="Times New Roman" w:hAnsi="Times New Roman"/>
              </w:rPr>
              <w:t xml:space="preserve">     </w:t>
            </w:r>
            <w:r w:rsidR="001F7301">
              <w:rPr>
                <w:rFonts w:ascii="Times New Roman" w:hAnsi="Times New Roman"/>
              </w:rPr>
              <w:t xml:space="preserve">YARIYIL SONU 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16416F">
              <w:rPr>
                <w:rFonts w:ascii="Times New Roman" w:hAnsi="Times New Roman"/>
              </w:rPr>
              <w:t xml:space="preserve">   </w:t>
            </w:r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5549DE">
        <w:trPr>
          <w:trHeight w:val="3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RESİM-İŞ</w:t>
                  </w:r>
                  <w:r w:rsidR="00BB1312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AD4D821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980F98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980F98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980F98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980F98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980F98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980F98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980F98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4510F7" w:rsidRPr="00980F98" w:rsidRDefault="004510F7" w:rsidP="000B40C6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04</w:t>
                  </w:r>
                  <w:r w:rsidR="000B40C6" w:rsidRPr="00980F98">
                    <w:rPr>
                      <w:rFonts w:ascii="Times New Roman" w:hAnsi="Times New Roman" w:cs="Times New Roman"/>
                    </w:rPr>
                    <w:t>RSE1512</w:t>
                  </w:r>
                </w:p>
              </w:tc>
              <w:tc>
                <w:tcPr>
                  <w:tcW w:w="5063" w:type="dxa"/>
                </w:tcPr>
                <w:p w:rsidR="004510F7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Görsel Kültür</w:t>
                  </w:r>
                </w:p>
                <w:p w:rsidR="00CC3264" w:rsidRPr="00980F98" w:rsidRDefault="00CC3264" w:rsidP="004510F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510F7" w:rsidRPr="00980F98" w:rsidRDefault="0081628C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16416F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</w:tcPr>
                <w:p w:rsidR="004510F7" w:rsidRPr="00980F98" w:rsidRDefault="004510F7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510F7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510F7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Prof. Serdar TUNA</w:t>
                  </w:r>
                </w:p>
              </w:tc>
            </w:tr>
            <w:tr w:rsidR="00343228" w:rsidRPr="00980F98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980F98" w:rsidRDefault="000B40C6" w:rsidP="00176DFA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04RSE1525</w:t>
                  </w:r>
                </w:p>
              </w:tc>
              <w:tc>
                <w:tcPr>
                  <w:tcW w:w="5063" w:type="dxa"/>
                </w:tcPr>
                <w:p w:rsidR="00343228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Estetik Kuramlar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980F98" w:rsidRDefault="0081628C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16416F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</w:tcPr>
                <w:p w:rsidR="00343228" w:rsidRPr="00980F98" w:rsidRDefault="00343228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Prof. Serdar TUNA</w:t>
                  </w:r>
                </w:p>
              </w:tc>
            </w:tr>
            <w:tr w:rsidR="00343228" w:rsidRPr="00980F98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980F98" w:rsidRDefault="000B40C6" w:rsidP="00176DFA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04RSE1529</w:t>
                  </w:r>
                </w:p>
              </w:tc>
              <w:tc>
                <w:tcPr>
                  <w:tcW w:w="5063" w:type="dxa"/>
                </w:tcPr>
                <w:p w:rsidR="00343228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980F98" w:rsidRDefault="0081628C" w:rsidP="00021C6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20.01.2020</w:t>
                  </w:r>
                </w:p>
              </w:tc>
              <w:tc>
                <w:tcPr>
                  <w:tcW w:w="1559" w:type="dxa"/>
                </w:tcPr>
                <w:p w:rsidR="00343228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Doç. Dr. Hatice KETEN</w:t>
                  </w:r>
                </w:p>
              </w:tc>
            </w:tr>
            <w:tr w:rsidR="00277002" w:rsidRPr="00980F98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980F98" w:rsidRDefault="000B40C6" w:rsidP="00176DFA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04RSE1530</w:t>
                  </w:r>
                </w:p>
              </w:tc>
              <w:tc>
                <w:tcPr>
                  <w:tcW w:w="5063" w:type="dxa"/>
                </w:tcPr>
                <w:p w:rsidR="00441503" w:rsidRPr="00980F98" w:rsidRDefault="000B40C6" w:rsidP="00176DFA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Görsel Sanatlar Eğitiminde Öğrenme ve Öğretme Yaklaşımları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980F98" w:rsidRDefault="0081628C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</w:t>
                  </w:r>
                  <w:r w:rsidR="0016416F">
                    <w:rPr>
                      <w:rFonts w:ascii="Times New Roman" w:hAnsi="Times New Roman" w:cs="Times New Roman"/>
                    </w:rPr>
                    <w:t>.01.2020</w:t>
                  </w:r>
                </w:p>
              </w:tc>
              <w:tc>
                <w:tcPr>
                  <w:tcW w:w="1559" w:type="dxa"/>
                </w:tcPr>
                <w:p w:rsidR="00441503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980F98" w:rsidRDefault="000B40C6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980F98" w:rsidRDefault="000B40C6" w:rsidP="004510F7">
                  <w:pPr>
                    <w:rPr>
                      <w:rFonts w:ascii="Times New Roman" w:hAnsi="Times New Roman" w:cs="Times New Roman"/>
                    </w:rPr>
                  </w:pPr>
                  <w:r w:rsidRPr="00980F98"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 w:rsidRPr="00980F98"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 w:rsidRPr="00980F98">
                    <w:rPr>
                      <w:rFonts w:ascii="Times New Roman" w:hAnsi="Times New Roman" w:cs="Times New Roman"/>
                    </w:rPr>
                    <w:t>. Üyesi Armağan KONAK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</w:t>
            </w:r>
            <w:r w:rsidR="00B704F3">
              <w:rPr>
                <w:rFonts w:ascii="Times New Roman" w:hAnsi="Times New Roman" w:cs="Times New Roman"/>
                <w:b/>
              </w:rPr>
              <w:t>Dr. H. Seval KÖSE</w:t>
            </w:r>
          </w:p>
          <w:p w:rsidR="006D2707" w:rsidRPr="00022EE0" w:rsidRDefault="00B704F3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Anabilim Dalı Başkanı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>
      <w:bookmarkStart w:id="0" w:name="_GoBack"/>
      <w:bookmarkEnd w:id="0"/>
    </w:p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102505"/>
    <w:rsid w:val="00105800"/>
    <w:rsid w:val="00114FF6"/>
    <w:rsid w:val="00121EDB"/>
    <w:rsid w:val="00122A67"/>
    <w:rsid w:val="00145217"/>
    <w:rsid w:val="00146F03"/>
    <w:rsid w:val="001537D3"/>
    <w:rsid w:val="0016416F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549DE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69EC"/>
    <w:rsid w:val="008142AC"/>
    <w:rsid w:val="0081628C"/>
    <w:rsid w:val="00833DC3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44EB"/>
    <w:rsid w:val="00A84E9B"/>
    <w:rsid w:val="00A9291D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704F3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2181A"/>
    <w:rsid w:val="00D22550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929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929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2020-01-13T11:34:00Z</cp:lastPrinted>
  <dcterms:created xsi:type="dcterms:W3CDTF">2020-01-16T07:24:00Z</dcterms:created>
  <dcterms:modified xsi:type="dcterms:W3CDTF">2020-01-16T07:24:00Z</dcterms:modified>
</cp:coreProperties>
</file>