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2D549B" w:rsidP="002D549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E22D0" wp14:editId="0CEA677F">
                      <wp:simplePos x="0" y="0"/>
                      <wp:positionH relativeFrom="column">
                        <wp:posOffset>9552305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47EE6A" id="Dikdörtgen 5" o:spid="_x0000_s1026" style="position:absolute;margin-left:752.15pt;margin-top:-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IrSyfbeAAAACgEAAA8AAABkcnMv&#10;ZG93bnJldi54bWxMj8tqwzAQRfeF/oOYQneJVOdB41gOoZBVu8mDQHayPbVNpJGxFMf9+05W7fIy&#10;hzvnZpvRWTFgH1pPGt6mCgRS6auWag2n427yDiJEQ5WxnlDDDwbY5M9PmUkrf6c9DodYCy6hkBoN&#10;TYxdKmUoG3QmTH2HxLdv3zsTOfa1rHpz53JnZaLUUjrTEn9oTIcfDZbXw81p2Kvj+dN9zdSlUKdz&#10;2DlbDFur9evLuF2DiDjGPxge+qwOOTsV/kZVEJbzQs1nzGqYrEA8gEWy4jGFhmS+BJln8v+E/Bc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K0sn2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510182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CCFAD" wp14:editId="33A7F830">
                      <wp:simplePos x="0" y="0"/>
                      <wp:positionH relativeFrom="column">
                        <wp:posOffset>8197850</wp:posOffset>
                      </wp:positionH>
                      <wp:positionV relativeFrom="paragraph">
                        <wp:posOffset>-13970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2D549B" w:rsidP="00365D63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ACCFAD" id="Dikdörtgen 4" o:spid="_x0000_s1026" style="position:absolute;margin-left:645.5pt;margin-top:-1.1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" filled="f" strokecolor="windowText" strokeweight="1pt">
                      <v:textbox>
                        <w:txbxContent>
                          <w:p w:rsidR="00365D63" w:rsidRDefault="002D549B" w:rsidP="00365D63"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4C991E" wp14:editId="439AC6C6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64C991E" id="Yuvarlatılmış Dikdörtgen 2" o:spid="_x0000_s1027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25C4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B33650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>ARA SINAV</w:t>
            </w:r>
            <w:r w:rsidR="00967BBA">
              <w:rPr>
                <w:rFonts w:ascii="Times New Roman" w:hAnsi="Times New Roman"/>
              </w:rPr>
              <w:t xml:space="preserve">  </w:t>
            </w:r>
            <w:r w:rsidR="00410867">
              <w:rPr>
                <w:rFonts w:ascii="Times New Roman" w:hAnsi="Times New Roman"/>
              </w:rPr>
              <w:t xml:space="preserve">    </w:t>
            </w:r>
            <w:r w:rsidR="00510182">
              <w:rPr>
                <w:rFonts w:ascii="Times New Roman" w:hAnsi="Times New Roman"/>
              </w:rPr>
              <w:t xml:space="preserve">         </w:t>
            </w:r>
            <w:r w:rsidR="00B33650">
              <w:rPr>
                <w:rFonts w:ascii="Times New Roman" w:hAnsi="Times New Roman"/>
              </w:rPr>
              <w:t xml:space="preserve">  </w:t>
            </w:r>
            <w:r w:rsidR="00162070">
              <w:rPr>
                <w:rFonts w:ascii="Times New Roman" w:hAnsi="Times New Roman"/>
              </w:rPr>
              <w:t xml:space="preserve">  </w:t>
            </w:r>
            <w:r w:rsidR="00054299">
              <w:rPr>
                <w:rFonts w:ascii="Times New Roman" w:hAnsi="Times New Roman"/>
              </w:rPr>
              <w:t xml:space="preserve">       </w:t>
            </w:r>
            <w:r w:rsidR="00162070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054299">
              <w:rPr>
                <w:rFonts w:ascii="Times New Roman" w:hAnsi="Times New Roman"/>
              </w:rPr>
              <w:t xml:space="preserve">RIYIL SONU </w:t>
            </w:r>
            <w:proofErr w:type="gramStart"/>
            <w:r w:rsidR="00054299">
              <w:rPr>
                <w:rFonts w:ascii="Times New Roman" w:hAnsi="Times New Roman"/>
              </w:rPr>
              <w:t>SINAVI</w:t>
            </w:r>
            <w:r w:rsidR="00497B6C">
              <w:rPr>
                <w:rFonts w:ascii="Times New Roman" w:hAnsi="Times New Roman"/>
              </w:rPr>
              <w:t xml:space="preserve"> </w:t>
            </w:r>
            <w:r w:rsidR="005101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  <w:r w:rsidR="00510182">
              <w:rPr>
                <w:rFonts w:ascii="Times New Roman" w:hAnsi="Times New Roman"/>
              </w:rPr>
              <w:t xml:space="preserve">   BÜTÜNLEME</w:t>
            </w:r>
            <w:proofErr w:type="gramEnd"/>
            <w:r w:rsidR="00510182">
              <w:rPr>
                <w:rFonts w:ascii="Times New Roman" w:hAnsi="Times New Roman"/>
              </w:rPr>
              <w:t xml:space="preserve"> </w:t>
            </w:r>
            <w:r w:rsidR="00967B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  <w:r w:rsidR="008D303D">
              <w:rPr>
                <w:rFonts w:ascii="Times New Roman" w:hAnsi="Times New Roman"/>
              </w:rPr>
              <w:t xml:space="preserve">   </w:t>
            </w:r>
            <w:r w:rsidR="00967BBA">
              <w:rPr>
                <w:rFonts w:ascii="Times New Roman" w:hAnsi="Times New Roman"/>
              </w:rPr>
              <w:t xml:space="preserve"> 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054299">
              <w:rPr>
                <w:rFonts w:ascii="Times New Roman" w:hAnsi="Times New Roman"/>
              </w:rPr>
              <w:t xml:space="preserve">  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</w:t>
            </w:r>
            <w:r w:rsidR="00497B6C">
              <w:rPr>
                <w:rFonts w:ascii="Times New Roman" w:hAnsi="Times New Roman"/>
              </w:rPr>
              <w:t xml:space="preserve">     </w:t>
            </w:r>
            <w:r w:rsidR="00365D63">
              <w:rPr>
                <w:rFonts w:ascii="Times New Roman" w:hAnsi="Times New Roman"/>
              </w:rPr>
              <w:t xml:space="preserve"> 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7224F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</w:t>
                  </w:r>
                  <w:r w:rsidR="00162070">
                    <w:rPr>
                      <w:rFonts w:ascii="Times New Roman" w:hAnsi="Times New Roman" w:cs="Times New Roman"/>
                    </w:rPr>
                    <w:t>VE TÜRKÇE E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 w:rsidR="0016207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162070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EĞİTİMİ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637284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C71AED" w:rsidRPr="00C71AED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C71AED" w:rsidRPr="00C71AED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1AED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67509" w:rsidRPr="00C71AED" w:rsidRDefault="00167509" w:rsidP="00167509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67509" w:rsidRPr="00C71AED" w:rsidRDefault="00167509" w:rsidP="00167509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Coğrafya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167509" w:rsidRPr="00C71AED" w:rsidRDefault="002D549B" w:rsidP="002401A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67509" w:rsidRPr="00C71AED" w:rsidRDefault="00167509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14:25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67509" w:rsidRPr="00C71AED" w:rsidRDefault="00167509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7509" w:rsidRPr="00C71AED" w:rsidRDefault="00167509" w:rsidP="0016750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Osman YILMAZ</w:t>
                  </w:r>
                </w:p>
              </w:tc>
            </w:tr>
            <w:tr w:rsidR="00F93D4E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93D4E" w:rsidRPr="00C71AED" w:rsidRDefault="00F93D4E" w:rsidP="00F93D4E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93D4E" w:rsidRPr="00C71AED" w:rsidRDefault="00F93D4E" w:rsidP="00F93D4E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F93D4E" w:rsidRPr="00C71AED" w:rsidRDefault="002D549B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F93D4E" w:rsidRPr="00C71AED" w:rsidRDefault="00F93D4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F93D4E" w:rsidRPr="00C71AED" w:rsidRDefault="00F93D4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F93D4E" w:rsidRPr="00C71AED" w:rsidRDefault="00F93D4E" w:rsidP="00F93D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C71AED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B6C1F" w:rsidRPr="00C71AED" w:rsidRDefault="00AB6C1F" w:rsidP="00AB6C1F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B6C1F" w:rsidRPr="00C71AED" w:rsidRDefault="00AB6C1F" w:rsidP="00AB6C1F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Türk Dış Politikası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AB6C1F" w:rsidRPr="00C71AED" w:rsidRDefault="002D549B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AB6C1F" w:rsidRPr="00C71AED" w:rsidRDefault="00AB6C1F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AB6C1F" w:rsidRPr="00C71AED" w:rsidRDefault="00AB6C1F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AB6C1F" w:rsidRPr="00C71AED" w:rsidRDefault="00AB6C1F" w:rsidP="00AB6C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C71AED" w:rsidRPr="00C71AED" w:rsidTr="0004397A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46CAD" w:rsidRPr="00C71AED" w:rsidRDefault="00C46CAD" w:rsidP="00C46CA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46CAD" w:rsidRPr="00C71AED" w:rsidRDefault="00C46CAD" w:rsidP="00C46CAD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Ders Kitabı Araştırmaları I</w:t>
                  </w:r>
                </w:p>
              </w:tc>
              <w:tc>
                <w:tcPr>
                  <w:tcW w:w="1418" w:type="dxa"/>
                  <w:vAlign w:val="center"/>
                </w:tcPr>
                <w:p w:rsidR="00C46CAD" w:rsidRPr="00C71AED" w:rsidRDefault="002D549B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C46CAD" w:rsidRPr="00C71AED" w:rsidRDefault="00C46CAD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C46CAD" w:rsidRPr="00C71AED" w:rsidRDefault="00C46CAD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46CAD" w:rsidRPr="00C71AED" w:rsidRDefault="00C46CAD" w:rsidP="00C46C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7B7B5F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1F209B" w:rsidRPr="00C71AED" w:rsidRDefault="002D54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F209B" w:rsidRPr="00C71AED" w:rsidRDefault="001F20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10:45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F209B" w:rsidRPr="00C71AED" w:rsidRDefault="001F20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7B7B5F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71AED" w:rsidRPr="00C71AED" w:rsidRDefault="00C71AED" w:rsidP="00C71AE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71AED" w:rsidRPr="00C71AED" w:rsidRDefault="00C71AED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Osmanlıca I</w:t>
                  </w:r>
                </w:p>
              </w:tc>
              <w:tc>
                <w:tcPr>
                  <w:tcW w:w="1418" w:type="dxa"/>
                  <w:vAlign w:val="center"/>
                </w:tcPr>
                <w:p w:rsidR="00C71AED" w:rsidRPr="00C71AED" w:rsidRDefault="002D549B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C71AED" w:rsidRPr="00C71AED" w:rsidRDefault="00C71AE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C71AED" w:rsidRPr="00C71AED" w:rsidRDefault="00C71AE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71AED" w:rsidRPr="00C71AED" w:rsidRDefault="00C71AED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F33438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 Öğretiminde Stratejiler</w:t>
                  </w:r>
                </w:p>
              </w:tc>
              <w:tc>
                <w:tcPr>
                  <w:tcW w:w="1418" w:type="dxa"/>
                  <w:vAlign w:val="center"/>
                </w:tcPr>
                <w:p w:rsidR="0040717F" w:rsidRPr="00C71AED" w:rsidRDefault="002D549B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40717F" w:rsidRPr="00C71AED" w:rsidRDefault="0040717F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40717F" w:rsidRPr="00C71AED" w:rsidRDefault="0040717F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68750E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C279B" w:rsidRPr="00C71AED" w:rsidRDefault="00BC279B" w:rsidP="00BC279B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04SBÖ1507 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C279B" w:rsidRPr="00C71AED" w:rsidRDefault="00BC279B" w:rsidP="00BC279B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Vatandaşlık Bilgisi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9B" w:rsidRPr="00C71AED" w:rsidRDefault="002D54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9B" w:rsidRPr="00C71AED" w:rsidRDefault="00BC27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C279B" w:rsidRPr="00C71AED" w:rsidRDefault="00BC27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9B" w:rsidRPr="00C71AED" w:rsidRDefault="00BC279B" w:rsidP="00BC27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CC13C3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Atatürk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İlkeleri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ve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2D549B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425C4" w:rsidRPr="00C71AED" w:rsidRDefault="001F209B" w:rsidP="00607B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425C4" w:rsidRPr="00C71AED" w:rsidRDefault="008425C4" w:rsidP="0084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Değerler Eğitimi-I</w:t>
                  </w:r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2D549B" w:rsidP="005101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425C4" w:rsidRPr="00C71AED" w:rsidRDefault="008425C4" w:rsidP="0084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Feride ERSOY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7E88" w:rsidRPr="00C71AED" w:rsidRDefault="003D7E88" w:rsidP="003D7E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7E88" w:rsidRPr="00C71AED" w:rsidRDefault="003D7E88" w:rsidP="003D7E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E88" w:rsidRPr="00C71AED" w:rsidRDefault="002D549B" w:rsidP="005101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E88" w:rsidRPr="00C71AED" w:rsidRDefault="003D7E88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3D7E88" w:rsidRPr="00C71AED" w:rsidRDefault="003D7E88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3D7E88" w:rsidRPr="00C71AED" w:rsidRDefault="003D7E88" w:rsidP="003D7E88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2D549B" w:rsidP="005101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5101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C71AED" w:rsidRPr="00C71AED" w:rsidTr="00CC13C3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2D549B" w:rsidP="002401A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24 </w:t>
                  </w:r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</w:t>
                  </w:r>
                  <w:proofErr w:type="gramEnd"/>
                  <w:r w:rsidR="002401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C71AED" w:rsidRPr="00C71AED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C71AED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C71AED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447BA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415823">
              <w:rPr>
                <w:rFonts w:ascii="Times New Roman" w:hAnsi="Times New Roman" w:cs="Times New Roman"/>
              </w:rPr>
              <w:t>Osman YILMAZ</w:t>
            </w:r>
          </w:p>
          <w:p w:rsidR="00A30C3E" w:rsidRDefault="00497B6C" w:rsidP="00C71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7E3"/>
    <w:rsid w:val="00162070"/>
    <w:rsid w:val="00167509"/>
    <w:rsid w:val="0018577E"/>
    <w:rsid w:val="001C5CB3"/>
    <w:rsid w:val="001F209B"/>
    <w:rsid w:val="002024C1"/>
    <w:rsid w:val="0022286E"/>
    <w:rsid w:val="002401A5"/>
    <w:rsid w:val="00242752"/>
    <w:rsid w:val="002447BA"/>
    <w:rsid w:val="00263124"/>
    <w:rsid w:val="0027203C"/>
    <w:rsid w:val="00274370"/>
    <w:rsid w:val="00274714"/>
    <w:rsid w:val="002D058D"/>
    <w:rsid w:val="002D549B"/>
    <w:rsid w:val="00365D63"/>
    <w:rsid w:val="0037224F"/>
    <w:rsid w:val="00375BE9"/>
    <w:rsid w:val="003D7E88"/>
    <w:rsid w:val="0040708D"/>
    <w:rsid w:val="0040717F"/>
    <w:rsid w:val="00410867"/>
    <w:rsid w:val="00415823"/>
    <w:rsid w:val="00426DD0"/>
    <w:rsid w:val="00497B6C"/>
    <w:rsid w:val="004A3AE8"/>
    <w:rsid w:val="004C576A"/>
    <w:rsid w:val="00510182"/>
    <w:rsid w:val="005A1C79"/>
    <w:rsid w:val="005A2459"/>
    <w:rsid w:val="005A4D31"/>
    <w:rsid w:val="005D6CF9"/>
    <w:rsid w:val="0060567F"/>
    <w:rsid w:val="00607236"/>
    <w:rsid w:val="00607B67"/>
    <w:rsid w:val="006647C2"/>
    <w:rsid w:val="006721D4"/>
    <w:rsid w:val="006B18A5"/>
    <w:rsid w:val="006C5F8E"/>
    <w:rsid w:val="006D1C87"/>
    <w:rsid w:val="006D638C"/>
    <w:rsid w:val="006F32B8"/>
    <w:rsid w:val="00726FBE"/>
    <w:rsid w:val="007A1F9D"/>
    <w:rsid w:val="007F2B3B"/>
    <w:rsid w:val="008425C4"/>
    <w:rsid w:val="0088170B"/>
    <w:rsid w:val="00895208"/>
    <w:rsid w:val="00895A1D"/>
    <w:rsid w:val="008C0893"/>
    <w:rsid w:val="008D303D"/>
    <w:rsid w:val="008E1A14"/>
    <w:rsid w:val="00904FEC"/>
    <w:rsid w:val="00967BBA"/>
    <w:rsid w:val="00A30C3E"/>
    <w:rsid w:val="00A51F92"/>
    <w:rsid w:val="00AA33C9"/>
    <w:rsid w:val="00AB48A0"/>
    <w:rsid w:val="00AB6C1F"/>
    <w:rsid w:val="00B317D2"/>
    <w:rsid w:val="00B33650"/>
    <w:rsid w:val="00BA3C86"/>
    <w:rsid w:val="00BC279B"/>
    <w:rsid w:val="00BF2236"/>
    <w:rsid w:val="00C46CAD"/>
    <w:rsid w:val="00C71AED"/>
    <w:rsid w:val="00C765C0"/>
    <w:rsid w:val="00C91ECC"/>
    <w:rsid w:val="00CD7735"/>
    <w:rsid w:val="00D6684F"/>
    <w:rsid w:val="00D83E89"/>
    <w:rsid w:val="00DB3F27"/>
    <w:rsid w:val="00ED112C"/>
    <w:rsid w:val="00F03165"/>
    <w:rsid w:val="00F05F67"/>
    <w:rsid w:val="00F2094C"/>
    <w:rsid w:val="00F93D4E"/>
    <w:rsid w:val="00FA62F2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2020-01-16T08:22:00Z</cp:lastPrinted>
  <dcterms:created xsi:type="dcterms:W3CDTF">2020-01-16T13:56:00Z</dcterms:created>
  <dcterms:modified xsi:type="dcterms:W3CDTF">2020-01-16T13:56:00Z</dcterms:modified>
</cp:coreProperties>
</file>