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3D7539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7539">
        <w:rPr>
          <w:rFonts w:ascii="Times New Roman" w:hAnsi="Times New Roman" w:cs="Times New Roman"/>
          <w:b/>
          <w:sz w:val="24"/>
        </w:rPr>
        <w:t>2019-2020</w:t>
      </w:r>
      <w:r w:rsidR="00C47E47" w:rsidRPr="003D7539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570A60" w:rsidRPr="003D7539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70A60" w:rsidTr="003D7539">
        <w:trPr>
          <w:trHeight w:val="371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3D7539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D753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3D753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3D753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3D753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461B5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KAYITLARI </w:t>
            </w:r>
            <w:bookmarkStart w:id="0" w:name="_GoBack"/>
            <w:bookmarkEnd w:id="0"/>
            <w:r w:rsidR="00C47E47" w:rsidRPr="003D7539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27-29 OCAK</w:t>
            </w:r>
            <w:r w:rsidR="00EE7C36" w:rsidRPr="003D7539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3D7539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r w:rsidRPr="003D7539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3D753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3D7539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3D753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*</w:t>
            </w:r>
            <w:r w:rsidRPr="003D753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(KONTENJANLARIN BOŞ KALMASI HALİNDE </w:t>
            </w:r>
            <w:r w:rsidRPr="003D753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u w:val="single"/>
                <w:lang w:eastAsia="tr-TR"/>
              </w:rPr>
              <w:t>YEDEK SIRADAN KAZANAN</w:t>
            </w:r>
            <w:r w:rsidRPr="003D753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TEZLİ YÜKSEK LİSANS PROGRAMI ÖĞRENCİLERİNİN KAYITLARI</w:t>
            </w:r>
            <w:r w:rsidR="00702117" w:rsidRPr="003D753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C47E47" w:rsidRPr="003D753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30–</w:t>
            </w:r>
            <w:r w:rsidR="006D5319" w:rsidRPr="003D753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3</w:t>
            </w:r>
            <w:r w:rsidR="00C47E47" w:rsidRPr="003D753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 xml:space="preserve">1 </w:t>
            </w:r>
            <w:proofErr w:type="gramStart"/>
            <w:r w:rsidR="00C47E47" w:rsidRPr="003D753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OCAK  2020</w:t>
            </w:r>
            <w:proofErr w:type="gramEnd"/>
            <w:r w:rsidR="006D5319" w:rsidRPr="003D753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3D753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TARİHLERİ ARASINDA YAPILACAKTIR.</w:t>
            </w:r>
          </w:p>
          <w:p w:rsidR="00570A60" w:rsidRPr="003D7539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3D753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3D7539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3D753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3D7539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3D7539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3D7539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3D7539" w:rsidRDefault="00461B54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3D7539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3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3D753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15571" w:rsidRPr="003B77A6" w:rsidRDefault="00D15571" w:rsidP="00D1557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B77A6">
        <w:rPr>
          <w:rFonts w:ascii="Times New Roman" w:hAnsi="Times New Roman" w:cs="Times New Roman"/>
          <w:b/>
          <w:color w:val="FF0000"/>
          <w:sz w:val="24"/>
          <w:szCs w:val="24"/>
        </w:rPr>
        <w:t>EĞİTİM BİLİMLERİ ANABİLİM DALI EĞİTİM PROGRAMLARI VE ÖĞRETİM TEZLİ YÜKSEK LİSANS PROGRAMI SINAV SONUÇLARI</w:t>
      </w:r>
    </w:p>
    <w:tbl>
      <w:tblPr>
        <w:tblStyle w:val="TabloKlavuzu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1276"/>
        <w:gridCol w:w="1417"/>
        <w:gridCol w:w="2126"/>
      </w:tblGrid>
      <w:tr w:rsidR="00C47E47" w:rsidTr="003D7539">
        <w:trPr>
          <w:trHeight w:val="588"/>
        </w:trPr>
        <w:tc>
          <w:tcPr>
            <w:tcW w:w="709" w:type="dxa"/>
            <w:vAlign w:val="center"/>
          </w:tcPr>
          <w:p w:rsidR="00C47E47" w:rsidRPr="003D7539" w:rsidRDefault="00C47E47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552" w:type="dxa"/>
            <w:vAlign w:val="center"/>
          </w:tcPr>
          <w:p w:rsidR="00C47E47" w:rsidRPr="003D7539" w:rsidRDefault="00C47E47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C47E47" w:rsidRPr="003D7539" w:rsidRDefault="00C47E47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276" w:type="dxa"/>
            <w:vAlign w:val="center"/>
          </w:tcPr>
          <w:p w:rsidR="00C47E47" w:rsidRPr="003D7539" w:rsidRDefault="00C47E47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C47E47" w:rsidRPr="003D7539" w:rsidRDefault="00C47E47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417" w:type="dxa"/>
            <w:vAlign w:val="center"/>
          </w:tcPr>
          <w:p w:rsidR="00C47E47" w:rsidRPr="003D7539" w:rsidRDefault="00C47E47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2126" w:type="dxa"/>
            <w:vAlign w:val="center"/>
          </w:tcPr>
          <w:p w:rsidR="00C47E47" w:rsidRPr="003D7539" w:rsidRDefault="00C47E47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3D7539" w:rsidTr="003D7539">
        <w:trPr>
          <w:trHeight w:val="264"/>
        </w:trPr>
        <w:tc>
          <w:tcPr>
            <w:tcW w:w="9781" w:type="dxa"/>
            <w:gridSpan w:val="6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39">
              <w:rPr>
                <w:rFonts w:ascii="Times New Roman" w:hAnsi="Times New Roman" w:cs="Times New Roman"/>
                <w:b/>
                <w:sz w:val="24"/>
                <w:szCs w:val="24"/>
              </w:rPr>
              <w:t>1.Madde-3 Kişilik Kontenjan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Fatma ERÇELİK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60,837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17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</w:rPr>
              <w:t>79,437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Afife Büşra YILDIRIM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61,388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7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</w:rPr>
              <w:t>74,988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Sümeyye KURT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55,639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7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</w:rPr>
              <w:t>69,839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Havva ÖNDEN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55,164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7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</w:rPr>
              <w:t>66,764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1.Yedek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Figen ÇALIŞKAN BÜTÜN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52,637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7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</w:rPr>
              <w:t>65,237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2.Yedek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Melek ŞİMŞEK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52,583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</w:rPr>
              <w:t>62,583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3.Yedek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İlker ATALAY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51,160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7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</w:rPr>
              <w:t>61,360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Sıralamaya Giremedi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Edibe Verda ŞEN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52,927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Şenay SİPAHİ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52,863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Tuba İNCE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49,386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Durmuş KAYA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48,001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Abdil LORCU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53,099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17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  <w:tr w:rsidR="003D7539" w:rsidTr="003D7539">
        <w:tc>
          <w:tcPr>
            <w:tcW w:w="9781" w:type="dxa"/>
            <w:gridSpan w:val="6"/>
            <w:tcBorders>
              <w:right w:val="nil"/>
            </w:tcBorders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4"/>
                <w:szCs w:val="20"/>
              </w:rPr>
              <w:t>2.Madde-2 Kişilik Kontenjan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Büşra TORTUMLU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53,210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67,810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Fatma EREN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55,411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3D7539" w:rsidTr="003D7539">
        <w:tc>
          <w:tcPr>
            <w:tcW w:w="709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bottom"/>
          </w:tcPr>
          <w:p w:rsidR="003D7539" w:rsidRPr="003D7539" w:rsidRDefault="003D753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Büşra KARAMANLI</w:t>
            </w:r>
          </w:p>
        </w:tc>
        <w:tc>
          <w:tcPr>
            <w:tcW w:w="1701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51,318</w:t>
            </w:r>
          </w:p>
        </w:tc>
        <w:tc>
          <w:tcPr>
            <w:tcW w:w="1276" w:type="dxa"/>
            <w:vAlign w:val="bottom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</w:tcPr>
          <w:p w:rsidR="003D7539" w:rsidRPr="003D7539" w:rsidRDefault="003D7539" w:rsidP="003D7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39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</w:tbl>
    <w:p w:rsidR="006D5319" w:rsidRPr="003D7539" w:rsidRDefault="00DF7D7C" w:rsidP="00DF7D7C">
      <w:pPr>
        <w:jc w:val="both"/>
        <w:rPr>
          <w:rFonts w:ascii="Times New Roman" w:hAnsi="Times New Roman" w:cs="Times New Roman"/>
          <w:sz w:val="24"/>
          <w:szCs w:val="24"/>
        </w:rPr>
      </w:pPr>
      <w:r w:rsidRPr="003D7539">
        <w:rPr>
          <w:rFonts w:ascii="Times New Roman" w:hAnsi="Times New Roman" w:cs="Times New Roman"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sectPr w:rsidR="006D5319" w:rsidRPr="003D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2311C6"/>
    <w:rsid w:val="00312CD0"/>
    <w:rsid w:val="003B77A6"/>
    <w:rsid w:val="003D7539"/>
    <w:rsid w:val="00461B54"/>
    <w:rsid w:val="004825A9"/>
    <w:rsid w:val="00561375"/>
    <w:rsid w:val="00570A60"/>
    <w:rsid w:val="005D40BE"/>
    <w:rsid w:val="00660BF1"/>
    <w:rsid w:val="006A053A"/>
    <w:rsid w:val="006D5319"/>
    <w:rsid w:val="00702117"/>
    <w:rsid w:val="00881B31"/>
    <w:rsid w:val="0099156B"/>
    <w:rsid w:val="009B66A4"/>
    <w:rsid w:val="00A8152D"/>
    <w:rsid w:val="00C47E47"/>
    <w:rsid w:val="00C95C47"/>
    <w:rsid w:val="00D15571"/>
    <w:rsid w:val="00DF7D7C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20</cp:revision>
  <dcterms:created xsi:type="dcterms:W3CDTF">2015-01-23T09:21:00Z</dcterms:created>
  <dcterms:modified xsi:type="dcterms:W3CDTF">2020-01-24T08:55:00Z</dcterms:modified>
</cp:coreProperties>
</file>