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2D3A7F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D3A7F">
        <w:rPr>
          <w:rFonts w:ascii="Times New Roman" w:hAnsi="Times New Roman" w:cs="Times New Roman"/>
          <w:b/>
          <w:sz w:val="24"/>
        </w:rPr>
        <w:t>2019-2020</w:t>
      </w:r>
      <w:r w:rsidR="00C47E47" w:rsidRPr="002D3A7F">
        <w:rPr>
          <w:rFonts w:ascii="Times New Roman" w:hAnsi="Times New Roman" w:cs="Times New Roman"/>
          <w:b/>
          <w:sz w:val="24"/>
        </w:rPr>
        <w:t xml:space="preserve"> EĞİTİM-ÖĞRETİM YILI BAH</w:t>
      </w:r>
      <w:bookmarkStart w:id="0" w:name="_GoBack"/>
      <w:bookmarkEnd w:id="0"/>
      <w:r w:rsidR="00C47E47" w:rsidRPr="002D3A7F">
        <w:rPr>
          <w:rFonts w:ascii="Times New Roman" w:hAnsi="Times New Roman" w:cs="Times New Roman"/>
          <w:b/>
          <w:sz w:val="24"/>
        </w:rPr>
        <w:t>AR</w:t>
      </w:r>
      <w:r w:rsidR="00570A60" w:rsidRPr="002D3A7F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570A60" w:rsidTr="003F67DD">
        <w:trPr>
          <w:trHeight w:val="300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2D3A7F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D3A7F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2D3A7F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2D3A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2D3A7F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3F67D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r w:rsidR="00C47E47" w:rsidRPr="002D3A7F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27-29 </w:t>
            </w:r>
            <w:proofErr w:type="gramStart"/>
            <w:r w:rsidR="00C47E47" w:rsidRPr="002D3A7F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OCAK</w:t>
            </w:r>
            <w:r w:rsidR="00EE7C36" w:rsidRPr="002D3A7F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2D3A7F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proofErr w:type="gramEnd"/>
            <w:r w:rsidRPr="002D3A7F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2D3A7F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2D3A7F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2D3A7F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2D3A7F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D3A7F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2D3A7F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2D3A7F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2D3A7F" w:rsidRDefault="003F67DD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2D3A7F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2D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2D3A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A1" w:rsidRPr="00A4151E" w:rsidRDefault="00E709A1" w:rsidP="00E709A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MATEMATİK VE FEN BİLİMLERİ EĞİTİMİ </w:t>
      </w:r>
      <w:r w:rsidRPr="00154EBD">
        <w:rPr>
          <w:rFonts w:ascii="Times New Roman" w:hAnsi="Times New Roman" w:cs="Times New Roman"/>
          <w:b/>
          <w:color w:val="FF0000"/>
          <w:sz w:val="24"/>
          <w:szCs w:val="24"/>
        </w:rPr>
        <w:t>ANABİLİM DALI FEN BİLGİSİ EĞİTİMİ TEZLİ YÜKSEK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54EBD">
        <w:rPr>
          <w:rFonts w:ascii="Times New Roman" w:hAnsi="Times New Roman" w:cs="Times New Roman"/>
          <w:b/>
          <w:color w:val="FF0000"/>
          <w:sz w:val="24"/>
          <w:szCs w:val="24"/>
        </w:rPr>
        <w:t>LİSANS PROGRAMI SINAV SONUÇLARI</w:t>
      </w:r>
    </w:p>
    <w:tbl>
      <w:tblPr>
        <w:tblStyle w:val="TabloKlavuzu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276"/>
        <w:gridCol w:w="1559"/>
        <w:gridCol w:w="2127"/>
      </w:tblGrid>
      <w:tr w:rsidR="00C47E47" w:rsidTr="003F67DD">
        <w:trPr>
          <w:trHeight w:val="588"/>
        </w:trPr>
        <w:tc>
          <w:tcPr>
            <w:tcW w:w="709" w:type="dxa"/>
            <w:vAlign w:val="center"/>
          </w:tcPr>
          <w:p w:rsidR="00C47E47" w:rsidRPr="002D3A7F" w:rsidRDefault="00C47E47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A7F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268" w:type="dxa"/>
            <w:vAlign w:val="center"/>
          </w:tcPr>
          <w:p w:rsidR="00C47E47" w:rsidRPr="002D3A7F" w:rsidRDefault="00C47E47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A7F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2D3A7F" w:rsidRDefault="00C47E47" w:rsidP="002D3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A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C47E47" w:rsidRPr="002D3A7F" w:rsidRDefault="00C47E47" w:rsidP="002D3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A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2D3A7F" w:rsidRDefault="00C47E47" w:rsidP="002D3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A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559" w:type="dxa"/>
            <w:vAlign w:val="center"/>
          </w:tcPr>
          <w:p w:rsidR="00C47E47" w:rsidRPr="002D3A7F" w:rsidRDefault="00C47E47" w:rsidP="002D3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A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127" w:type="dxa"/>
            <w:vAlign w:val="center"/>
          </w:tcPr>
          <w:p w:rsidR="00C47E47" w:rsidRPr="002D3A7F" w:rsidRDefault="00C47E47" w:rsidP="002D3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A7F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2D3A7F" w:rsidTr="003F67DD">
        <w:tc>
          <w:tcPr>
            <w:tcW w:w="709" w:type="dxa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2D3A7F" w:rsidRPr="004E1CB2" w:rsidRDefault="002D3A7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Ayşenur KÖSE</w:t>
            </w:r>
          </w:p>
        </w:tc>
        <w:tc>
          <w:tcPr>
            <w:tcW w:w="1701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52,853</w:t>
            </w:r>
          </w:p>
        </w:tc>
        <w:tc>
          <w:tcPr>
            <w:tcW w:w="1276" w:type="dxa"/>
            <w:vAlign w:val="center"/>
          </w:tcPr>
          <w:p w:rsidR="002D3A7F" w:rsidRPr="004E1CB2" w:rsidRDefault="003F67DD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66,853</w:t>
            </w:r>
          </w:p>
        </w:tc>
        <w:tc>
          <w:tcPr>
            <w:tcW w:w="2127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D3A7F" w:rsidTr="003F67DD">
        <w:tc>
          <w:tcPr>
            <w:tcW w:w="709" w:type="dxa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bottom"/>
          </w:tcPr>
          <w:p w:rsidR="002D3A7F" w:rsidRPr="004E1CB2" w:rsidRDefault="002D3A7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Ayşe İNCİ</w:t>
            </w:r>
          </w:p>
        </w:tc>
        <w:tc>
          <w:tcPr>
            <w:tcW w:w="1701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52,789</w:t>
            </w:r>
          </w:p>
        </w:tc>
        <w:tc>
          <w:tcPr>
            <w:tcW w:w="1276" w:type="dxa"/>
            <w:vAlign w:val="center"/>
          </w:tcPr>
          <w:p w:rsidR="002D3A7F" w:rsidRPr="004E1CB2" w:rsidRDefault="003F67DD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7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2D3A7F" w:rsidTr="003F67DD">
        <w:tc>
          <w:tcPr>
            <w:tcW w:w="709" w:type="dxa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bottom"/>
          </w:tcPr>
          <w:p w:rsidR="002D3A7F" w:rsidRPr="004E1CB2" w:rsidRDefault="003F67D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 w:rsidR="002D3A7F"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bdil LORCU</w:t>
            </w:r>
          </w:p>
        </w:tc>
        <w:tc>
          <w:tcPr>
            <w:tcW w:w="1701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55,219</w:t>
            </w:r>
          </w:p>
        </w:tc>
        <w:tc>
          <w:tcPr>
            <w:tcW w:w="1276" w:type="dxa"/>
            <w:vAlign w:val="center"/>
          </w:tcPr>
          <w:p w:rsidR="002D3A7F" w:rsidRPr="004E1CB2" w:rsidRDefault="003F67DD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7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2D3A7F" w:rsidTr="003F67DD">
        <w:tc>
          <w:tcPr>
            <w:tcW w:w="709" w:type="dxa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bottom"/>
          </w:tcPr>
          <w:p w:rsidR="002D3A7F" w:rsidRPr="004E1CB2" w:rsidRDefault="002D3A7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Süleyman GÜRFİDAN</w:t>
            </w:r>
          </w:p>
        </w:tc>
        <w:tc>
          <w:tcPr>
            <w:tcW w:w="1701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51,478</w:t>
            </w:r>
          </w:p>
        </w:tc>
        <w:tc>
          <w:tcPr>
            <w:tcW w:w="1276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559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2127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  <w:tr w:rsidR="002D3A7F" w:rsidTr="003F67DD">
        <w:tc>
          <w:tcPr>
            <w:tcW w:w="709" w:type="dxa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2D3A7F" w:rsidRPr="004E1CB2" w:rsidRDefault="002D3A7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Gülşah TUNAY</w:t>
            </w:r>
          </w:p>
        </w:tc>
        <w:tc>
          <w:tcPr>
            <w:tcW w:w="1701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56,263</w:t>
            </w:r>
          </w:p>
        </w:tc>
        <w:tc>
          <w:tcPr>
            <w:tcW w:w="1276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559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2127" w:type="dxa"/>
            <w:vAlign w:val="center"/>
          </w:tcPr>
          <w:p w:rsidR="002D3A7F" w:rsidRPr="004E1CB2" w:rsidRDefault="002D3A7F" w:rsidP="002D3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CB2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</w:tbl>
    <w:p w:rsidR="00A8152D" w:rsidRPr="003F67DD" w:rsidRDefault="00DF7D7C" w:rsidP="00DF7D7C">
      <w:pPr>
        <w:jc w:val="both"/>
        <w:rPr>
          <w:rFonts w:ascii="Times New Roman" w:hAnsi="Times New Roman" w:cs="Times New Roman"/>
          <w:sz w:val="24"/>
          <w:szCs w:val="24"/>
        </w:rPr>
      </w:pPr>
      <w:r w:rsidRPr="003F67DD">
        <w:rPr>
          <w:rFonts w:ascii="Times New Roman" w:hAnsi="Times New Roman" w:cs="Times New Roman"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2D3A7F"/>
    <w:rsid w:val="00312CD0"/>
    <w:rsid w:val="003F67DD"/>
    <w:rsid w:val="004825A9"/>
    <w:rsid w:val="004E1CB2"/>
    <w:rsid w:val="00561375"/>
    <w:rsid w:val="00570A60"/>
    <w:rsid w:val="005D40BE"/>
    <w:rsid w:val="00660BF1"/>
    <w:rsid w:val="006A053A"/>
    <w:rsid w:val="006D5319"/>
    <w:rsid w:val="00702117"/>
    <w:rsid w:val="00881B31"/>
    <w:rsid w:val="0099156B"/>
    <w:rsid w:val="009B66A4"/>
    <w:rsid w:val="00A8152D"/>
    <w:rsid w:val="00C47E47"/>
    <w:rsid w:val="00C95C47"/>
    <w:rsid w:val="00DF7D7C"/>
    <w:rsid w:val="00E709A1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21</cp:revision>
  <cp:lastPrinted>2020-01-22T13:45:00Z</cp:lastPrinted>
  <dcterms:created xsi:type="dcterms:W3CDTF">2015-01-23T09:21:00Z</dcterms:created>
  <dcterms:modified xsi:type="dcterms:W3CDTF">2020-01-24T10:53:00Z</dcterms:modified>
</cp:coreProperties>
</file>