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D423D6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423D6">
        <w:rPr>
          <w:rFonts w:ascii="Times New Roman" w:hAnsi="Times New Roman" w:cs="Times New Roman"/>
          <w:b/>
          <w:sz w:val="24"/>
        </w:rPr>
        <w:t>2019-2020</w:t>
      </w:r>
      <w:r w:rsidR="00C47E47" w:rsidRPr="00D423D6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D423D6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70A60" w:rsidTr="00D423D6">
        <w:trPr>
          <w:trHeight w:val="2863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D423D6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D423D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D423D6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D423D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D423D6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D05767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KAYITLARI </w:t>
            </w:r>
            <w:bookmarkStart w:id="0" w:name="_GoBack"/>
            <w:bookmarkEnd w:id="0"/>
            <w:r w:rsidR="00C47E47" w:rsidRPr="00D423D6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27-29 OCAK</w:t>
            </w:r>
            <w:r w:rsidR="00EE7C36" w:rsidRPr="00D423D6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D423D6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r w:rsidRPr="00D423D6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D423D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D423D6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D423D6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D423D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423D6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D423D6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D423D6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D423D6" w:rsidRDefault="00D05767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D423D6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D42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D423D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1A9" w:rsidRPr="00B34DA6" w:rsidRDefault="004051A9" w:rsidP="004051A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4DA6">
        <w:rPr>
          <w:rFonts w:ascii="Times New Roman" w:hAnsi="Times New Roman" w:cs="Times New Roman"/>
          <w:b/>
          <w:color w:val="FF0000"/>
          <w:sz w:val="24"/>
          <w:szCs w:val="24"/>
        </w:rPr>
        <w:t>YABANCI DİLLER EĞİTİMİ ANABİLİM DALI İNGİLİZ DİLİ EĞİTİMİ TEZLİ YÜKSEK LİSANS PROGRAMI SINAV SONUÇLARI</w:t>
      </w:r>
    </w:p>
    <w:tbl>
      <w:tblPr>
        <w:tblStyle w:val="TabloKlavuzu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1276"/>
        <w:gridCol w:w="1276"/>
        <w:gridCol w:w="2268"/>
      </w:tblGrid>
      <w:tr w:rsidR="00C47E47" w:rsidTr="00B34DA6">
        <w:trPr>
          <w:trHeight w:val="588"/>
        </w:trPr>
        <w:tc>
          <w:tcPr>
            <w:tcW w:w="709" w:type="dxa"/>
          </w:tcPr>
          <w:p w:rsidR="00C47E47" w:rsidRPr="00B34DA6" w:rsidRDefault="00C47E47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DA6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835" w:type="dxa"/>
          </w:tcPr>
          <w:p w:rsidR="00C47E47" w:rsidRPr="00B34DA6" w:rsidRDefault="00C47E47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DA6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bottom"/>
          </w:tcPr>
          <w:p w:rsidR="00C47E47" w:rsidRPr="00B34DA6" w:rsidRDefault="00C47E47" w:rsidP="00B93F6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4D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6" w:type="dxa"/>
          </w:tcPr>
          <w:p w:rsidR="00C47E47" w:rsidRPr="00B34DA6" w:rsidRDefault="00C47E47" w:rsidP="00B93F6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4D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B34DA6" w:rsidRDefault="00C47E47" w:rsidP="00B93F6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4D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276" w:type="dxa"/>
          </w:tcPr>
          <w:p w:rsidR="00C47E47" w:rsidRPr="00B34DA6" w:rsidRDefault="00C47E47" w:rsidP="00B93F6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4D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2268" w:type="dxa"/>
          </w:tcPr>
          <w:p w:rsidR="00C47E47" w:rsidRPr="00B34DA6" w:rsidRDefault="00C47E47" w:rsidP="00B93F6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4DA6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B34DA6" w:rsidTr="00B34DA6">
        <w:tc>
          <w:tcPr>
            <w:tcW w:w="709" w:type="dxa"/>
          </w:tcPr>
          <w:p w:rsidR="00B34DA6" w:rsidRPr="002B2072" w:rsidRDefault="00B34DA6" w:rsidP="00B34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bottom"/>
          </w:tcPr>
          <w:p w:rsidR="00B34DA6" w:rsidRPr="002B2072" w:rsidRDefault="00B34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Giray KUBLAY</w:t>
            </w:r>
          </w:p>
        </w:tc>
        <w:tc>
          <w:tcPr>
            <w:tcW w:w="1701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67,817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82,817</w:t>
            </w:r>
          </w:p>
        </w:tc>
        <w:tc>
          <w:tcPr>
            <w:tcW w:w="2268" w:type="dxa"/>
          </w:tcPr>
          <w:p w:rsidR="00B34DA6" w:rsidRPr="002B2072" w:rsidRDefault="00B34DA6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B34DA6" w:rsidTr="00B34DA6">
        <w:tc>
          <w:tcPr>
            <w:tcW w:w="709" w:type="dxa"/>
          </w:tcPr>
          <w:p w:rsidR="00B34DA6" w:rsidRPr="002B2072" w:rsidRDefault="00B34DA6" w:rsidP="00B34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bottom"/>
          </w:tcPr>
          <w:p w:rsidR="00B34DA6" w:rsidRPr="002B2072" w:rsidRDefault="00B34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Aslıhan DUMAN</w:t>
            </w:r>
          </w:p>
        </w:tc>
        <w:tc>
          <w:tcPr>
            <w:tcW w:w="1701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69,358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79,358</w:t>
            </w:r>
          </w:p>
        </w:tc>
        <w:tc>
          <w:tcPr>
            <w:tcW w:w="2268" w:type="dxa"/>
          </w:tcPr>
          <w:p w:rsidR="00B34DA6" w:rsidRPr="002B2072" w:rsidRDefault="00B34DA6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B34DA6" w:rsidTr="00B34DA6">
        <w:tc>
          <w:tcPr>
            <w:tcW w:w="709" w:type="dxa"/>
          </w:tcPr>
          <w:p w:rsidR="00B34DA6" w:rsidRPr="002B2072" w:rsidRDefault="00B34DA6" w:rsidP="00B34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bottom"/>
          </w:tcPr>
          <w:p w:rsidR="00B34DA6" w:rsidRPr="002B2072" w:rsidRDefault="00B34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Salih ÇELİK</w:t>
            </w:r>
          </w:p>
        </w:tc>
        <w:tc>
          <w:tcPr>
            <w:tcW w:w="1701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64,221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75,221</w:t>
            </w:r>
          </w:p>
        </w:tc>
        <w:tc>
          <w:tcPr>
            <w:tcW w:w="2268" w:type="dxa"/>
          </w:tcPr>
          <w:p w:rsidR="00B34DA6" w:rsidRPr="002B2072" w:rsidRDefault="00B34DA6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B34DA6" w:rsidTr="00B34DA6">
        <w:tc>
          <w:tcPr>
            <w:tcW w:w="709" w:type="dxa"/>
          </w:tcPr>
          <w:p w:rsidR="00B34DA6" w:rsidRPr="002B2072" w:rsidRDefault="00B34DA6" w:rsidP="00B34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bottom"/>
          </w:tcPr>
          <w:p w:rsidR="00B34DA6" w:rsidRPr="002B2072" w:rsidRDefault="00B34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Sefa Soner BAYRAKTAR</w:t>
            </w:r>
          </w:p>
        </w:tc>
        <w:tc>
          <w:tcPr>
            <w:tcW w:w="1701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61,180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73,180</w:t>
            </w:r>
          </w:p>
        </w:tc>
        <w:tc>
          <w:tcPr>
            <w:tcW w:w="2268" w:type="dxa"/>
          </w:tcPr>
          <w:p w:rsidR="00B34DA6" w:rsidRPr="002B2072" w:rsidRDefault="00B34DA6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B34DA6" w:rsidTr="00B34DA6">
        <w:tc>
          <w:tcPr>
            <w:tcW w:w="709" w:type="dxa"/>
          </w:tcPr>
          <w:p w:rsidR="00B34DA6" w:rsidRPr="002B2072" w:rsidRDefault="00B34DA6" w:rsidP="00B34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bottom"/>
          </w:tcPr>
          <w:p w:rsidR="00B34DA6" w:rsidRPr="002B2072" w:rsidRDefault="00B34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Serhan ŞANLI</w:t>
            </w:r>
          </w:p>
        </w:tc>
        <w:tc>
          <w:tcPr>
            <w:tcW w:w="1701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61,143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73,143</w:t>
            </w:r>
          </w:p>
        </w:tc>
        <w:tc>
          <w:tcPr>
            <w:tcW w:w="2268" w:type="dxa"/>
          </w:tcPr>
          <w:p w:rsidR="00B34DA6" w:rsidRPr="002B2072" w:rsidRDefault="00B34DA6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B34DA6" w:rsidTr="00B34DA6">
        <w:tc>
          <w:tcPr>
            <w:tcW w:w="709" w:type="dxa"/>
          </w:tcPr>
          <w:p w:rsidR="00B34DA6" w:rsidRPr="002B2072" w:rsidRDefault="00B34DA6" w:rsidP="00B34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bottom"/>
          </w:tcPr>
          <w:p w:rsidR="00B34DA6" w:rsidRPr="002B2072" w:rsidRDefault="00B34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Özlem ÇÖMEK</w:t>
            </w:r>
          </w:p>
        </w:tc>
        <w:tc>
          <w:tcPr>
            <w:tcW w:w="1701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56,752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68,752</w:t>
            </w:r>
          </w:p>
        </w:tc>
        <w:tc>
          <w:tcPr>
            <w:tcW w:w="2268" w:type="dxa"/>
          </w:tcPr>
          <w:p w:rsidR="00B34DA6" w:rsidRPr="002B2072" w:rsidRDefault="00B34DA6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B34DA6" w:rsidTr="00B34DA6">
        <w:tc>
          <w:tcPr>
            <w:tcW w:w="709" w:type="dxa"/>
          </w:tcPr>
          <w:p w:rsidR="00B34DA6" w:rsidRPr="002B2072" w:rsidRDefault="00B34DA6" w:rsidP="00B34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bottom"/>
          </w:tcPr>
          <w:p w:rsidR="00B34DA6" w:rsidRPr="002B2072" w:rsidRDefault="00B34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Bilal Emre KAPLAN</w:t>
            </w:r>
          </w:p>
        </w:tc>
        <w:tc>
          <w:tcPr>
            <w:tcW w:w="1701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67,024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B34DA6" w:rsidRPr="002B2072" w:rsidRDefault="00B34DA6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B34DA6" w:rsidTr="00B34DA6">
        <w:tc>
          <w:tcPr>
            <w:tcW w:w="709" w:type="dxa"/>
          </w:tcPr>
          <w:p w:rsidR="00B34DA6" w:rsidRPr="002B2072" w:rsidRDefault="00B34DA6" w:rsidP="00B34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bottom"/>
          </w:tcPr>
          <w:p w:rsidR="00B34DA6" w:rsidRPr="002B2072" w:rsidRDefault="00B34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Sevim KASIM</w:t>
            </w:r>
          </w:p>
        </w:tc>
        <w:tc>
          <w:tcPr>
            <w:tcW w:w="1701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63,205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vAlign w:val="bottom"/>
          </w:tcPr>
          <w:p w:rsidR="00B34DA6" w:rsidRPr="002B2072" w:rsidRDefault="00B34D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B34DA6" w:rsidRPr="002B2072" w:rsidRDefault="00B34DA6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072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</w:tbl>
    <w:p w:rsidR="00A8152D" w:rsidRPr="002B2072" w:rsidRDefault="00DF7D7C" w:rsidP="002B2072">
      <w:pPr>
        <w:jc w:val="both"/>
        <w:rPr>
          <w:rFonts w:ascii="Times New Roman" w:hAnsi="Times New Roman" w:cs="Times New Roman"/>
          <w:b/>
          <w:szCs w:val="24"/>
        </w:rPr>
      </w:pPr>
      <w:r w:rsidRPr="002B2072">
        <w:rPr>
          <w:rFonts w:ascii="Times New Roman" w:hAnsi="Times New Roman" w:cs="Times New Roman"/>
          <w:b/>
          <w:szCs w:val="24"/>
        </w:rPr>
        <w:t>NOT: (*) Yazılı ve/veya sözlü/mülakat sınav değerlendirmes</w:t>
      </w:r>
      <w:r w:rsidR="002B2072">
        <w:rPr>
          <w:rFonts w:ascii="Times New Roman" w:hAnsi="Times New Roman" w:cs="Times New Roman"/>
          <w:b/>
          <w:szCs w:val="24"/>
        </w:rPr>
        <w:t xml:space="preserve">inde tam not üzerinden en az 50 </w:t>
      </w:r>
      <w:r w:rsidRPr="002B2072">
        <w:rPr>
          <w:rFonts w:ascii="Times New Roman" w:hAnsi="Times New Roman" w:cs="Times New Roman"/>
          <w:b/>
          <w:szCs w:val="24"/>
        </w:rPr>
        <w:t>puan almış olması gerekir ve 50 puanın altında alanlar baraj notunun altında kalırlar.</w:t>
      </w:r>
    </w:p>
    <w:p w:rsidR="006D5319" w:rsidRDefault="006D5319" w:rsidP="00DF7D7C">
      <w:pPr>
        <w:jc w:val="both"/>
        <w:rPr>
          <w:b/>
          <w:sz w:val="24"/>
          <w:szCs w:val="24"/>
        </w:rPr>
      </w:pPr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2B2072"/>
    <w:rsid w:val="00312CD0"/>
    <w:rsid w:val="004051A9"/>
    <w:rsid w:val="004825A9"/>
    <w:rsid w:val="00561375"/>
    <w:rsid w:val="00570A60"/>
    <w:rsid w:val="005D40BE"/>
    <w:rsid w:val="00660BF1"/>
    <w:rsid w:val="006A053A"/>
    <w:rsid w:val="006D5319"/>
    <w:rsid w:val="00702117"/>
    <w:rsid w:val="00881B31"/>
    <w:rsid w:val="0099156B"/>
    <w:rsid w:val="009B66A4"/>
    <w:rsid w:val="00A8152D"/>
    <w:rsid w:val="00B34DA6"/>
    <w:rsid w:val="00C47E47"/>
    <w:rsid w:val="00C95C47"/>
    <w:rsid w:val="00D05767"/>
    <w:rsid w:val="00D423D6"/>
    <w:rsid w:val="00DF7D7C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22</cp:revision>
  <cp:lastPrinted>2020-01-22T13:47:00Z</cp:lastPrinted>
  <dcterms:created xsi:type="dcterms:W3CDTF">2015-01-23T09:21:00Z</dcterms:created>
  <dcterms:modified xsi:type="dcterms:W3CDTF">2020-01-22T13:52:00Z</dcterms:modified>
</cp:coreProperties>
</file>